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8F" w:rsidRPr="0065188F" w:rsidRDefault="0065188F" w:rsidP="00975F57">
      <w:pPr>
        <w:pStyle w:val="a6"/>
        <w:spacing w:before="76"/>
        <w:ind w:left="656" w:right="251"/>
        <w:jc w:val="center"/>
        <w:rPr>
          <w:sz w:val="28"/>
          <w:szCs w:val="28"/>
        </w:rPr>
      </w:pPr>
      <w:r w:rsidRPr="0065188F">
        <w:rPr>
          <w:sz w:val="28"/>
          <w:szCs w:val="28"/>
        </w:rPr>
        <w:t>Муниципальное</w:t>
      </w:r>
      <w:r w:rsidRPr="0065188F">
        <w:rPr>
          <w:spacing w:val="-4"/>
          <w:sz w:val="28"/>
          <w:szCs w:val="28"/>
        </w:rPr>
        <w:t xml:space="preserve"> </w:t>
      </w:r>
      <w:r w:rsidRPr="0065188F">
        <w:rPr>
          <w:sz w:val="28"/>
          <w:szCs w:val="28"/>
        </w:rPr>
        <w:t>дошкольное</w:t>
      </w:r>
      <w:r w:rsidRPr="0065188F">
        <w:rPr>
          <w:spacing w:val="-4"/>
          <w:sz w:val="28"/>
          <w:szCs w:val="28"/>
        </w:rPr>
        <w:t xml:space="preserve"> </w:t>
      </w:r>
      <w:r w:rsidRPr="0065188F">
        <w:rPr>
          <w:sz w:val="28"/>
          <w:szCs w:val="28"/>
        </w:rPr>
        <w:t>образовательное</w:t>
      </w:r>
      <w:r w:rsidRPr="0065188F">
        <w:rPr>
          <w:spacing w:val="-6"/>
          <w:sz w:val="28"/>
          <w:szCs w:val="28"/>
        </w:rPr>
        <w:t xml:space="preserve"> </w:t>
      </w:r>
      <w:r w:rsidRPr="0065188F">
        <w:rPr>
          <w:sz w:val="28"/>
          <w:szCs w:val="28"/>
        </w:rPr>
        <w:t>учреждение</w:t>
      </w:r>
      <w:r w:rsidRPr="0065188F">
        <w:rPr>
          <w:spacing w:val="1"/>
          <w:sz w:val="28"/>
          <w:szCs w:val="28"/>
        </w:rPr>
        <w:t xml:space="preserve"> </w:t>
      </w:r>
      <w:r w:rsidRPr="0065188F">
        <w:rPr>
          <w:sz w:val="28"/>
          <w:szCs w:val="28"/>
        </w:rPr>
        <w:t>–</w:t>
      </w:r>
      <w:r w:rsidRPr="0065188F">
        <w:rPr>
          <w:spacing w:val="-3"/>
          <w:sz w:val="28"/>
          <w:szCs w:val="28"/>
        </w:rPr>
        <w:t xml:space="preserve"> </w:t>
      </w:r>
      <w:r w:rsidRPr="0065188F">
        <w:rPr>
          <w:sz w:val="28"/>
          <w:szCs w:val="28"/>
        </w:rPr>
        <w:t>детский</w:t>
      </w:r>
      <w:r w:rsidRPr="0065188F">
        <w:rPr>
          <w:spacing w:val="-3"/>
          <w:sz w:val="28"/>
          <w:szCs w:val="28"/>
        </w:rPr>
        <w:t xml:space="preserve"> </w:t>
      </w:r>
      <w:r w:rsidRPr="0065188F">
        <w:rPr>
          <w:sz w:val="28"/>
          <w:szCs w:val="28"/>
        </w:rPr>
        <w:t>сад</w:t>
      </w:r>
      <w:r w:rsidRPr="0065188F">
        <w:rPr>
          <w:spacing w:val="-3"/>
          <w:sz w:val="28"/>
          <w:szCs w:val="28"/>
        </w:rPr>
        <w:t xml:space="preserve"> </w:t>
      </w:r>
      <w:r w:rsidRPr="0065188F">
        <w:rPr>
          <w:sz w:val="28"/>
          <w:szCs w:val="28"/>
        </w:rPr>
        <w:t>№</w:t>
      </w:r>
      <w:r>
        <w:rPr>
          <w:sz w:val="28"/>
          <w:szCs w:val="28"/>
        </w:rPr>
        <w:t>15</w:t>
      </w:r>
      <w:r w:rsidRPr="0065188F">
        <w:rPr>
          <w:spacing w:val="2"/>
          <w:sz w:val="28"/>
          <w:szCs w:val="28"/>
        </w:rPr>
        <w:t xml:space="preserve"> </w:t>
      </w:r>
      <w:r w:rsidRPr="0065188F">
        <w:rPr>
          <w:sz w:val="28"/>
          <w:szCs w:val="28"/>
        </w:rPr>
        <w:t>«</w:t>
      </w:r>
      <w:r>
        <w:rPr>
          <w:sz w:val="28"/>
          <w:szCs w:val="28"/>
        </w:rPr>
        <w:t>Теремок</w:t>
      </w:r>
      <w:r w:rsidRPr="0065188F">
        <w:rPr>
          <w:sz w:val="28"/>
          <w:szCs w:val="28"/>
        </w:rPr>
        <w:t>»</w:t>
      </w:r>
      <w:r w:rsidRPr="0065188F">
        <w:rPr>
          <w:spacing w:val="-11"/>
          <w:sz w:val="28"/>
          <w:szCs w:val="28"/>
        </w:rPr>
        <w:t xml:space="preserve"> </w:t>
      </w:r>
      <w:r w:rsidRPr="0065188F">
        <w:rPr>
          <w:sz w:val="28"/>
          <w:szCs w:val="28"/>
        </w:rPr>
        <w:t>п.</w:t>
      </w:r>
      <w:r>
        <w:rPr>
          <w:sz w:val="28"/>
          <w:szCs w:val="28"/>
        </w:rPr>
        <w:t xml:space="preserve"> Индустриальный</w:t>
      </w:r>
      <w:r w:rsidR="00975F57">
        <w:rPr>
          <w:sz w:val="28"/>
          <w:szCs w:val="28"/>
        </w:rPr>
        <w:t xml:space="preserve"> </w:t>
      </w:r>
      <w:proofErr w:type="spellStart"/>
      <w:r w:rsidRPr="0065188F">
        <w:rPr>
          <w:sz w:val="28"/>
          <w:szCs w:val="28"/>
        </w:rPr>
        <w:t>Екатериновского</w:t>
      </w:r>
      <w:proofErr w:type="spellEnd"/>
      <w:r w:rsidRPr="0065188F">
        <w:rPr>
          <w:spacing w:val="-3"/>
          <w:sz w:val="28"/>
          <w:szCs w:val="28"/>
        </w:rPr>
        <w:t xml:space="preserve"> </w:t>
      </w:r>
      <w:r w:rsidRPr="0065188F">
        <w:rPr>
          <w:sz w:val="28"/>
          <w:szCs w:val="28"/>
        </w:rPr>
        <w:t>района</w:t>
      </w:r>
      <w:r w:rsidRPr="0065188F">
        <w:rPr>
          <w:spacing w:val="-4"/>
          <w:sz w:val="28"/>
          <w:szCs w:val="28"/>
        </w:rPr>
        <w:t xml:space="preserve"> </w:t>
      </w:r>
      <w:r w:rsidRPr="0065188F">
        <w:rPr>
          <w:sz w:val="28"/>
          <w:szCs w:val="28"/>
        </w:rPr>
        <w:t>Саратовской</w:t>
      </w:r>
      <w:r w:rsidRPr="0065188F">
        <w:rPr>
          <w:spacing w:val="-3"/>
          <w:sz w:val="28"/>
          <w:szCs w:val="28"/>
        </w:rPr>
        <w:t xml:space="preserve"> </w:t>
      </w:r>
      <w:r w:rsidRPr="0065188F">
        <w:rPr>
          <w:sz w:val="28"/>
          <w:szCs w:val="28"/>
        </w:rPr>
        <w:t>области</w:t>
      </w:r>
    </w:p>
    <w:p w:rsidR="00617442" w:rsidRPr="0065188F" w:rsidRDefault="00617442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7442" w:rsidRDefault="00617442" w:rsidP="00617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17442" w:rsidRDefault="00617442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75F57" w:rsidRDefault="00975F57" w:rsidP="00975F57">
      <w:pPr>
        <w:pStyle w:val="a3"/>
        <w:rPr>
          <w:rFonts w:ascii="Times New Roman" w:hAnsi="Times New Roman" w:cs="Times New Roman"/>
          <w:sz w:val="24"/>
          <w:szCs w:val="24"/>
        </w:rPr>
      </w:pPr>
      <w:r w:rsidRPr="00330B2A"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B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0B2A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975F57" w:rsidRDefault="00975F57" w:rsidP="00975F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Совете педагогов ДОУ                                                           Приказом заведующего ДОУ</w:t>
      </w:r>
    </w:p>
    <w:p w:rsidR="00975F57" w:rsidRDefault="00975F57" w:rsidP="00975F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09.02.2024 г. № 7                                                     от 09.02.2024 г. № 7 </w:t>
      </w:r>
    </w:p>
    <w:p w:rsidR="00975F57" w:rsidRDefault="00975F57" w:rsidP="00975F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_____________В.В. Фролова</w:t>
      </w:r>
    </w:p>
    <w:p w:rsidR="00617442" w:rsidRDefault="00617442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17442" w:rsidRDefault="00617442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17442" w:rsidRDefault="00617442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975F57" w:rsidRPr="00975F57" w:rsidRDefault="00975F57" w:rsidP="00975F57">
      <w:pPr>
        <w:spacing w:before="247" w:line="242" w:lineRule="auto"/>
        <w:ind w:left="2861" w:right="2458"/>
        <w:jc w:val="center"/>
        <w:rPr>
          <w:rFonts w:ascii="Times New Roman" w:hAnsi="Times New Roman" w:cs="Times New Roman"/>
          <w:sz w:val="28"/>
        </w:rPr>
      </w:pPr>
      <w:r w:rsidRPr="00975F57">
        <w:rPr>
          <w:rFonts w:ascii="Times New Roman" w:hAnsi="Times New Roman" w:cs="Times New Roman"/>
          <w:sz w:val="28"/>
        </w:rPr>
        <w:t xml:space="preserve">Дополнительная </w:t>
      </w:r>
      <w:r w:rsidR="00683804">
        <w:rPr>
          <w:rFonts w:ascii="Times New Roman" w:hAnsi="Times New Roman" w:cs="Times New Roman"/>
          <w:sz w:val="28"/>
        </w:rPr>
        <w:t xml:space="preserve">образовательная </w:t>
      </w:r>
      <w:proofErr w:type="spellStart"/>
      <w:r>
        <w:rPr>
          <w:rFonts w:ascii="Times New Roman" w:hAnsi="Times New Roman" w:cs="Times New Roman"/>
          <w:sz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программа</w:t>
      </w:r>
      <w:r w:rsidR="00683804">
        <w:rPr>
          <w:rFonts w:ascii="Times New Roman" w:hAnsi="Times New Roman" w:cs="Times New Roman"/>
          <w:sz w:val="28"/>
        </w:rPr>
        <w:t xml:space="preserve"> социально-гуманитарной направленности</w:t>
      </w:r>
    </w:p>
    <w:p w:rsidR="00975F57" w:rsidRPr="00975F57" w:rsidRDefault="00975F57" w:rsidP="00975F57">
      <w:pPr>
        <w:ind w:left="656" w:right="249"/>
        <w:jc w:val="center"/>
        <w:rPr>
          <w:rFonts w:ascii="Times New Roman" w:hAnsi="Times New Roman" w:cs="Times New Roman"/>
          <w:sz w:val="28"/>
        </w:rPr>
      </w:pPr>
      <w:r w:rsidRPr="00975F57">
        <w:rPr>
          <w:rFonts w:ascii="Times New Roman" w:hAnsi="Times New Roman" w:cs="Times New Roman"/>
          <w:sz w:val="28"/>
        </w:rPr>
        <w:t xml:space="preserve"> «</w:t>
      </w:r>
      <w:r w:rsidR="00147E9E">
        <w:rPr>
          <w:rFonts w:ascii="Times New Roman" w:hAnsi="Times New Roman" w:cs="Times New Roman"/>
          <w:sz w:val="28"/>
        </w:rPr>
        <w:t xml:space="preserve"> Культурный дневник</w:t>
      </w:r>
      <w:r>
        <w:rPr>
          <w:rFonts w:ascii="Times New Roman" w:hAnsi="Times New Roman" w:cs="Times New Roman"/>
          <w:sz w:val="28"/>
        </w:rPr>
        <w:t xml:space="preserve"> дошкольника Саратовской области»</w:t>
      </w:r>
      <w:r w:rsidRPr="00975F57">
        <w:rPr>
          <w:rFonts w:ascii="Times New Roman" w:hAnsi="Times New Roman" w:cs="Times New Roman"/>
          <w:sz w:val="28"/>
        </w:rPr>
        <w:t>»</w:t>
      </w:r>
    </w:p>
    <w:p w:rsidR="00617442" w:rsidRPr="00270438" w:rsidRDefault="00617442" w:rsidP="006174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617442" w:rsidRPr="00270438" w:rsidRDefault="00617442" w:rsidP="006174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617442" w:rsidRDefault="00617442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7442" w:rsidRPr="00270438" w:rsidRDefault="00617442" w:rsidP="006174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65841" w:rsidRPr="00965841" w:rsidRDefault="00975F57" w:rsidP="00965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41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965841" w:rsidRPr="00965841">
        <w:rPr>
          <w:rFonts w:ascii="Times New Roman" w:hAnsi="Times New Roman" w:cs="Times New Roman"/>
          <w:sz w:val="28"/>
          <w:szCs w:val="28"/>
        </w:rPr>
        <w:t>социально -</w:t>
      </w:r>
      <w:r w:rsidR="008C09F3">
        <w:rPr>
          <w:rFonts w:ascii="Times New Roman" w:hAnsi="Times New Roman" w:cs="Times New Roman"/>
          <w:sz w:val="28"/>
          <w:szCs w:val="28"/>
        </w:rPr>
        <w:t xml:space="preserve"> гуманитарная</w:t>
      </w:r>
      <w:r w:rsidR="00965841" w:rsidRPr="0096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41" w:rsidRDefault="00975F57" w:rsidP="00965841">
      <w:pPr>
        <w:pStyle w:val="a3"/>
        <w:rPr>
          <w:rFonts w:ascii="Times New Roman" w:hAnsi="Times New Roman" w:cs="Times New Roman"/>
          <w:spacing w:val="-67"/>
          <w:sz w:val="28"/>
          <w:szCs w:val="28"/>
        </w:rPr>
      </w:pPr>
      <w:r w:rsidRPr="00965841">
        <w:rPr>
          <w:rFonts w:ascii="Times New Roman" w:hAnsi="Times New Roman" w:cs="Times New Roman"/>
          <w:sz w:val="28"/>
          <w:szCs w:val="28"/>
        </w:rPr>
        <w:t>Срок реализации программы: 36 ч (9 месяцев)</w:t>
      </w:r>
      <w:r w:rsidRPr="0096584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975F57" w:rsidRPr="00965841" w:rsidRDefault="00975F57" w:rsidP="00965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965841">
        <w:rPr>
          <w:rFonts w:ascii="Times New Roman" w:hAnsi="Times New Roman" w:cs="Times New Roman"/>
          <w:sz w:val="28"/>
          <w:szCs w:val="28"/>
        </w:rPr>
        <w:t>Возраст</w:t>
      </w:r>
      <w:r w:rsidRPr="0096584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5841">
        <w:rPr>
          <w:rFonts w:ascii="Times New Roman" w:hAnsi="Times New Roman" w:cs="Times New Roman"/>
          <w:sz w:val="28"/>
          <w:szCs w:val="28"/>
        </w:rPr>
        <w:t>детей</w:t>
      </w:r>
      <w:r w:rsidRPr="009658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65841">
        <w:rPr>
          <w:rFonts w:ascii="Times New Roman" w:hAnsi="Times New Roman" w:cs="Times New Roman"/>
          <w:sz w:val="28"/>
          <w:szCs w:val="28"/>
        </w:rPr>
        <w:t>5-7</w:t>
      </w:r>
      <w:r w:rsidRPr="009658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5841">
        <w:rPr>
          <w:rFonts w:ascii="Times New Roman" w:hAnsi="Times New Roman" w:cs="Times New Roman"/>
          <w:sz w:val="28"/>
          <w:szCs w:val="28"/>
        </w:rPr>
        <w:t>лет</w:t>
      </w:r>
    </w:p>
    <w:p w:rsidR="00975F57" w:rsidRDefault="00975F57" w:rsidP="00975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75F57" w:rsidRDefault="00975F57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65841" w:rsidRPr="00965841" w:rsidRDefault="00965841" w:rsidP="007E27A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7A051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="00617442" w:rsidRPr="00965841">
        <w:rPr>
          <w:rFonts w:ascii="Times New Roman" w:eastAsia="Times New Roman" w:hAnsi="Times New Roman" w:cs="Times New Roman"/>
          <w:sz w:val="28"/>
          <w:szCs w:val="28"/>
        </w:rPr>
        <w:t>азработчик  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5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5841" w:rsidRPr="00965841" w:rsidRDefault="00965841" w:rsidP="007E27A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841">
        <w:rPr>
          <w:rFonts w:ascii="Times New Roman" w:eastAsia="Times New Roman" w:hAnsi="Times New Roman" w:cs="Times New Roman"/>
          <w:sz w:val="28"/>
          <w:szCs w:val="28"/>
        </w:rPr>
        <w:t>воспитатель МДОУ детский сад №15</w:t>
      </w:r>
    </w:p>
    <w:p w:rsidR="00617442" w:rsidRPr="00965841" w:rsidRDefault="00965841" w:rsidP="007E27A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7E27A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841">
        <w:rPr>
          <w:rFonts w:ascii="Times New Roman" w:eastAsia="Times New Roman" w:hAnsi="Times New Roman" w:cs="Times New Roman"/>
          <w:sz w:val="28"/>
          <w:szCs w:val="28"/>
        </w:rPr>
        <w:t>«Теремок» п. Индустриальный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Бочкова  Марина  Александровна.</w:t>
      </w:r>
    </w:p>
    <w:p w:rsidR="00965841" w:rsidRPr="00965841" w:rsidRDefault="00965841" w:rsidP="0096584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65841" w:rsidRPr="00965841" w:rsidRDefault="00965841" w:rsidP="00965841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7442" w:rsidRDefault="00617442" w:rsidP="006174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474CD" w:rsidRDefault="007474CD" w:rsidP="00965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A0513" w:rsidRDefault="007A0513" w:rsidP="00965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A0513" w:rsidRDefault="007A0513" w:rsidP="00965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A0513" w:rsidRDefault="007A0513" w:rsidP="00965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A0513" w:rsidRDefault="007A0513" w:rsidP="00965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A0513" w:rsidRDefault="007A0513" w:rsidP="00965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17442" w:rsidRPr="000C7C2D" w:rsidRDefault="00DD6A4A" w:rsidP="009658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п. Индустриальный, 2024</w:t>
      </w:r>
      <w:r w:rsidR="00617442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DE2E33" w:rsidRDefault="00DE2E33" w:rsidP="00F80EE7">
      <w:pPr>
        <w:pStyle w:val="Heading1"/>
        <w:tabs>
          <w:tab w:val="left" w:pos="1257"/>
        </w:tabs>
        <w:spacing w:before="84"/>
        <w:ind w:left="895" w:firstLine="0"/>
        <w:rPr>
          <w:sz w:val="28"/>
          <w:szCs w:val="28"/>
        </w:rPr>
      </w:pPr>
    </w:p>
    <w:p w:rsidR="00DE2E33" w:rsidRDefault="00DE2E33" w:rsidP="00F80EE7">
      <w:pPr>
        <w:pStyle w:val="Heading1"/>
        <w:tabs>
          <w:tab w:val="left" w:pos="1257"/>
        </w:tabs>
        <w:spacing w:before="84"/>
        <w:ind w:left="895" w:firstLine="0"/>
        <w:rPr>
          <w:sz w:val="28"/>
          <w:szCs w:val="28"/>
        </w:rPr>
      </w:pPr>
    </w:p>
    <w:p w:rsidR="00F80EE7" w:rsidRPr="007A0513" w:rsidRDefault="00CF044B" w:rsidP="00DE2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80EE7" w:rsidRPr="007A0513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F80EE7" w:rsidRPr="007A051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80EE7" w:rsidRPr="007A0513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F80EE7" w:rsidRPr="007A05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80EE7" w:rsidRPr="007A0513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="00F80EE7" w:rsidRPr="007A051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80EE7" w:rsidRPr="007A0513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="00F80EE7" w:rsidRPr="007A051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80EE7" w:rsidRPr="007A051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proofErr w:type="spellStart"/>
      <w:r w:rsidR="00F80EE7" w:rsidRPr="007A0513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F80EE7" w:rsidRPr="007A051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80EE7" w:rsidRPr="007A051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80EE7" w:rsidRPr="00F80EE7" w:rsidRDefault="003634D3" w:rsidP="00F80EE7">
      <w:pPr>
        <w:pStyle w:val="Heading1"/>
        <w:tabs>
          <w:tab w:val="left" w:pos="4192"/>
          <w:tab w:val="left" w:pos="4193"/>
        </w:tabs>
        <w:ind w:left="3624" w:firstLine="0"/>
        <w:rPr>
          <w:sz w:val="28"/>
          <w:szCs w:val="28"/>
        </w:rPr>
      </w:pPr>
      <w:r>
        <w:rPr>
          <w:sz w:val="28"/>
          <w:szCs w:val="28"/>
        </w:rPr>
        <w:t>1.1.</w:t>
      </w:r>
      <w:r w:rsidR="00F80EE7" w:rsidRPr="00F80EE7">
        <w:rPr>
          <w:sz w:val="28"/>
          <w:szCs w:val="28"/>
        </w:rPr>
        <w:t>Пояснительная</w:t>
      </w:r>
      <w:r w:rsidR="00F80EE7" w:rsidRPr="00F80EE7">
        <w:rPr>
          <w:spacing w:val="-3"/>
          <w:sz w:val="28"/>
          <w:szCs w:val="28"/>
        </w:rPr>
        <w:t xml:space="preserve"> </w:t>
      </w:r>
      <w:r w:rsidR="00F80EE7" w:rsidRPr="00F80EE7">
        <w:rPr>
          <w:sz w:val="28"/>
          <w:szCs w:val="28"/>
        </w:rPr>
        <w:t>записка</w:t>
      </w:r>
    </w:p>
    <w:p w:rsidR="00F80EE7" w:rsidRPr="00F80EE7" w:rsidRDefault="00F80EE7" w:rsidP="00F80EE7">
      <w:pPr>
        <w:pStyle w:val="a6"/>
        <w:spacing w:before="6"/>
        <w:rPr>
          <w:b/>
          <w:sz w:val="28"/>
          <w:szCs w:val="28"/>
        </w:rPr>
      </w:pPr>
    </w:p>
    <w:p w:rsidR="00F80EE7" w:rsidRPr="00F80EE7" w:rsidRDefault="00F80EE7" w:rsidP="007A0513">
      <w:pPr>
        <w:pStyle w:val="a6"/>
        <w:spacing w:before="1"/>
        <w:ind w:left="538" w:right="126" w:firstLine="707"/>
        <w:jc w:val="both"/>
        <w:rPr>
          <w:sz w:val="28"/>
          <w:szCs w:val="28"/>
        </w:rPr>
      </w:pPr>
      <w:r w:rsidRPr="00F80EE7">
        <w:rPr>
          <w:sz w:val="28"/>
          <w:szCs w:val="28"/>
        </w:rPr>
        <w:t>Дополнительная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общеобразовательная</w:t>
      </w:r>
      <w:r w:rsidRPr="00F80EE7">
        <w:rPr>
          <w:spacing w:val="1"/>
          <w:sz w:val="28"/>
          <w:szCs w:val="28"/>
        </w:rPr>
        <w:t xml:space="preserve"> </w:t>
      </w:r>
      <w:proofErr w:type="spellStart"/>
      <w:r w:rsidRPr="00F80EE7">
        <w:rPr>
          <w:sz w:val="28"/>
          <w:szCs w:val="28"/>
        </w:rPr>
        <w:t>общеразвивающая</w:t>
      </w:r>
      <w:proofErr w:type="spellEnd"/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программа</w:t>
      </w:r>
      <w:r w:rsidRPr="00F80EE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</w:t>
      </w:r>
      <w:r w:rsidR="00147E9E">
        <w:rPr>
          <w:spacing w:val="1"/>
          <w:sz w:val="28"/>
          <w:szCs w:val="28"/>
        </w:rPr>
        <w:t xml:space="preserve"> Культурный дневник</w:t>
      </w:r>
      <w:r>
        <w:rPr>
          <w:spacing w:val="1"/>
          <w:sz w:val="28"/>
          <w:szCs w:val="28"/>
        </w:rPr>
        <w:t xml:space="preserve"> дошкольника Саратовской области»</w:t>
      </w:r>
      <w:r w:rsidR="00DC0D8E">
        <w:rPr>
          <w:spacing w:val="1"/>
          <w:sz w:val="28"/>
          <w:szCs w:val="28"/>
        </w:rPr>
        <w:t xml:space="preserve"> </w:t>
      </w:r>
      <w:r w:rsidR="00DC0D8E" w:rsidRPr="00F80EE7">
        <w:rPr>
          <w:sz w:val="28"/>
          <w:szCs w:val="28"/>
        </w:rPr>
        <w:t xml:space="preserve">(далее – программа) </w:t>
      </w:r>
      <w:r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социально-</w:t>
      </w:r>
      <w:r w:rsidR="00046C07">
        <w:rPr>
          <w:sz w:val="28"/>
          <w:szCs w:val="28"/>
        </w:rPr>
        <w:t>гуманитарная</w:t>
      </w:r>
      <w:r w:rsidRPr="00F80EE7">
        <w:rPr>
          <w:sz w:val="28"/>
          <w:szCs w:val="28"/>
        </w:rPr>
        <w:t xml:space="preserve"> направленности разработана и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реализуется</w:t>
      </w:r>
      <w:r w:rsidRPr="00F80EE7">
        <w:rPr>
          <w:spacing w:val="12"/>
          <w:sz w:val="28"/>
          <w:szCs w:val="28"/>
        </w:rPr>
        <w:t xml:space="preserve"> </w:t>
      </w:r>
      <w:r w:rsidRPr="00F80EE7">
        <w:rPr>
          <w:sz w:val="28"/>
          <w:szCs w:val="28"/>
        </w:rPr>
        <w:t>в</w:t>
      </w:r>
      <w:r w:rsidRPr="00F80EE7">
        <w:rPr>
          <w:spacing w:val="13"/>
          <w:sz w:val="28"/>
          <w:szCs w:val="28"/>
        </w:rPr>
        <w:t xml:space="preserve"> </w:t>
      </w:r>
      <w:r w:rsidRPr="00F80EE7">
        <w:rPr>
          <w:sz w:val="28"/>
          <w:szCs w:val="28"/>
        </w:rPr>
        <w:t>Муниципальном</w:t>
      </w:r>
      <w:r w:rsidRPr="00F80EE7">
        <w:rPr>
          <w:spacing w:val="12"/>
          <w:sz w:val="28"/>
          <w:szCs w:val="28"/>
        </w:rPr>
        <w:t xml:space="preserve"> </w:t>
      </w:r>
      <w:r w:rsidRPr="00F80EE7">
        <w:rPr>
          <w:sz w:val="28"/>
          <w:szCs w:val="28"/>
        </w:rPr>
        <w:t>дошкольном</w:t>
      </w:r>
      <w:r w:rsidRPr="00F80EE7">
        <w:rPr>
          <w:spacing w:val="12"/>
          <w:sz w:val="28"/>
          <w:szCs w:val="28"/>
        </w:rPr>
        <w:t xml:space="preserve"> </w:t>
      </w:r>
      <w:r w:rsidRPr="00F80EE7">
        <w:rPr>
          <w:sz w:val="28"/>
          <w:szCs w:val="28"/>
        </w:rPr>
        <w:t>образовательном</w:t>
      </w:r>
      <w:r w:rsidRPr="00F80EE7">
        <w:rPr>
          <w:spacing w:val="14"/>
          <w:sz w:val="28"/>
          <w:szCs w:val="28"/>
        </w:rPr>
        <w:t xml:space="preserve"> </w:t>
      </w:r>
      <w:r w:rsidRPr="00F80EE7">
        <w:rPr>
          <w:sz w:val="28"/>
          <w:szCs w:val="28"/>
        </w:rPr>
        <w:t>учреждении</w:t>
      </w:r>
      <w:r w:rsidRPr="00F80EE7">
        <w:rPr>
          <w:spacing w:val="21"/>
          <w:sz w:val="28"/>
          <w:szCs w:val="28"/>
        </w:rPr>
        <w:t xml:space="preserve"> </w:t>
      </w:r>
      <w:r w:rsidRPr="00F80EE7">
        <w:rPr>
          <w:sz w:val="28"/>
          <w:szCs w:val="28"/>
        </w:rPr>
        <w:t>–</w:t>
      </w:r>
      <w:r w:rsidRPr="00F80EE7">
        <w:rPr>
          <w:spacing w:val="11"/>
          <w:sz w:val="28"/>
          <w:szCs w:val="28"/>
        </w:rPr>
        <w:t xml:space="preserve"> </w:t>
      </w:r>
      <w:r w:rsidRPr="00F80EE7">
        <w:rPr>
          <w:sz w:val="28"/>
          <w:szCs w:val="28"/>
        </w:rPr>
        <w:t>детский</w:t>
      </w:r>
      <w:r w:rsidRPr="00F80EE7">
        <w:rPr>
          <w:spacing w:val="13"/>
          <w:sz w:val="28"/>
          <w:szCs w:val="28"/>
        </w:rPr>
        <w:t xml:space="preserve"> </w:t>
      </w:r>
      <w:r w:rsidRPr="00F80EE7">
        <w:rPr>
          <w:sz w:val="28"/>
          <w:szCs w:val="28"/>
        </w:rPr>
        <w:t>сад</w:t>
      </w:r>
      <w:r w:rsidRPr="00F80EE7">
        <w:rPr>
          <w:spacing w:val="13"/>
          <w:sz w:val="28"/>
          <w:szCs w:val="28"/>
        </w:rPr>
        <w:t xml:space="preserve"> </w:t>
      </w:r>
      <w:r w:rsidR="00DC0D8E">
        <w:rPr>
          <w:sz w:val="28"/>
          <w:szCs w:val="28"/>
        </w:rPr>
        <w:t>№15</w:t>
      </w:r>
      <w:r w:rsidR="007A0513">
        <w:rPr>
          <w:sz w:val="28"/>
          <w:szCs w:val="28"/>
        </w:rPr>
        <w:t xml:space="preserve"> </w:t>
      </w:r>
      <w:r w:rsidRPr="00F80EE7">
        <w:rPr>
          <w:sz w:val="28"/>
          <w:szCs w:val="28"/>
        </w:rPr>
        <w:t>«</w:t>
      </w:r>
      <w:r w:rsidR="00DC0D8E">
        <w:rPr>
          <w:sz w:val="28"/>
          <w:szCs w:val="28"/>
        </w:rPr>
        <w:t>Теремок</w:t>
      </w:r>
      <w:r w:rsidRPr="00F80EE7">
        <w:rPr>
          <w:sz w:val="28"/>
          <w:szCs w:val="28"/>
        </w:rPr>
        <w:t xml:space="preserve">» </w:t>
      </w:r>
      <w:r w:rsidR="00DC0D8E">
        <w:rPr>
          <w:sz w:val="28"/>
          <w:szCs w:val="28"/>
        </w:rPr>
        <w:t>п</w:t>
      </w:r>
      <w:proofErr w:type="gramStart"/>
      <w:r w:rsidR="00DC0D8E">
        <w:rPr>
          <w:sz w:val="28"/>
          <w:szCs w:val="28"/>
        </w:rPr>
        <w:t>.И</w:t>
      </w:r>
      <w:proofErr w:type="gramEnd"/>
      <w:r w:rsidR="00DC0D8E">
        <w:rPr>
          <w:sz w:val="28"/>
          <w:szCs w:val="28"/>
        </w:rPr>
        <w:t xml:space="preserve">ндустриальный </w:t>
      </w:r>
      <w:proofErr w:type="spellStart"/>
      <w:r w:rsidRPr="00F80EE7">
        <w:rPr>
          <w:sz w:val="28"/>
          <w:szCs w:val="28"/>
        </w:rPr>
        <w:t>Екатериновского</w:t>
      </w:r>
      <w:proofErr w:type="spellEnd"/>
      <w:r w:rsidRPr="00F80EE7">
        <w:rPr>
          <w:sz w:val="28"/>
          <w:szCs w:val="28"/>
        </w:rPr>
        <w:t xml:space="preserve"> района Саратовской области (далее – детский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сад) разработана на основе регионального компонента «Культурный дневник дошкольника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Саратовской</w:t>
      </w:r>
      <w:r w:rsidRPr="00F80EE7">
        <w:rPr>
          <w:spacing w:val="-1"/>
          <w:sz w:val="28"/>
          <w:szCs w:val="28"/>
        </w:rPr>
        <w:t xml:space="preserve"> </w:t>
      </w:r>
      <w:r w:rsidRPr="00F80EE7">
        <w:rPr>
          <w:sz w:val="28"/>
          <w:szCs w:val="28"/>
        </w:rPr>
        <w:t>области».</w:t>
      </w:r>
    </w:p>
    <w:p w:rsidR="00CC374C" w:rsidRDefault="006E12F0" w:rsidP="00F80EE7">
      <w:pPr>
        <w:pStyle w:val="a6"/>
        <w:ind w:left="538" w:right="127" w:firstLine="707"/>
        <w:jc w:val="both"/>
        <w:rPr>
          <w:sz w:val="28"/>
          <w:szCs w:val="28"/>
        </w:rPr>
      </w:pPr>
      <w:proofErr w:type="gramStart"/>
      <w:r w:rsidRPr="006E12F0">
        <w:rPr>
          <w:sz w:val="28"/>
          <w:szCs w:val="28"/>
        </w:rPr>
        <w:t>Содержание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 xml:space="preserve">дополнительной </w:t>
      </w:r>
      <w:proofErr w:type="spellStart"/>
      <w:r w:rsidRPr="006E12F0">
        <w:rPr>
          <w:sz w:val="28"/>
          <w:szCs w:val="28"/>
        </w:rPr>
        <w:t>общеразвивающей</w:t>
      </w:r>
      <w:proofErr w:type="spellEnd"/>
      <w:r w:rsidRPr="006E12F0">
        <w:rPr>
          <w:sz w:val="28"/>
          <w:szCs w:val="28"/>
        </w:rPr>
        <w:t xml:space="preserve"> программы ориентировано на определение новых форм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сотрудничества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семьи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и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детского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сада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с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пониманием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значимости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семьи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в</w:t>
      </w:r>
      <w:r w:rsidRPr="006E12F0">
        <w:rPr>
          <w:spacing w:val="60"/>
          <w:sz w:val="28"/>
          <w:szCs w:val="28"/>
        </w:rPr>
        <w:t xml:space="preserve"> </w:t>
      </w:r>
      <w:r w:rsidRPr="006E12F0">
        <w:rPr>
          <w:sz w:val="28"/>
          <w:szCs w:val="28"/>
        </w:rPr>
        <w:t>процессе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воспитания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и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образования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детей;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на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выстраивание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системы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воспитательной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работы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по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приобщению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дошкольников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к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культурному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наследию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Саратовской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области,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изучению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краеведения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с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использованием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новых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творческих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форм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и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возможностей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областных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>и</w:t>
      </w:r>
      <w:r w:rsidRPr="006E12F0">
        <w:rPr>
          <w:spacing w:val="1"/>
          <w:sz w:val="28"/>
          <w:szCs w:val="28"/>
        </w:rPr>
        <w:t xml:space="preserve"> </w:t>
      </w:r>
      <w:r w:rsidRPr="006E12F0">
        <w:rPr>
          <w:sz w:val="28"/>
          <w:szCs w:val="28"/>
        </w:rPr>
        <w:t xml:space="preserve">муниципальных    </w:t>
      </w:r>
      <w:r w:rsidRPr="006E12F0">
        <w:rPr>
          <w:spacing w:val="44"/>
          <w:sz w:val="28"/>
          <w:szCs w:val="28"/>
        </w:rPr>
        <w:t xml:space="preserve"> </w:t>
      </w:r>
      <w:r w:rsidRPr="006E12F0">
        <w:rPr>
          <w:sz w:val="28"/>
          <w:szCs w:val="28"/>
        </w:rPr>
        <w:t xml:space="preserve">учреждений    </w:t>
      </w:r>
      <w:r w:rsidRPr="006E12F0">
        <w:rPr>
          <w:spacing w:val="42"/>
          <w:sz w:val="28"/>
          <w:szCs w:val="28"/>
        </w:rPr>
        <w:t xml:space="preserve"> </w:t>
      </w:r>
      <w:r w:rsidRPr="006E12F0">
        <w:rPr>
          <w:sz w:val="28"/>
          <w:szCs w:val="28"/>
        </w:rPr>
        <w:t xml:space="preserve">культуры:    </w:t>
      </w:r>
      <w:r w:rsidRPr="006E12F0">
        <w:rPr>
          <w:spacing w:val="43"/>
          <w:sz w:val="28"/>
          <w:szCs w:val="28"/>
        </w:rPr>
        <w:t xml:space="preserve"> </w:t>
      </w:r>
      <w:r w:rsidRPr="006E12F0">
        <w:rPr>
          <w:sz w:val="28"/>
          <w:szCs w:val="28"/>
        </w:rPr>
        <w:t xml:space="preserve">библиотек,    </w:t>
      </w:r>
      <w:r w:rsidRPr="006E12F0">
        <w:rPr>
          <w:spacing w:val="42"/>
          <w:sz w:val="28"/>
          <w:szCs w:val="28"/>
        </w:rPr>
        <w:t xml:space="preserve"> </w:t>
      </w:r>
      <w:r w:rsidRPr="006E12F0">
        <w:rPr>
          <w:sz w:val="28"/>
          <w:szCs w:val="28"/>
        </w:rPr>
        <w:t xml:space="preserve">музеев    </w:t>
      </w:r>
      <w:r w:rsidRPr="006E12F0">
        <w:rPr>
          <w:sz w:val="28"/>
          <w:szCs w:val="28"/>
        </w:rPr>
        <w:tab/>
      </w:r>
      <w:r w:rsidRPr="006E12F0">
        <w:rPr>
          <w:spacing w:val="-1"/>
          <w:sz w:val="28"/>
          <w:szCs w:val="28"/>
        </w:rPr>
        <w:t>на</w:t>
      </w:r>
      <w:r w:rsidR="002F15AD">
        <w:rPr>
          <w:spacing w:val="-1"/>
          <w:sz w:val="28"/>
          <w:szCs w:val="28"/>
        </w:rPr>
        <w:t xml:space="preserve"> </w:t>
      </w:r>
      <w:r w:rsidRPr="006E12F0">
        <w:rPr>
          <w:spacing w:val="-57"/>
          <w:sz w:val="28"/>
          <w:szCs w:val="28"/>
        </w:rPr>
        <w:t xml:space="preserve"> </w:t>
      </w:r>
      <w:r w:rsidRPr="006E12F0">
        <w:rPr>
          <w:sz w:val="28"/>
          <w:szCs w:val="28"/>
        </w:rPr>
        <w:t>формирование</w:t>
      </w:r>
      <w:r w:rsidRPr="006E12F0">
        <w:rPr>
          <w:spacing w:val="59"/>
          <w:sz w:val="28"/>
          <w:szCs w:val="28"/>
        </w:rPr>
        <w:t xml:space="preserve"> </w:t>
      </w:r>
      <w:r w:rsidRPr="006E12F0">
        <w:rPr>
          <w:sz w:val="28"/>
          <w:szCs w:val="28"/>
        </w:rPr>
        <w:t>активной социальной</w:t>
      </w:r>
      <w:r w:rsidRPr="006E12F0">
        <w:rPr>
          <w:spacing w:val="-2"/>
          <w:sz w:val="28"/>
          <w:szCs w:val="28"/>
        </w:rPr>
        <w:t xml:space="preserve"> </w:t>
      </w:r>
      <w:r w:rsidRPr="006E12F0">
        <w:rPr>
          <w:sz w:val="28"/>
          <w:szCs w:val="28"/>
        </w:rPr>
        <w:t>позиции</w:t>
      </w:r>
      <w:r w:rsidRPr="006E12F0">
        <w:rPr>
          <w:spacing w:val="57"/>
          <w:sz w:val="28"/>
          <w:szCs w:val="28"/>
        </w:rPr>
        <w:t xml:space="preserve"> </w:t>
      </w:r>
      <w:r w:rsidRPr="006E12F0">
        <w:rPr>
          <w:sz w:val="28"/>
          <w:szCs w:val="28"/>
        </w:rPr>
        <w:t>дошкольника</w:t>
      </w:r>
      <w:r>
        <w:rPr>
          <w:sz w:val="28"/>
          <w:szCs w:val="28"/>
        </w:rPr>
        <w:t>.</w:t>
      </w:r>
      <w:proofErr w:type="gramEnd"/>
    </w:p>
    <w:p w:rsidR="006E12F0" w:rsidRDefault="006E12F0" w:rsidP="006E12F0">
      <w:pPr>
        <w:pStyle w:val="a6"/>
        <w:ind w:left="538" w:right="127" w:firstLine="707"/>
        <w:jc w:val="both"/>
        <w:rPr>
          <w:color w:val="1A1A1A"/>
          <w:sz w:val="28"/>
          <w:szCs w:val="28"/>
        </w:rPr>
      </w:pPr>
      <w:r w:rsidRPr="006E12F0">
        <w:rPr>
          <w:sz w:val="28"/>
          <w:szCs w:val="28"/>
        </w:rPr>
        <w:t>Программа</w:t>
      </w:r>
      <w:r w:rsidRPr="00F80EE7">
        <w:rPr>
          <w:b/>
          <w:i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закладывает основу знаний детей об истории и достопримечательностях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Саратовского края, декоративно-прикладных промыслах области и знаменитых людях – ее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выходцах;</w:t>
      </w:r>
      <w:r w:rsidRPr="00F80EE7">
        <w:rPr>
          <w:color w:val="1A1A1A"/>
          <w:spacing w:val="-1"/>
          <w:sz w:val="28"/>
          <w:szCs w:val="28"/>
        </w:rPr>
        <w:t xml:space="preserve"> </w:t>
      </w:r>
    </w:p>
    <w:p w:rsidR="003634D3" w:rsidRPr="0078004A" w:rsidRDefault="0078004A" w:rsidP="00F80EE7">
      <w:pPr>
        <w:pStyle w:val="a6"/>
        <w:ind w:left="538" w:right="138" w:firstLine="707"/>
        <w:jc w:val="both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      </w:t>
      </w:r>
      <w:r w:rsidR="003634D3" w:rsidRPr="0078004A">
        <w:rPr>
          <w:b/>
          <w:color w:val="1A1A1A"/>
          <w:sz w:val="28"/>
          <w:szCs w:val="28"/>
        </w:rPr>
        <w:t>Нормативно – правовое обеспечение программы</w:t>
      </w:r>
    </w:p>
    <w:p w:rsidR="00F80EE7" w:rsidRPr="00F80EE7" w:rsidRDefault="00F80EE7" w:rsidP="00F80EE7">
      <w:pPr>
        <w:pStyle w:val="a6"/>
        <w:ind w:left="538" w:right="138" w:firstLine="707"/>
        <w:jc w:val="both"/>
        <w:rPr>
          <w:sz w:val="28"/>
          <w:szCs w:val="28"/>
        </w:rPr>
      </w:pPr>
      <w:r w:rsidRPr="00F80EE7">
        <w:rPr>
          <w:color w:val="1A1A1A"/>
          <w:sz w:val="28"/>
          <w:szCs w:val="28"/>
        </w:rPr>
        <w:t>Программа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соответствует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рекомендациям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государственных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стандартов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в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области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дополнительного</w:t>
      </w:r>
      <w:r w:rsidRPr="00F80EE7">
        <w:rPr>
          <w:color w:val="1A1A1A"/>
          <w:spacing w:val="-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образования и</w:t>
      </w:r>
      <w:r w:rsidRPr="00F80EE7">
        <w:rPr>
          <w:color w:val="1A1A1A"/>
          <w:spacing w:val="3"/>
          <w:sz w:val="28"/>
          <w:szCs w:val="28"/>
        </w:rPr>
        <w:t xml:space="preserve"> </w:t>
      </w:r>
      <w:r w:rsidRPr="00F80EE7">
        <w:rPr>
          <w:b/>
          <w:i/>
          <w:color w:val="1A1A1A"/>
          <w:sz w:val="28"/>
          <w:szCs w:val="28"/>
        </w:rPr>
        <w:t>разработана</w:t>
      </w:r>
      <w:r w:rsidRPr="00F80EE7">
        <w:rPr>
          <w:b/>
          <w:i/>
          <w:color w:val="1A1A1A"/>
          <w:spacing w:val="-3"/>
          <w:sz w:val="28"/>
          <w:szCs w:val="28"/>
        </w:rPr>
        <w:t xml:space="preserve"> </w:t>
      </w:r>
      <w:r w:rsidRPr="00F80EE7">
        <w:rPr>
          <w:b/>
          <w:i/>
          <w:color w:val="1A1A1A"/>
          <w:sz w:val="28"/>
          <w:szCs w:val="28"/>
        </w:rPr>
        <w:t>на основе</w:t>
      </w:r>
      <w:r w:rsidRPr="00F80EE7">
        <w:rPr>
          <w:color w:val="1A1A1A"/>
          <w:sz w:val="28"/>
          <w:szCs w:val="28"/>
        </w:rPr>
        <w:t>:</w:t>
      </w:r>
    </w:p>
    <w:p w:rsidR="00F80EE7" w:rsidRPr="006E12F0" w:rsidRDefault="006E12F0" w:rsidP="006E12F0">
      <w:pPr>
        <w:widowControl w:val="0"/>
        <w:tabs>
          <w:tab w:val="left" w:pos="1247"/>
        </w:tabs>
        <w:autoSpaceDE w:val="0"/>
        <w:autoSpaceDN w:val="0"/>
        <w:spacing w:before="5" w:after="0" w:line="237" w:lineRule="auto"/>
        <w:ind w:left="538" w:right="13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Федерального</w:t>
      </w:r>
      <w:r w:rsidR="00F80EE7" w:rsidRPr="006E12F0">
        <w:rPr>
          <w:rFonts w:ascii="Times New Roman" w:hAnsi="Times New Roman" w:cs="Times New Roman"/>
          <w:color w:val="1A1A1A"/>
          <w:spacing w:val="9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Закона</w:t>
      </w:r>
      <w:r w:rsidR="00F80EE7" w:rsidRPr="006E12F0">
        <w:rPr>
          <w:rFonts w:ascii="Times New Roman" w:hAnsi="Times New Roman" w:cs="Times New Roman"/>
          <w:color w:val="1A1A1A"/>
          <w:spacing w:val="8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Российской</w:t>
      </w:r>
      <w:r w:rsidR="00F80EE7" w:rsidRPr="006E12F0">
        <w:rPr>
          <w:rFonts w:ascii="Times New Roman" w:hAnsi="Times New Roman" w:cs="Times New Roman"/>
          <w:color w:val="1A1A1A"/>
          <w:spacing w:val="10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федерации</w:t>
      </w:r>
      <w:r w:rsidR="00F80EE7" w:rsidRPr="006E12F0">
        <w:rPr>
          <w:rFonts w:ascii="Times New Roman" w:hAnsi="Times New Roman" w:cs="Times New Roman"/>
          <w:color w:val="1A1A1A"/>
          <w:spacing w:val="10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от</w:t>
      </w:r>
      <w:r w:rsidR="00F80EE7" w:rsidRPr="006E12F0">
        <w:rPr>
          <w:rFonts w:ascii="Times New Roman" w:hAnsi="Times New Roman" w:cs="Times New Roman"/>
          <w:color w:val="1A1A1A"/>
          <w:spacing w:val="10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29.12.2012</w:t>
      </w:r>
      <w:r w:rsidR="00F80EE7" w:rsidRPr="006E12F0">
        <w:rPr>
          <w:rFonts w:ascii="Times New Roman" w:hAnsi="Times New Roman" w:cs="Times New Roman"/>
          <w:color w:val="1A1A1A"/>
          <w:spacing w:val="8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г.</w:t>
      </w:r>
      <w:r w:rsidR="00F80EE7" w:rsidRPr="006E12F0">
        <w:rPr>
          <w:rFonts w:ascii="Times New Roman" w:hAnsi="Times New Roman" w:cs="Times New Roman"/>
          <w:color w:val="1A1A1A"/>
          <w:spacing w:val="9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№</w:t>
      </w:r>
      <w:r w:rsidR="00F80EE7" w:rsidRPr="006E12F0">
        <w:rPr>
          <w:rFonts w:ascii="Times New Roman" w:hAnsi="Times New Roman" w:cs="Times New Roman"/>
          <w:color w:val="1A1A1A"/>
          <w:spacing w:val="10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273</w:t>
      </w:r>
      <w:r w:rsidR="00F80EE7" w:rsidRPr="006E12F0">
        <w:rPr>
          <w:rFonts w:ascii="Times New Roman" w:hAnsi="Times New Roman" w:cs="Times New Roman"/>
          <w:color w:val="1A1A1A"/>
          <w:spacing w:val="14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«Об</w:t>
      </w:r>
      <w:r w:rsidR="00F80EE7" w:rsidRPr="006E12F0">
        <w:rPr>
          <w:rFonts w:ascii="Times New Roman" w:hAnsi="Times New Roman" w:cs="Times New Roman"/>
          <w:color w:val="1A1A1A"/>
          <w:spacing w:val="15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образовании</w:t>
      </w:r>
      <w:r w:rsidR="00F80EE7" w:rsidRPr="006E12F0">
        <w:rPr>
          <w:rFonts w:ascii="Times New Roman" w:hAnsi="Times New Roman" w:cs="Times New Roman"/>
          <w:color w:val="1A1A1A"/>
          <w:spacing w:val="-57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F80EE7" w:rsidRPr="006E12F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Российской Федерации»;</w:t>
      </w:r>
    </w:p>
    <w:p w:rsidR="00F80EE7" w:rsidRPr="006E12F0" w:rsidRDefault="006E12F0" w:rsidP="006E12F0">
      <w:pPr>
        <w:widowControl w:val="0"/>
        <w:tabs>
          <w:tab w:val="left" w:pos="1247"/>
        </w:tabs>
        <w:autoSpaceDE w:val="0"/>
        <w:autoSpaceDN w:val="0"/>
        <w:spacing w:before="2" w:after="0" w:line="293" w:lineRule="exact"/>
        <w:ind w:left="53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Концепции</w:t>
      </w:r>
      <w:r w:rsidR="00F80EE7" w:rsidRPr="006E12F0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развития</w:t>
      </w:r>
      <w:r w:rsidR="00F80EE7" w:rsidRPr="006E12F0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дополнительного</w:t>
      </w:r>
      <w:r w:rsidR="00F80EE7" w:rsidRPr="006E12F0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образования</w:t>
      </w:r>
      <w:r w:rsidR="00F80EE7" w:rsidRPr="006E12F0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детей</w:t>
      </w:r>
      <w:r w:rsidR="00F80EE7" w:rsidRPr="006E12F0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до</w:t>
      </w:r>
      <w:r w:rsidR="00F80EE7" w:rsidRPr="006E12F0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2030</w:t>
      </w:r>
      <w:r w:rsidR="00F80EE7" w:rsidRPr="006E12F0">
        <w:rPr>
          <w:rFonts w:ascii="Times New Roman" w:hAnsi="Times New Roman" w:cs="Times New Roman"/>
          <w:color w:val="1A1A1A"/>
          <w:spacing w:val="-3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года;</w:t>
      </w:r>
    </w:p>
    <w:p w:rsidR="00F80EE7" w:rsidRPr="006E12F0" w:rsidRDefault="006E12F0" w:rsidP="006E12F0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left="538" w:right="12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Приказ Министерства просвещения РФ от 27 июля 2022 г. N 629 «Об утверждении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Порядка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организации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осуществления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образовательной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деятельности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по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дополнительным</w:t>
      </w:r>
      <w:r w:rsidR="00F80EE7" w:rsidRPr="006E12F0">
        <w:rPr>
          <w:rFonts w:ascii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общеобразовательным</w:t>
      </w:r>
      <w:r w:rsidR="00F80EE7" w:rsidRPr="006E12F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программам»;</w:t>
      </w:r>
    </w:p>
    <w:p w:rsidR="00F80EE7" w:rsidRPr="006E12F0" w:rsidRDefault="006E12F0" w:rsidP="006E12F0">
      <w:pPr>
        <w:widowControl w:val="0"/>
        <w:tabs>
          <w:tab w:val="left" w:pos="1247"/>
        </w:tabs>
        <w:autoSpaceDE w:val="0"/>
        <w:autoSpaceDN w:val="0"/>
        <w:spacing w:before="3" w:after="0" w:line="237" w:lineRule="auto"/>
        <w:ind w:left="538" w:right="134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Указа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Президента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РФ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№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204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от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07.05.2017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г.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«О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национальных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целях</w:t>
      </w:r>
      <w:r w:rsidR="00F80EE7" w:rsidRPr="006E12F0">
        <w:rPr>
          <w:rFonts w:ascii="Times New Roman" w:hAnsi="Times New Roman" w:cs="Times New Roman"/>
          <w:color w:val="1A1A1A"/>
          <w:spacing w:val="6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и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стратегических задачах</w:t>
      </w:r>
      <w:r w:rsidR="00F80EE7" w:rsidRPr="006E12F0">
        <w:rPr>
          <w:rFonts w:ascii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развития</w:t>
      </w:r>
      <w:r w:rsidR="00F80EE7" w:rsidRPr="006E12F0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Российской</w:t>
      </w:r>
      <w:r w:rsidR="00F80EE7" w:rsidRPr="006E12F0">
        <w:rPr>
          <w:rFonts w:ascii="Times New Roman" w:hAnsi="Times New Roman" w:cs="Times New Roman"/>
          <w:color w:val="1A1A1A"/>
          <w:spacing w:val="-4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Федерации</w:t>
      </w:r>
      <w:r w:rsidR="00F80EE7" w:rsidRPr="006E12F0">
        <w:rPr>
          <w:rFonts w:ascii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на</w:t>
      </w:r>
      <w:r w:rsidR="00F80EE7" w:rsidRPr="006E12F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период</w:t>
      </w:r>
      <w:r w:rsidR="00F80EE7" w:rsidRPr="006E12F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до</w:t>
      </w:r>
      <w:r w:rsidR="00F80EE7" w:rsidRPr="006E12F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2024</w:t>
      </w:r>
      <w:r w:rsidR="00F80EE7" w:rsidRPr="006E12F0">
        <w:rPr>
          <w:rFonts w:ascii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года;</w:t>
      </w:r>
    </w:p>
    <w:p w:rsidR="00F80EE7" w:rsidRPr="006E12F0" w:rsidRDefault="006E12F0" w:rsidP="006E12F0">
      <w:pPr>
        <w:widowControl w:val="0"/>
        <w:tabs>
          <w:tab w:val="left" w:pos="1247"/>
        </w:tabs>
        <w:autoSpaceDE w:val="0"/>
        <w:autoSpaceDN w:val="0"/>
        <w:spacing w:before="5" w:after="0" w:line="237" w:lineRule="auto"/>
        <w:ind w:left="538" w:right="12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Распоряжения Правительства Саратовской области от 29 октября 2018 г. N 288-Пр «О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внедрении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целевой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proofErr w:type="gramStart"/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модели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развития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региональной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системы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дополнительного</w:t>
      </w:r>
      <w:r w:rsidR="00F80EE7" w:rsidRPr="006E12F0">
        <w:rPr>
          <w:rFonts w:ascii="Times New Roman" w:hAnsi="Times New Roman" w:cs="Times New Roman"/>
          <w:color w:val="1A1A1A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образования</w:t>
      </w:r>
      <w:r w:rsidR="00F80EE7" w:rsidRPr="006E12F0">
        <w:rPr>
          <w:rFonts w:ascii="Times New Roman" w:hAnsi="Times New Roman" w:cs="Times New Roman"/>
          <w:color w:val="1A1A1A"/>
          <w:spacing w:val="-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детей</w:t>
      </w:r>
      <w:proofErr w:type="gramEnd"/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 xml:space="preserve"> на территории</w:t>
      </w:r>
      <w:r w:rsidR="00F80EE7" w:rsidRPr="006E12F0">
        <w:rPr>
          <w:rFonts w:ascii="Times New Roman" w:hAnsi="Times New Roman" w:cs="Times New Roman"/>
          <w:color w:val="1A1A1A"/>
          <w:spacing w:val="-2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color w:val="1A1A1A"/>
          <w:sz w:val="28"/>
          <w:szCs w:val="28"/>
        </w:rPr>
        <w:t>Саратовской области»;</w:t>
      </w:r>
    </w:p>
    <w:p w:rsidR="006E12F0" w:rsidRPr="006E12F0" w:rsidRDefault="006E12F0" w:rsidP="006E12F0">
      <w:pPr>
        <w:widowControl w:val="0"/>
        <w:tabs>
          <w:tab w:val="left" w:pos="1614"/>
        </w:tabs>
        <w:autoSpaceDE w:val="0"/>
        <w:autoSpaceDN w:val="0"/>
        <w:spacing w:before="1" w:after="0" w:line="240" w:lineRule="auto"/>
        <w:ind w:left="538" w:right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2F0">
        <w:rPr>
          <w:rFonts w:ascii="Times New Roman" w:hAnsi="Times New Roman" w:cs="Times New Roman"/>
          <w:sz w:val="28"/>
          <w:szCs w:val="28"/>
        </w:rPr>
        <w:t>«Методических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рекомендаций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по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проектированию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дополнительных</w:t>
      </w:r>
      <w:r w:rsidRPr="006E12F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6E12F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программ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(включая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E12F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программы)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(утв.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письмом</w:t>
      </w: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Министерства</w:t>
      </w:r>
      <w:r w:rsidRPr="006E12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образования и</w:t>
      </w:r>
      <w:r w:rsidRPr="006E12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науки РФ</w:t>
      </w:r>
      <w:r w:rsidRPr="006E1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от 18.11.15</w:t>
      </w:r>
      <w:r w:rsidRPr="006E1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№</w:t>
      </w:r>
      <w:r w:rsidRPr="006E1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09-3242)</w:t>
      </w:r>
    </w:p>
    <w:p w:rsidR="00F80EE7" w:rsidRPr="006E12F0" w:rsidRDefault="006E12F0" w:rsidP="006E12F0">
      <w:pPr>
        <w:widowControl w:val="0"/>
        <w:tabs>
          <w:tab w:val="left" w:pos="1247"/>
        </w:tabs>
        <w:autoSpaceDE w:val="0"/>
        <w:autoSpaceDN w:val="0"/>
        <w:spacing w:before="5" w:after="0" w:line="240" w:lineRule="auto"/>
        <w:ind w:left="538" w:right="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EE7" w:rsidRPr="006E12F0">
        <w:rPr>
          <w:rFonts w:ascii="Times New Roman" w:hAnsi="Times New Roman" w:cs="Times New Roman"/>
          <w:sz w:val="28"/>
          <w:szCs w:val="28"/>
        </w:rPr>
        <w:t>Постановления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Главного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санитарного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врача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РФ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от</w:t>
      </w:r>
      <w:r w:rsidR="00F80EE7" w:rsidRPr="006E12F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28</w:t>
      </w:r>
      <w:r w:rsidR="00F80EE7" w:rsidRPr="006E12F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сентября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2020 г.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№ 28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«Об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утверждении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санитарных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правил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СП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2.4.3648-20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«Санитарно-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оздоровления</w:t>
      </w:r>
      <w:r w:rsidR="00F80EE7" w:rsidRPr="006E1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детей</w:t>
      </w:r>
      <w:r w:rsidR="00F80EE7" w:rsidRPr="006E12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и молодежи»»;</w:t>
      </w:r>
    </w:p>
    <w:p w:rsidR="00F80EE7" w:rsidRPr="006E12F0" w:rsidRDefault="006E12F0" w:rsidP="006E12F0">
      <w:pPr>
        <w:widowControl w:val="0"/>
        <w:tabs>
          <w:tab w:val="left" w:pos="1247"/>
        </w:tabs>
        <w:autoSpaceDE w:val="0"/>
        <w:autoSpaceDN w:val="0"/>
        <w:spacing w:before="1" w:after="0" w:line="237" w:lineRule="auto"/>
        <w:ind w:left="538" w:right="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EE7" w:rsidRPr="006E12F0">
        <w:rPr>
          <w:rFonts w:ascii="Times New Roman" w:hAnsi="Times New Roman" w:cs="Times New Roman"/>
          <w:sz w:val="28"/>
          <w:szCs w:val="28"/>
        </w:rPr>
        <w:t>Приказа от 21.05.2019 г. № 1077 «Об утверждении правил персонифицированного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финансирования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дополнительного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образования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в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lastRenderedPageBreak/>
        <w:t>Саратовской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области</w:t>
      </w:r>
      <w:r w:rsidR="00F80EE7" w:rsidRPr="006E12F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(с</w:t>
      </w:r>
      <w:r w:rsidR="00F80EE7"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изменениями</w:t>
      </w:r>
      <w:r w:rsidR="00F80EE7" w:rsidRPr="006E1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на</w:t>
      </w:r>
      <w:r w:rsidR="00F80EE7" w:rsidRPr="006E1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29 июля 2021 года);</w:t>
      </w:r>
    </w:p>
    <w:p w:rsidR="006E12F0" w:rsidRPr="006E12F0" w:rsidRDefault="006E12F0" w:rsidP="006E12F0">
      <w:pPr>
        <w:widowControl w:val="0"/>
        <w:tabs>
          <w:tab w:val="left" w:pos="1246"/>
          <w:tab w:val="left" w:pos="1247"/>
          <w:tab w:val="left" w:pos="2553"/>
          <w:tab w:val="left" w:pos="3472"/>
          <w:tab w:val="left" w:pos="3891"/>
          <w:tab w:val="left" w:pos="4683"/>
          <w:tab w:val="left" w:pos="4910"/>
          <w:tab w:val="left" w:pos="5430"/>
          <w:tab w:val="left" w:pos="5823"/>
          <w:tab w:val="left" w:pos="6805"/>
          <w:tab w:val="left" w:pos="7328"/>
          <w:tab w:val="left" w:pos="7804"/>
          <w:tab w:val="left" w:pos="8118"/>
          <w:tab w:val="left" w:pos="8827"/>
          <w:tab w:val="left" w:pos="9274"/>
          <w:tab w:val="left" w:pos="10043"/>
        </w:tabs>
        <w:autoSpaceDE w:val="0"/>
        <w:autoSpaceDN w:val="0"/>
        <w:spacing w:before="5" w:after="0" w:line="240" w:lineRule="auto"/>
        <w:ind w:left="538" w:right="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EE7" w:rsidRPr="006E12F0">
        <w:rPr>
          <w:rFonts w:ascii="Times New Roman" w:hAnsi="Times New Roman" w:cs="Times New Roman"/>
          <w:sz w:val="28"/>
          <w:szCs w:val="28"/>
        </w:rPr>
        <w:t>Профессионального стандарта педагога дополнительного образования, утвержденного</w:t>
      </w:r>
      <w:r w:rsidR="00F80EE7" w:rsidRPr="006E12F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ab/>
        <w:t>Минтруда</w:t>
      </w:r>
      <w:r>
        <w:rPr>
          <w:rFonts w:ascii="Times New Roman" w:hAnsi="Times New Roman" w:cs="Times New Roman"/>
          <w:sz w:val="28"/>
          <w:szCs w:val="28"/>
        </w:rPr>
        <w:tab/>
        <w:t>России</w:t>
      </w:r>
      <w:r>
        <w:rPr>
          <w:rFonts w:ascii="Times New Roman" w:hAnsi="Times New Roman" w:cs="Times New Roman"/>
          <w:sz w:val="28"/>
          <w:szCs w:val="28"/>
        </w:rPr>
        <w:tab/>
      </w:r>
      <w:r w:rsidR="00F80EE7" w:rsidRPr="006E12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05.05.2018 № </w:t>
      </w:r>
      <w:r w:rsidR="00F80EE7" w:rsidRPr="006E12F0">
        <w:rPr>
          <w:rFonts w:ascii="Times New Roman" w:hAnsi="Times New Roman" w:cs="Times New Roman"/>
          <w:sz w:val="28"/>
          <w:szCs w:val="28"/>
        </w:rPr>
        <w:t>298н</w:t>
      </w:r>
      <w:r w:rsidR="00F80EE7" w:rsidRPr="006E12F0">
        <w:rPr>
          <w:rFonts w:ascii="Times New Roman" w:hAnsi="Times New Roman" w:cs="Times New Roman"/>
          <w:sz w:val="28"/>
          <w:szCs w:val="28"/>
        </w:rPr>
        <w:tab/>
        <w:t>«Об</w:t>
      </w:r>
      <w:r w:rsidR="00F80EE7" w:rsidRPr="006E12F0">
        <w:rPr>
          <w:rFonts w:ascii="Times New Roman" w:hAnsi="Times New Roman" w:cs="Times New Roman"/>
          <w:sz w:val="28"/>
          <w:szCs w:val="28"/>
        </w:rPr>
        <w:tab/>
        <w:t>утверждении</w:t>
      </w:r>
      <w:r w:rsidR="003634D3">
        <w:rPr>
          <w:rFonts w:ascii="Times New Roman" w:hAnsi="Times New Roman" w:cs="Times New Roman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80EE7" w:rsidRPr="006E12F0">
        <w:rPr>
          <w:rFonts w:ascii="Times New Roman" w:hAnsi="Times New Roman" w:cs="Times New Roman"/>
          <w:sz w:val="28"/>
          <w:szCs w:val="28"/>
        </w:rPr>
        <w:tab/>
        <w:t>стандарта</w:t>
      </w:r>
      <w:r w:rsidR="00F80EE7" w:rsidRPr="006E12F0">
        <w:rPr>
          <w:rFonts w:ascii="Times New Roman" w:hAnsi="Times New Roman" w:cs="Times New Roman"/>
          <w:sz w:val="28"/>
          <w:szCs w:val="28"/>
        </w:rPr>
        <w:tab/>
        <w:t>«Педагог</w:t>
      </w:r>
      <w:r w:rsidR="00F80EE7" w:rsidRPr="006E12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дополнительного</w:t>
      </w:r>
      <w:r w:rsidR="00F80EE7" w:rsidRPr="006E12F0">
        <w:rPr>
          <w:rFonts w:ascii="Times New Roman" w:hAnsi="Times New Roman" w:cs="Times New Roman"/>
          <w:sz w:val="28"/>
          <w:szCs w:val="28"/>
        </w:rPr>
        <w:tab/>
        <w:t>образования</w:t>
      </w:r>
      <w:r w:rsidR="00F80EE7" w:rsidRPr="006E12F0">
        <w:rPr>
          <w:rFonts w:ascii="Times New Roman" w:hAnsi="Times New Roman" w:cs="Times New Roman"/>
          <w:sz w:val="28"/>
          <w:szCs w:val="28"/>
        </w:rPr>
        <w:tab/>
        <w:t>детей</w:t>
      </w:r>
      <w:r w:rsidR="00F80EE7" w:rsidRPr="006E12F0">
        <w:rPr>
          <w:rFonts w:ascii="Times New Roman" w:hAnsi="Times New Roman" w:cs="Times New Roman"/>
          <w:sz w:val="28"/>
          <w:szCs w:val="28"/>
        </w:rPr>
        <w:tab/>
        <w:t>и</w:t>
      </w:r>
      <w:r w:rsidR="00F80EE7" w:rsidRPr="006E12F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80EE7" w:rsidRPr="006E12F0">
        <w:rPr>
          <w:rFonts w:ascii="Times New Roman" w:hAnsi="Times New Roman" w:cs="Times New Roman"/>
          <w:sz w:val="28"/>
          <w:szCs w:val="28"/>
        </w:rPr>
        <w:t>взрослых» (зарегистрировано в Минюсте России 28.08.2018 № 52016).</w:t>
      </w:r>
    </w:p>
    <w:p w:rsidR="00F80EE7" w:rsidRPr="006E12F0" w:rsidRDefault="00F80EE7" w:rsidP="006E12F0">
      <w:pPr>
        <w:widowControl w:val="0"/>
        <w:tabs>
          <w:tab w:val="left" w:pos="1246"/>
          <w:tab w:val="left" w:pos="1247"/>
          <w:tab w:val="left" w:pos="2553"/>
          <w:tab w:val="left" w:pos="3472"/>
          <w:tab w:val="left" w:pos="3891"/>
          <w:tab w:val="left" w:pos="4683"/>
          <w:tab w:val="left" w:pos="4910"/>
          <w:tab w:val="left" w:pos="5430"/>
          <w:tab w:val="left" w:pos="5823"/>
          <w:tab w:val="left" w:pos="6805"/>
          <w:tab w:val="left" w:pos="7328"/>
          <w:tab w:val="left" w:pos="7804"/>
          <w:tab w:val="left" w:pos="8118"/>
          <w:tab w:val="left" w:pos="8827"/>
          <w:tab w:val="left" w:pos="9274"/>
          <w:tab w:val="left" w:pos="10043"/>
        </w:tabs>
        <w:autoSpaceDE w:val="0"/>
        <w:autoSpaceDN w:val="0"/>
        <w:spacing w:before="5" w:after="0" w:line="240" w:lineRule="auto"/>
        <w:ind w:left="538" w:right="130"/>
        <w:rPr>
          <w:rFonts w:ascii="Times New Roman" w:hAnsi="Times New Roman" w:cs="Times New Roman"/>
          <w:sz w:val="28"/>
          <w:szCs w:val="28"/>
        </w:rPr>
      </w:pPr>
      <w:r w:rsidRPr="006E12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b/>
          <w:i/>
          <w:sz w:val="28"/>
          <w:szCs w:val="28"/>
        </w:rPr>
        <w:t>Направленность</w:t>
      </w:r>
      <w:r w:rsidRPr="006E12F0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b/>
          <w:i/>
          <w:sz w:val="28"/>
          <w:szCs w:val="28"/>
        </w:rPr>
        <w:t>программы:</w:t>
      </w:r>
      <w:r w:rsidRPr="006E12F0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E12F0">
        <w:rPr>
          <w:rFonts w:ascii="Times New Roman" w:hAnsi="Times New Roman" w:cs="Times New Roman"/>
          <w:sz w:val="28"/>
          <w:szCs w:val="28"/>
        </w:rPr>
        <w:t>социально-</w:t>
      </w:r>
      <w:r w:rsidR="00046C07">
        <w:rPr>
          <w:rFonts w:ascii="Times New Roman" w:hAnsi="Times New Roman" w:cs="Times New Roman"/>
          <w:sz w:val="28"/>
          <w:szCs w:val="28"/>
        </w:rPr>
        <w:t>гуманитарная</w:t>
      </w:r>
      <w:r w:rsidRPr="006E12F0">
        <w:rPr>
          <w:rFonts w:ascii="Times New Roman" w:hAnsi="Times New Roman" w:cs="Times New Roman"/>
          <w:sz w:val="28"/>
          <w:szCs w:val="28"/>
        </w:rPr>
        <w:t>.</w:t>
      </w:r>
    </w:p>
    <w:p w:rsidR="00F80EE7" w:rsidRPr="00F80EE7" w:rsidRDefault="00F80EE7" w:rsidP="00F80EE7">
      <w:pPr>
        <w:pStyle w:val="a6"/>
        <w:ind w:left="538" w:right="128" w:firstLine="707"/>
        <w:jc w:val="both"/>
        <w:rPr>
          <w:sz w:val="28"/>
          <w:szCs w:val="28"/>
        </w:rPr>
      </w:pPr>
      <w:r w:rsidRPr="00F80EE7">
        <w:rPr>
          <w:color w:val="1A1A1A"/>
          <w:sz w:val="28"/>
          <w:szCs w:val="28"/>
        </w:rPr>
        <w:t>Программа с географией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Саратовского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края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и</w:t>
      </w:r>
      <w:r w:rsidRPr="00F80EE7">
        <w:rPr>
          <w:color w:val="1A1A1A"/>
          <w:spacing w:val="1"/>
          <w:sz w:val="28"/>
          <w:szCs w:val="28"/>
        </w:rPr>
        <w:t xml:space="preserve"> </w:t>
      </w:r>
      <w:proofErr w:type="spellStart"/>
      <w:r w:rsidRPr="00F80EE7">
        <w:rPr>
          <w:color w:val="1A1A1A"/>
          <w:sz w:val="28"/>
          <w:szCs w:val="28"/>
        </w:rPr>
        <w:t>Екатериновского</w:t>
      </w:r>
      <w:proofErr w:type="spellEnd"/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района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(изучение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исторических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мест,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сбор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материалов),</w:t>
      </w:r>
      <w:r w:rsidRPr="00F80EE7">
        <w:rPr>
          <w:color w:val="1A1A1A"/>
          <w:spacing w:val="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с</w:t>
      </w:r>
      <w:r w:rsidRPr="00F80EE7">
        <w:rPr>
          <w:color w:val="1A1A1A"/>
          <w:spacing w:val="-1"/>
          <w:sz w:val="28"/>
          <w:szCs w:val="28"/>
        </w:rPr>
        <w:t xml:space="preserve"> </w:t>
      </w:r>
      <w:r w:rsidRPr="00F80EE7">
        <w:rPr>
          <w:color w:val="1A1A1A"/>
          <w:sz w:val="28"/>
          <w:szCs w:val="28"/>
        </w:rPr>
        <w:t>музыкально-трудовой деятельностью.</w:t>
      </w:r>
    </w:p>
    <w:p w:rsidR="00F80EE7" w:rsidRDefault="00F80EE7" w:rsidP="00F80EE7">
      <w:pPr>
        <w:pStyle w:val="a6"/>
        <w:ind w:left="538" w:right="132" w:firstLine="707"/>
        <w:jc w:val="both"/>
        <w:rPr>
          <w:sz w:val="28"/>
          <w:szCs w:val="28"/>
        </w:rPr>
      </w:pPr>
      <w:r w:rsidRPr="00F80EE7">
        <w:rPr>
          <w:sz w:val="28"/>
          <w:szCs w:val="28"/>
        </w:rPr>
        <w:t>Уровень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программы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–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ознакомительный,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рассчитан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для</w:t>
      </w:r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категории</w:t>
      </w:r>
      <w:r w:rsidRPr="00F80EE7">
        <w:rPr>
          <w:spacing w:val="1"/>
          <w:sz w:val="28"/>
          <w:szCs w:val="28"/>
        </w:rPr>
        <w:t xml:space="preserve"> </w:t>
      </w:r>
      <w:proofErr w:type="gramStart"/>
      <w:r w:rsidRPr="00F80EE7">
        <w:rPr>
          <w:sz w:val="28"/>
          <w:szCs w:val="28"/>
        </w:rPr>
        <w:t>обучающихся</w:t>
      </w:r>
      <w:proofErr w:type="gramEnd"/>
      <w:r w:rsidRPr="00F80EE7">
        <w:rPr>
          <w:spacing w:val="1"/>
          <w:sz w:val="28"/>
          <w:szCs w:val="28"/>
        </w:rPr>
        <w:t xml:space="preserve"> </w:t>
      </w:r>
      <w:r w:rsidRPr="00F80EE7">
        <w:rPr>
          <w:sz w:val="28"/>
          <w:szCs w:val="28"/>
        </w:rPr>
        <w:t>старшего</w:t>
      </w:r>
      <w:r w:rsidRPr="00F80EE7">
        <w:rPr>
          <w:spacing w:val="-2"/>
          <w:sz w:val="28"/>
          <w:szCs w:val="28"/>
        </w:rPr>
        <w:t xml:space="preserve"> </w:t>
      </w:r>
      <w:r w:rsidRPr="00F80EE7">
        <w:rPr>
          <w:sz w:val="28"/>
          <w:szCs w:val="28"/>
        </w:rPr>
        <w:t>дошкольного</w:t>
      </w:r>
      <w:r w:rsidRPr="00F80EE7">
        <w:rPr>
          <w:spacing w:val="-3"/>
          <w:sz w:val="28"/>
          <w:szCs w:val="28"/>
        </w:rPr>
        <w:t xml:space="preserve"> </w:t>
      </w:r>
      <w:r w:rsidRPr="00F80EE7">
        <w:rPr>
          <w:sz w:val="28"/>
          <w:szCs w:val="28"/>
        </w:rPr>
        <w:t>возраста.</w:t>
      </w:r>
    </w:p>
    <w:p w:rsidR="00DE2E33" w:rsidRDefault="00DE2E33" w:rsidP="00DE2E33">
      <w:pPr>
        <w:pStyle w:val="Heading2"/>
        <w:spacing w:before="5" w:line="274" w:lineRule="exact"/>
        <w:ind w:left="680"/>
        <w:rPr>
          <w:sz w:val="28"/>
          <w:szCs w:val="28"/>
        </w:rPr>
      </w:pPr>
      <w:r w:rsidRPr="00DE2E33">
        <w:rPr>
          <w:sz w:val="28"/>
          <w:szCs w:val="28"/>
        </w:rPr>
        <w:t>Актуальность</w:t>
      </w:r>
    </w:p>
    <w:p w:rsidR="003830CB" w:rsidRPr="00DE2E33" w:rsidRDefault="003830CB" w:rsidP="003830CB">
      <w:pPr>
        <w:pStyle w:val="a6"/>
        <w:spacing w:line="276" w:lineRule="auto"/>
        <w:ind w:right="127" w:firstLine="754"/>
        <w:jc w:val="both"/>
        <w:rPr>
          <w:sz w:val="28"/>
          <w:szCs w:val="28"/>
        </w:rPr>
      </w:pPr>
      <w:r w:rsidRPr="00DE2E33">
        <w:rPr>
          <w:sz w:val="28"/>
          <w:szCs w:val="28"/>
        </w:rPr>
        <w:t>Важной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задачей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воспитания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подрастающего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поколения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всегда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было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остаётся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воспитание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патриотизма.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качестве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основополагающего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фактора</w:t>
      </w:r>
      <w:r w:rsidRPr="00DE2E33">
        <w:rPr>
          <w:spacing w:val="61"/>
          <w:sz w:val="28"/>
          <w:szCs w:val="28"/>
        </w:rPr>
        <w:t xml:space="preserve"> </w:t>
      </w:r>
      <w:r w:rsidRPr="00DE2E33">
        <w:rPr>
          <w:sz w:val="28"/>
          <w:szCs w:val="28"/>
        </w:rPr>
        <w:t>патриотического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воспитания рассматриваю</w:t>
      </w:r>
      <w:r w:rsidRPr="00DE2E33">
        <w:rPr>
          <w:spacing w:val="60"/>
          <w:sz w:val="28"/>
          <w:szCs w:val="28"/>
        </w:rPr>
        <w:t xml:space="preserve"> </w:t>
      </w:r>
      <w:r w:rsidRPr="00DE2E33">
        <w:rPr>
          <w:sz w:val="28"/>
          <w:szCs w:val="28"/>
        </w:rPr>
        <w:t>национально-региональный компонент, при этом акцент делается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 воспитании любви к родному краю, городу. Актуальность проблемы заключается в том, что</w:t>
      </w:r>
      <w:r w:rsidRPr="00DE2E33">
        <w:rPr>
          <w:spacing w:val="-57"/>
          <w:sz w:val="28"/>
          <w:szCs w:val="28"/>
        </w:rPr>
        <w:t xml:space="preserve"> </w:t>
      </w:r>
      <w:r w:rsidRPr="00DE2E33">
        <w:rPr>
          <w:sz w:val="28"/>
          <w:szCs w:val="28"/>
        </w:rPr>
        <w:t>современные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дети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мало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знают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родном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поселке,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стране,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особенностях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народных</w:t>
      </w:r>
      <w:r w:rsidRPr="00DE2E33">
        <w:rPr>
          <w:spacing w:val="61"/>
          <w:sz w:val="28"/>
          <w:szCs w:val="28"/>
        </w:rPr>
        <w:t xml:space="preserve"> </w:t>
      </w:r>
      <w:r w:rsidRPr="00DE2E33">
        <w:rPr>
          <w:sz w:val="28"/>
          <w:szCs w:val="28"/>
        </w:rPr>
        <w:t>и</w:t>
      </w:r>
      <w:r w:rsidRPr="00DE2E33">
        <w:rPr>
          <w:spacing w:val="-57"/>
          <w:sz w:val="28"/>
          <w:szCs w:val="28"/>
        </w:rPr>
        <w:t xml:space="preserve"> </w:t>
      </w:r>
      <w:r w:rsidRPr="00DE2E33">
        <w:rPr>
          <w:sz w:val="28"/>
          <w:szCs w:val="28"/>
        </w:rPr>
        <w:t>культурных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традиций.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Нравственно-патриотическое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воспитание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детей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является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одной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из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основных задач образовательного учреждения. Для формирования чувства патриотизма очень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важно давать детям начальные знания о Родине, базисные представления о нашей стране,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народе,</w:t>
      </w:r>
      <w:r w:rsidRPr="00DE2E33">
        <w:rPr>
          <w:spacing w:val="-1"/>
          <w:sz w:val="28"/>
          <w:szCs w:val="28"/>
        </w:rPr>
        <w:t xml:space="preserve"> </w:t>
      </w:r>
      <w:r w:rsidRPr="00DE2E33">
        <w:rPr>
          <w:sz w:val="28"/>
          <w:szCs w:val="28"/>
        </w:rPr>
        <w:t>обычаях, истории, культуре.</w:t>
      </w:r>
    </w:p>
    <w:p w:rsidR="007A0513" w:rsidRDefault="00DE2E33" w:rsidP="007A0513">
      <w:pPr>
        <w:pStyle w:val="a6"/>
        <w:ind w:right="230" w:firstLine="708"/>
        <w:jc w:val="both"/>
        <w:rPr>
          <w:sz w:val="28"/>
          <w:szCs w:val="28"/>
        </w:rPr>
      </w:pPr>
      <w:r w:rsidRPr="00DE2E33">
        <w:rPr>
          <w:sz w:val="28"/>
          <w:szCs w:val="28"/>
        </w:rPr>
        <w:t>Заниматься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можно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любое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время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любом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месте.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Задания,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предлагаемые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Культурном дневнике, носят проблемный, исследовательский, практический характер. В них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главное место отводится активной и разносторонней деятельности дошкольника, ключевым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моментом которой становится уход от информационного репродуктивного знания к знанию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действия.</w:t>
      </w:r>
    </w:p>
    <w:p w:rsidR="00DE2E33" w:rsidRPr="00DE2E33" w:rsidRDefault="00DE2E33" w:rsidP="007A0513">
      <w:pPr>
        <w:pStyle w:val="a6"/>
        <w:ind w:right="230" w:firstLine="708"/>
        <w:jc w:val="both"/>
        <w:rPr>
          <w:sz w:val="28"/>
          <w:szCs w:val="28"/>
        </w:rPr>
      </w:pPr>
      <w:r w:rsidRPr="00DE2E33">
        <w:rPr>
          <w:sz w:val="28"/>
          <w:szCs w:val="28"/>
        </w:rPr>
        <w:t>Соответствие содержания занятий образовательной программе.</w:t>
      </w:r>
      <w:r w:rsidRPr="00DE2E33">
        <w:rPr>
          <w:spacing w:val="-57"/>
          <w:sz w:val="28"/>
          <w:szCs w:val="28"/>
        </w:rPr>
        <w:t xml:space="preserve"> </w:t>
      </w:r>
      <w:r w:rsidRPr="00DE2E33">
        <w:rPr>
          <w:sz w:val="28"/>
          <w:szCs w:val="28"/>
        </w:rPr>
        <w:t>Соответствие</w:t>
      </w:r>
      <w:r w:rsidRPr="00DE2E33">
        <w:rPr>
          <w:spacing w:val="-4"/>
          <w:sz w:val="28"/>
          <w:szCs w:val="28"/>
        </w:rPr>
        <w:t xml:space="preserve"> </w:t>
      </w:r>
      <w:r w:rsidRPr="00DE2E33">
        <w:rPr>
          <w:sz w:val="28"/>
          <w:szCs w:val="28"/>
        </w:rPr>
        <w:t>методике</w:t>
      </w:r>
      <w:r w:rsidRPr="00DE2E33">
        <w:rPr>
          <w:spacing w:val="-3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проведения</w:t>
      </w:r>
      <w:r w:rsidRPr="00DE2E33">
        <w:rPr>
          <w:spacing w:val="-2"/>
          <w:sz w:val="28"/>
          <w:szCs w:val="28"/>
        </w:rPr>
        <w:t xml:space="preserve"> </w:t>
      </w:r>
      <w:r w:rsidRPr="00DE2E33">
        <w:rPr>
          <w:sz w:val="28"/>
          <w:szCs w:val="28"/>
        </w:rPr>
        <w:t>занятия</w:t>
      </w:r>
      <w:r w:rsidRPr="00DE2E33">
        <w:rPr>
          <w:spacing w:val="-3"/>
          <w:sz w:val="28"/>
          <w:szCs w:val="28"/>
        </w:rPr>
        <w:t xml:space="preserve"> </w:t>
      </w:r>
      <w:r w:rsidRPr="00DE2E33">
        <w:rPr>
          <w:sz w:val="28"/>
          <w:szCs w:val="28"/>
        </w:rPr>
        <w:t>с</w:t>
      </w:r>
      <w:r w:rsidRPr="00DE2E33">
        <w:rPr>
          <w:spacing w:val="-3"/>
          <w:sz w:val="28"/>
          <w:szCs w:val="28"/>
        </w:rPr>
        <w:t xml:space="preserve"> </w:t>
      </w:r>
      <w:r w:rsidRPr="00DE2E33">
        <w:rPr>
          <w:sz w:val="28"/>
          <w:szCs w:val="28"/>
        </w:rPr>
        <w:t>дошкольниками.</w:t>
      </w:r>
    </w:p>
    <w:p w:rsidR="004249E4" w:rsidRPr="004249E4" w:rsidRDefault="00DE2E33" w:rsidP="00DE2E33">
      <w:pPr>
        <w:pStyle w:val="a6"/>
        <w:spacing w:before="81" w:line="276" w:lineRule="auto"/>
        <w:ind w:right="126" w:firstLine="283"/>
        <w:jc w:val="both"/>
        <w:rPr>
          <w:b/>
          <w:color w:val="FF0000"/>
          <w:sz w:val="28"/>
          <w:szCs w:val="28"/>
        </w:rPr>
      </w:pPr>
      <w:r w:rsidRPr="00DE2E33">
        <w:rPr>
          <w:b/>
          <w:sz w:val="28"/>
          <w:szCs w:val="28"/>
        </w:rPr>
        <w:t>Отличительной</w:t>
      </w:r>
      <w:r w:rsidRPr="00DE2E33">
        <w:rPr>
          <w:b/>
          <w:spacing w:val="1"/>
          <w:sz w:val="28"/>
          <w:szCs w:val="28"/>
        </w:rPr>
        <w:t xml:space="preserve"> </w:t>
      </w:r>
      <w:r w:rsidRPr="00DE2E33">
        <w:rPr>
          <w:b/>
          <w:sz w:val="28"/>
          <w:szCs w:val="28"/>
        </w:rPr>
        <w:t xml:space="preserve">особенностью </w:t>
      </w:r>
      <w:r w:rsidRPr="00DE2E33">
        <w:rPr>
          <w:sz w:val="28"/>
          <w:szCs w:val="28"/>
        </w:rPr>
        <w:t>программы является то, что культурный дневник создан 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 xml:space="preserve">контексте </w:t>
      </w:r>
      <w:proofErr w:type="spellStart"/>
      <w:r w:rsidRPr="00DE2E33">
        <w:rPr>
          <w:sz w:val="28"/>
          <w:szCs w:val="28"/>
        </w:rPr>
        <w:t>системно-деятельностного</w:t>
      </w:r>
      <w:proofErr w:type="spellEnd"/>
      <w:r w:rsidRPr="00DE2E33">
        <w:rPr>
          <w:sz w:val="28"/>
          <w:szCs w:val="28"/>
        </w:rPr>
        <w:t xml:space="preserve"> подхода.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Детям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предлагаются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различные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познавательные,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занимательные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творческие</w:t>
      </w:r>
      <w:r w:rsidRPr="00DE2E33">
        <w:rPr>
          <w:spacing w:val="-3"/>
          <w:sz w:val="28"/>
          <w:szCs w:val="28"/>
        </w:rPr>
        <w:t xml:space="preserve"> </w:t>
      </w:r>
      <w:r w:rsidRPr="00DE2E33">
        <w:rPr>
          <w:sz w:val="28"/>
          <w:szCs w:val="28"/>
        </w:rPr>
        <w:t>задания:</w:t>
      </w:r>
      <w:r w:rsidRPr="00DE2E33">
        <w:rPr>
          <w:spacing w:val="17"/>
          <w:sz w:val="28"/>
          <w:szCs w:val="28"/>
        </w:rPr>
        <w:t xml:space="preserve"> </w:t>
      </w:r>
      <w:r w:rsidRPr="00DE2E33">
        <w:rPr>
          <w:sz w:val="28"/>
          <w:szCs w:val="28"/>
        </w:rPr>
        <w:t>рассмотри</w:t>
      </w:r>
      <w:r w:rsidRPr="00DE2E33">
        <w:rPr>
          <w:spacing w:val="17"/>
          <w:sz w:val="28"/>
          <w:szCs w:val="28"/>
        </w:rPr>
        <w:t xml:space="preserve"> </w:t>
      </w:r>
      <w:r w:rsidRPr="00DE2E33">
        <w:rPr>
          <w:sz w:val="28"/>
          <w:szCs w:val="28"/>
        </w:rPr>
        <w:t>картинки,</w:t>
      </w:r>
      <w:r w:rsidRPr="00DE2E33">
        <w:rPr>
          <w:spacing w:val="16"/>
          <w:sz w:val="28"/>
          <w:szCs w:val="28"/>
        </w:rPr>
        <w:t xml:space="preserve"> </w:t>
      </w:r>
      <w:r w:rsidRPr="00DE2E33">
        <w:rPr>
          <w:sz w:val="28"/>
          <w:szCs w:val="28"/>
        </w:rPr>
        <w:t>ответь</w:t>
      </w:r>
      <w:r w:rsidRPr="00DE2E33">
        <w:rPr>
          <w:spacing w:val="18"/>
          <w:sz w:val="28"/>
          <w:szCs w:val="28"/>
        </w:rPr>
        <w:t xml:space="preserve"> </w:t>
      </w:r>
      <w:r w:rsidRPr="00DE2E33">
        <w:rPr>
          <w:sz w:val="28"/>
          <w:szCs w:val="28"/>
        </w:rPr>
        <w:t>на</w:t>
      </w:r>
      <w:r w:rsidRPr="00DE2E33">
        <w:rPr>
          <w:spacing w:val="16"/>
          <w:sz w:val="28"/>
          <w:szCs w:val="28"/>
        </w:rPr>
        <w:t xml:space="preserve"> </w:t>
      </w:r>
      <w:r w:rsidRPr="00DE2E33">
        <w:rPr>
          <w:sz w:val="28"/>
          <w:szCs w:val="28"/>
        </w:rPr>
        <w:t>вопросы,</w:t>
      </w:r>
      <w:r w:rsidRPr="00DE2E33">
        <w:rPr>
          <w:spacing w:val="15"/>
          <w:sz w:val="28"/>
          <w:szCs w:val="28"/>
        </w:rPr>
        <w:t xml:space="preserve"> </w:t>
      </w:r>
      <w:r w:rsidRPr="00147E9E">
        <w:rPr>
          <w:sz w:val="28"/>
          <w:szCs w:val="28"/>
        </w:rPr>
        <w:t>раскрась,</w:t>
      </w:r>
      <w:r w:rsidRPr="00147E9E">
        <w:rPr>
          <w:spacing w:val="16"/>
          <w:sz w:val="28"/>
          <w:szCs w:val="28"/>
        </w:rPr>
        <w:t xml:space="preserve"> </w:t>
      </w:r>
      <w:r w:rsidRPr="00147E9E">
        <w:rPr>
          <w:sz w:val="28"/>
          <w:szCs w:val="28"/>
        </w:rPr>
        <w:t>склей,</w:t>
      </w:r>
      <w:r w:rsidRPr="00147E9E">
        <w:rPr>
          <w:spacing w:val="16"/>
          <w:sz w:val="28"/>
          <w:szCs w:val="28"/>
        </w:rPr>
        <w:t xml:space="preserve"> </w:t>
      </w:r>
      <w:r w:rsidRPr="00147E9E">
        <w:rPr>
          <w:sz w:val="28"/>
          <w:szCs w:val="28"/>
        </w:rPr>
        <w:t>вылепи</w:t>
      </w:r>
      <w:r w:rsidR="003830CB">
        <w:rPr>
          <w:sz w:val="28"/>
          <w:szCs w:val="28"/>
        </w:rPr>
        <w:t>, сделай</w:t>
      </w:r>
      <w:r w:rsidR="00147E9E">
        <w:rPr>
          <w:sz w:val="28"/>
          <w:szCs w:val="28"/>
        </w:rPr>
        <w:t xml:space="preserve"> </w:t>
      </w:r>
      <w:r w:rsidRPr="00DE2E33">
        <w:rPr>
          <w:sz w:val="28"/>
          <w:szCs w:val="28"/>
        </w:rPr>
        <w:t xml:space="preserve">и т.д. </w:t>
      </w:r>
    </w:p>
    <w:p w:rsidR="00DE2E33" w:rsidRPr="00DE2E33" w:rsidRDefault="00DE2E33" w:rsidP="00DE2E33">
      <w:pPr>
        <w:pStyle w:val="a6"/>
        <w:ind w:left="538" w:right="137" w:firstLine="707"/>
        <w:jc w:val="both"/>
        <w:rPr>
          <w:sz w:val="28"/>
          <w:szCs w:val="28"/>
        </w:rPr>
      </w:pPr>
      <w:r w:rsidRPr="00DE2E33">
        <w:rPr>
          <w:sz w:val="28"/>
          <w:szCs w:val="28"/>
        </w:rPr>
        <w:t>Данная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программа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направлена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основу духовно-нравственных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ценностей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народов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приобщению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дошкольников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к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культурному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наследию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Саратовской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области,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России,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знакомству с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некоторыми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событиями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истории, культуры,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традициями,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представленными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доступной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форме,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затрагивающие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чувства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вызывающие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интерес.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Программа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позволяет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соблюсти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преемственную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линию,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ориентированную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выстраивание:</w:t>
      </w:r>
    </w:p>
    <w:p w:rsidR="00DE2E33" w:rsidRPr="00DE2E33" w:rsidRDefault="00DE2E33" w:rsidP="00DE2E33">
      <w:pPr>
        <w:pStyle w:val="a4"/>
        <w:widowControl w:val="0"/>
        <w:numPr>
          <w:ilvl w:val="1"/>
          <w:numId w:val="14"/>
        </w:numPr>
        <w:tabs>
          <w:tab w:val="left" w:pos="155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2E33">
        <w:rPr>
          <w:rFonts w:ascii="Times New Roman" w:hAnsi="Times New Roman" w:cs="Times New Roman"/>
          <w:sz w:val="28"/>
          <w:szCs w:val="28"/>
        </w:rPr>
        <w:t>новых</w:t>
      </w:r>
      <w:r w:rsidRPr="00DE2E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форм</w:t>
      </w:r>
      <w:r w:rsidRPr="00DE2E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сотрудничества</w:t>
      </w:r>
      <w:r w:rsidRPr="00DE2E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семьи</w:t>
      </w:r>
      <w:r w:rsidRPr="00DE2E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и</w:t>
      </w:r>
      <w:r w:rsidRPr="00DE2E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детского</w:t>
      </w:r>
      <w:r w:rsidRPr="00DE2E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сада;</w:t>
      </w:r>
    </w:p>
    <w:p w:rsidR="00DE2E33" w:rsidRDefault="00DE2E33" w:rsidP="00DE2E33">
      <w:pPr>
        <w:pStyle w:val="a4"/>
        <w:widowControl w:val="0"/>
        <w:numPr>
          <w:ilvl w:val="1"/>
          <w:numId w:val="14"/>
        </w:numPr>
        <w:tabs>
          <w:tab w:val="left" w:pos="1559"/>
        </w:tabs>
        <w:autoSpaceDE w:val="0"/>
        <w:autoSpaceDN w:val="0"/>
        <w:spacing w:after="0" w:line="240" w:lineRule="auto"/>
        <w:ind w:right="1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2E33">
        <w:rPr>
          <w:rFonts w:ascii="Times New Roman" w:hAnsi="Times New Roman" w:cs="Times New Roman"/>
          <w:sz w:val="28"/>
          <w:szCs w:val="28"/>
        </w:rPr>
        <w:t>системы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воспитательной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работы по приобщению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дошкольников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к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культурному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наследию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Саратовской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области,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E2E33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района,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знакомству</w:t>
      </w:r>
      <w:r w:rsidRPr="00DE2E3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с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некоторыми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событиями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истории,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культуры,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традициями,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представленными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в</w:t>
      </w:r>
      <w:r w:rsidRPr="00DE2E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доступной</w:t>
      </w:r>
      <w:r w:rsidRPr="00DE2E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форме, затрагивающие</w:t>
      </w:r>
      <w:r w:rsidRPr="00DE2E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чувства</w:t>
      </w:r>
      <w:r w:rsidRPr="00DE2E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и</w:t>
      </w:r>
      <w:r w:rsidRPr="00DE2E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вызывающие</w:t>
      </w:r>
      <w:r w:rsidRPr="00DE2E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интерес.</w:t>
      </w:r>
    </w:p>
    <w:p w:rsidR="003B456C" w:rsidRPr="00DE2E33" w:rsidRDefault="003B456C" w:rsidP="003830CB">
      <w:pPr>
        <w:pStyle w:val="Heading2"/>
        <w:spacing w:before="6"/>
        <w:ind w:left="538"/>
        <w:jc w:val="both"/>
        <w:rPr>
          <w:sz w:val="28"/>
          <w:szCs w:val="28"/>
        </w:rPr>
      </w:pPr>
      <w:r w:rsidRPr="00DE2E33">
        <w:rPr>
          <w:sz w:val="28"/>
          <w:szCs w:val="28"/>
        </w:rPr>
        <w:t>Педагогическая</w:t>
      </w:r>
      <w:r w:rsidRPr="00DE2E33">
        <w:rPr>
          <w:spacing w:val="-2"/>
          <w:sz w:val="28"/>
          <w:szCs w:val="28"/>
        </w:rPr>
        <w:t xml:space="preserve"> </w:t>
      </w:r>
      <w:r w:rsidRPr="00DE2E33">
        <w:rPr>
          <w:sz w:val="28"/>
          <w:szCs w:val="28"/>
        </w:rPr>
        <w:t>целесообразность</w:t>
      </w:r>
    </w:p>
    <w:p w:rsidR="003B456C" w:rsidRDefault="003B456C" w:rsidP="003830CB">
      <w:pPr>
        <w:pStyle w:val="a6"/>
        <w:ind w:left="538" w:right="134"/>
        <w:jc w:val="both"/>
      </w:pPr>
    </w:p>
    <w:p w:rsidR="005327BE" w:rsidRPr="003830CB" w:rsidRDefault="003830CB" w:rsidP="003830CB">
      <w:pPr>
        <w:pStyle w:val="a6"/>
        <w:ind w:left="538"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27BE" w:rsidRPr="003830CB">
        <w:rPr>
          <w:sz w:val="28"/>
          <w:szCs w:val="28"/>
        </w:rPr>
        <w:t>Знакомясь с историей родного края, дети испытываю гордость за свою малую родину,</w:t>
      </w:r>
      <w:r w:rsidR="005327BE" w:rsidRPr="003830CB">
        <w:rPr>
          <w:spacing w:val="-57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ощущают</w:t>
      </w:r>
      <w:r w:rsidR="005327BE" w:rsidRPr="003830CB">
        <w:rPr>
          <w:spacing w:val="-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причастность к России, ее</w:t>
      </w:r>
      <w:r w:rsidR="005327BE" w:rsidRPr="003830CB">
        <w:rPr>
          <w:spacing w:val="-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достоянию.</w:t>
      </w:r>
    </w:p>
    <w:p w:rsidR="005327BE" w:rsidRPr="003830CB" w:rsidRDefault="003830CB" w:rsidP="003830CB">
      <w:pPr>
        <w:pStyle w:val="a6"/>
        <w:ind w:left="538"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27BE" w:rsidRPr="003830CB">
        <w:rPr>
          <w:sz w:val="28"/>
          <w:szCs w:val="28"/>
        </w:rPr>
        <w:t>Программа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позволяет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на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основе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общепринятых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российских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ценностей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грамотно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выстроить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разговор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с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ребенком,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организовать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совместную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деятельность,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обеспечить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дружественную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атмосферу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в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детском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саду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и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семье,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создать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традиции,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которые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ведут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к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сплочению детского коллектива, членов семьи, создать условия для развития творческих</w:t>
      </w:r>
      <w:r w:rsidR="005327BE" w:rsidRPr="003830CB">
        <w:rPr>
          <w:spacing w:val="1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способностей</w:t>
      </w:r>
      <w:r w:rsidR="005327BE" w:rsidRPr="003830CB">
        <w:rPr>
          <w:spacing w:val="-2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дошколят</w:t>
      </w:r>
      <w:r w:rsidR="005327BE" w:rsidRPr="003830CB">
        <w:rPr>
          <w:spacing w:val="-2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в</w:t>
      </w:r>
      <w:r w:rsidR="005327BE" w:rsidRPr="003830CB">
        <w:rPr>
          <w:spacing w:val="-3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процессе</w:t>
      </w:r>
      <w:r w:rsidR="005327BE" w:rsidRPr="003830CB">
        <w:rPr>
          <w:spacing w:val="-3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содержательного</w:t>
      </w:r>
      <w:r w:rsidR="005327BE" w:rsidRPr="003830CB">
        <w:rPr>
          <w:spacing w:val="-2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культурно-образовательного</w:t>
      </w:r>
      <w:r w:rsidR="005327BE" w:rsidRPr="003830CB">
        <w:rPr>
          <w:spacing w:val="-2"/>
          <w:sz w:val="28"/>
          <w:szCs w:val="28"/>
        </w:rPr>
        <w:t xml:space="preserve"> </w:t>
      </w:r>
      <w:r w:rsidR="005327BE" w:rsidRPr="003830CB">
        <w:rPr>
          <w:sz w:val="28"/>
          <w:szCs w:val="28"/>
        </w:rPr>
        <w:t>досуга.</w:t>
      </w:r>
    </w:p>
    <w:p w:rsidR="005327BE" w:rsidRPr="00DE2E33" w:rsidRDefault="005327BE" w:rsidP="005327BE">
      <w:pPr>
        <w:pStyle w:val="a4"/>
        <w:widowControl w:val="0"/>
        <w:tabs>
          <w:tab w:val="left" w:pos="1559"/>
        </w:tabs>
        <w:autoSpaceDE w:val="0"/>
        <w:autoSpaceDN w:val="0"/>
        <w:spacing w:after="0" w:line="240" w:lineRule="auto"/>
        <w:ind w:left="1558" w:right="13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2E33" w:rsidRPr="00DE2E33" w:rsidRDefault="00DE2E33" w:rsidP="00DE2E33">
      <w:pPr>
        <w:spacing w:before="43"/>
        <w:ind w:left="680"/>
        <w:rPr>
          <w:rFonts w:ascii="Times New Roman" w:hAnsi="Times New Roman" w:cs="Times New Roman"/>
          <w:sz w:val="28"/>
          <w:szCs w:val="28"/>
        </w:rPr>
      </w:pPr>
      <w:r w:rsidRPr="00DE2E33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DE2E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DE2E33">
        <w:rPr>
          <w:rFonts w:ascii="Times New Roman" w:hAnsi="Times New Roman" w:cs="Times New Roman"/>
          <w:b/>
          <w:i/>
          <w:spacing w:val="56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дети 5-7</w:t>
      </w:r>
      <w:r w:rsidRPr="00DE2E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лет.</w:t>
      </w:r>
    </w:p>
    <w:p w:rsidR="00DE2E33" w:rsidRPr="00DE2E33" w:rsidRDefault="00DE2E33" w:rsidP="00DE2E33">
      <w:pPr>
        <w:pStyle w:val="a6"/>
        <w:spacing w:before="160" w:line="276" w:lineRule="auto"/>
        <w:ind w:right="125" w:firstLine="502"/>
        <w:jc w:val="both"/>
        <w:rPr>
          <w:sz w:val="28"/>
          <w:szCs w:val="28"/>
        </w:rPr>
      </w:pPr>
      <w:r w:rsidRPr="00DE2E33">
        <w:rPr>
          <w:sz w:val="28"/>
          <w:szCs w:val="28"/>
        </w:rPr>
        <w:t>Учить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познавать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родной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край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знакомить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с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его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самобытностью,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воспитывать любовь к Родине – это задачи не только детского сада, но и семьи. Эта работа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более эффективна, если установлена тесная связь с семьёй. Родители не только помощники, но</w:t>
      </w:r>
      <w:r w:rsidRPr="00DE2E33">
        <w:rPr>
          <w:spacing w:val="-57"/>
          <w:sz w:val="28"/>
          <w:szCs w:val="28"/>
        </w:rPr>
        <w:t xml:space="preserve"> </w:t>
      </w:r>
      <w:r w:rsidRPr="00DE2E33">
        <w:rPr>
          <w:sz w:val="28"/>
          <w:szCs w:val="28"/>
        </w:rPr>
        <w:t>и равноправные участники формирования личности ребёнка. Принадлежность семьи к тому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или иному этносу – существенный фактор, оказывающий влияние на личностное развитие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ребёнка.</w:t>
      </w:r>
    </w:p>
    <w:p w:rsidR="00DE2E33" w:rsidRPr="00DE2E33" w:rsidRDefault="00DE2E33" w:rsidP="00DE2E33">
      <w:pPr>
        <w:pStyle w:val="a6"/>
        <w:spacing w:before="164" w:line="276" w:lineRule="auto"/>
        <w:ind w:right="126" w:firstLine="343"/>
        <w:jc w:val="both"/>
        <w:rPr>
          <w:sz w:val="28"/>
          <w:szCs w:val="28"/>
        </w:rPr>
      </w:pPr>
      <w:r w:rsidRPr="00DE2E33">
        <w:rPr>
          <w:sz w:val="28"/>
          <w:szCs w:val="28"/>
        </w:rPr>
        <w:t>Реализовать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задачи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нравственно-патриотического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воспитания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нашей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области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взаимодействии</w:t>
      </w:r>
      <w:r w:rsidRPr="00DE2E33">
        <w:rPr>
          <w:spacing w:val="13"/>
          <w:sz w:val="28"/>
          <w:szCs w:val="28"/>
        </w:rPr>
        <w:t xml:space="preserve"> </w:t>
      </w:r>
      <w:r w:rsidRPr="00DE2E33">
        <w:rPr>
          <w:sz w:val="28"/>
          <w:szCs w:val="28"/>
        </w:rPr>
        <w:t>семьи</w:t>
      </w:r>
      <w:r w:rsidRPr="00DE2E33">
        <w:rPr>
          <w:spacing w:val="13"/>
          <w:sz w:val="28"/>
          <w:szCs w:val="28"/>
        </w:rPr>
        <w:t xml:space="preserve"> </w:t>
      </w:r>
      <w:r w:rsidRPr="00DE2E33">
        <w:rPr>
          <w:sz w:val="28"/>
          <w:szCs w:val="28"/>
        </w:rPr>
        <w:t>и</w:t>
      </w:r>
      <w:r w:rsidRPr="00DE2E33">
        <w:rPr>
          <w:spacing w:val="16"/>
          <w:sz w:val="28"/>
          <w:szCs w:val="28"/>
        </w:rPr>
        <w:t xml:space="preserve"> </w:t>
      </w:r>
      <w:r w:rsidRPr="00DE2E33">
        <w:rPr>
          <w:sz w:val="28"/>
          <w:szCs w:val="28"/>
        </w:rPr>
        <w:t>детского</w:t>
      </w:r>
      <w:r w:rsidRPr="00DE2E33">
        <w:rPr>
          <w:spacing w:val="13"/>
          <w:sz w:val="28"/>
          <w:szCs w:val="28"/>
        </w:rPr>
        <w:t xml:space="preserve"> </w:t>
      </w:r>
      <w:r w:rsidRPr="00DE2E33">
        <w:rPr>
          <w:sz w:val="28"/>
          <w:szCs w:val="28"/>
        </w:rPr>
        <w:t>сада</w:t>
      </w:r>
      <w:r w:rsidRPr="00DE2E33">
        <w:rPr>
          <w:spacing w:val="12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предполагается</w:t>
      </w:r>
      <w:r w:rsidRPr="00DE2E33">
        <w:rPr>
          <w:spacing w:val="14"/>
          <w:sz w:val="28"/>
          <w:szCs w:val="28"/>
        </w:rPr>
        <w:t xml:space="preserve"> </w:t>
      </w:r>
      <w:r w:rsidRPr="00DE2E33">
        <w:rPr>
          <w:sz w:val="28"/>
          <w:szCs w:val="28"/>
        </w:rPr>
        <w:t>в</w:t>
      </w:r>
      <w:r w:rsidRPr="00DE2E33">
        <w:rPr>
          <w:spacing w:val="12"/>
          <w:sz w:val="28"/>
          <w:szCs w:val="28"/>
        </w:rPr>
        <w:t xml:space="preserve"> </w:t>
      </w:r>
      <w:r w:rsidRPr="00DE2E33">
        <w:rPr>
          <w:sz w:val="28"/>
          <w:szCs w:val="28"/>
        </w:rPr>
        <w:t>рамках</w:t>
      </w:r>
      <w:r w:rsidRPr="00DE2E33">
        <w:rPr>
          <w:spacing w:val="16"/>
          <w:sz w:val="28"/>
          <w:szCs w:val="28"/>
        </w:rPr>
        <w:t xml:space="preserve"> </w:t>
      </w:r>
      <w:r w:rsidRPr="00DE2E33">
        <w:rPr>
          <w:sz w:val="28"/>
          <w:szCs w:val="28"/>
        </w:rPr>
        <w:t>дополнительной</w:t>
      </w:r>
      <w:r w:rsidRPr="00DE2E33">
        <w:rPr>
          <w:spacing w:val="1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DE2E33">
        <w:rPr>
          <w:sz w:val="28"/>
          <w:szCs w:val="28"/>
        </w:rPr>
        <w:t>«Культурный</w:t>
      </w:r>
      <w:r w:rsidRPr="00DE2E33">
        <w:rPr>
          <w:spacing w:val="-4"/>
          <w:sz w:val="28"/>
          <w:szCs w:val="28"/>
        </w:rPr>
        <w:t xml:space="preserve"> </w:t>
      </w:r>
      <w:r w:rsidRPr="00DE2E33">
        <w:rPr>
          <w:sz w:val="28"/>
          <w:szCs w:val="28"/>
        </w:rPr>
        <w:t>дневник</w:t>
      </w:r>
      <w:r w:rsidRPr="00DE2E33">
        <w:rPr>
          <w:spacing w:val="-4"/>
          <w:sz w:val="28"/>
          <w:szCs w:val="28"/>
        </w:rPr>
        <w:t xml:space="preserve"> </w:t>
      </w:r>
      <w:r w:rsidRPr="00DE2E33">
        <w:rPr>
          <w:sz w:val="28"/>
          <w:szCs w:val="28"/>
        </w:rPr>
        <w:t>дошкольника</w:t>
      </w:r>
      <w:r w:rsidRPr="00DE2E33">
        <w:rPr>
          <w:spacing w:val="-4"/>
          <w:sz w:val="28"/>
          <w:szCs w:val="28"/>
        </w:rPr>
        <w:t xml:space="preserve"> </w:t>
      </w:r>
      <w:r w:rsidRPr="00DE2E33">
        <w:rPr>
          <w:sz w:val="28"/>
          <w:szCs w:val="28"/>
        </w:rPr>
        <w:t>Саратовской</w:t>
      </w:r>
      <w:r w:rsidRPr="00DE2E33">
        <w:rPr>
          <w:spacing w:val="-3"/>
          <w:sz w:val="28"/>
          <w:szCs w:val="28"/>
        </w:rPr>
        <w:t xml:space="preserve"> </w:t>
      </w:r>
      <w:r w:rsidRPr="00DE2E33">
        <w:rPr>
          <w:sz w:val="28"/>
          <w:szCs w:val="28"/>
        </w:rPr>
        <w:t>области».</w:t>
      </w:r>
    </w:p>
    <w:p w:rsidR="003634D3" w:rsidRDefault="003634D3" w:rsidP="00DE2E33">
      <w:pPr>
        <w:pStyle w:val="Heading1"/>
        <w:tabs>
          <w:tab w:val="left" w:pos="3618"/>
          <w:tab w:val="left" w:pos="3619"/>
        </w:tabs>
        <w:ind w:left="2897" w:firstLine="0"/>
        <w:rPr>
          <w:sz w:val="28"/>
          <w:szCs w:val="28"/>
        </w:rPr>
      </w:pPr>
    </w:p>
    <w:p w:rsidR="00DE2E33" w:rsidRPr="00DE2E33" w:rsidRDefault="003634D3" w:rsidP="00DE2E33">
      <w:pPr>
        <w:pStyle w:val="Heading1"/>
        <w:tabs>
          <w:tab w:val="left" w:pos="3618"/>
          <w:tab w:val="left" w:pos="3619"/>
        </w:tabs>
        <w:ind w:left="2897" w:firstLine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E2E33" w:rsidRPr="00DE2E33">
        <w:rPr>
          <w:sz w:val="28"/>
          <w:szCs w:val="28"/>
        </w:rPr>
        <w:t>Цель и задачи реализации</w:t>
      </w:r>
      <w:r w:rsidR="00DE2E33" w:rsidRPr="00DE2E33">
        <w:rPr>
          <w:spacing w:val="-2"/>
          <w:sz w:val="28"/>
          <w:szCs w:val="28"/>
        </w:rPr>
        <w:t xml:space="preserve"> </w:t>
      </w:r>
      <w:r w:rsidR="00DE2E33" w:rsidRPr="00DE2E33">
        <w:rPr>
          <w:sz w:val="28"/>
          <w:szCs w:val="28"/>
        </w:rPr>
        <w:t>программы</w:t>
      </w:r>
    </w:p>
    <w:p w:rsidR="0048083F" w:rsidRDefault="0048083F" w:rsidP="0048083F">
      <w:pPr>
        <w:pStyle w:val="a6"/>
        <w:ind w:right="125" w:firstLine="283"/>
        <w:jc w:val="both"/>
        <w:rPr>
          <w:sz w:val="28"/>
          <w:szCs w:val="28"/>
        </w:rPr>
      </w:pPr>
      <w:r w:rsidRPr="0048083F">
        <w:rPr>
          <w:b/>
          <w:sz w:val="28"/>
          <w:szCs w:val="28"/>
        </w:rPr>
        <w:t>Цель:</w:t>
      </w:r>
      <w:r w:rsidRPr="0048083F">
        <w:rPr>
          <w:b/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Познакомить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с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некоторыми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событиями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истории,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культуры,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традициями,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представленными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в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доступной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форме,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затрагивающие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чувства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и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вызывающие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интерес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в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формирование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фундаментальных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культурных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ценностей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и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духовное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обогащение</w:t>
      </w:r>
      <w:r w:rsidRPr="0048083F">
        <w:rPr>
          <w:spacing w:val="-57"/>
          <w:sz w:val="28"/>
          <w:szCs w:val="28"/>
        </w:rPr>
        <w:t xml:space="preserve"> </w:t>
      </w:r>
      <w:r w:rsidRPr="0048083F">
        <w:rPr>
          <w:sz w:val="28"/>
          <w:szCs w:val="28"/>
        </w:rPr>
        <w:t>подрастающего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поколения.</w:t>
      </w:r>
    </w:p>
    <w:p w:rsidR="0048083F" w:rsidRPr="0048083F" w:rsidRDefault="0048083F" w:rsidP="004808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83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8083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48083F" w:rsidRPr="0048083F" w:rsidRDefault="0048083F" w:rsidP="004808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8083F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8083F" w:rsidRPr="0048083F" w:rsidRDefault="0048083F" w:rsidP="004808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Pr="0048083F">
        <w:rPr>
          <w:rFonts w:ascii="Times New Roman" w:hAnsi="Times New Roman" w:cs="Times New Roman"/>
          <w:sz w:val="28"/>
          <w:szCs w:val="28"/>
        </w:rPr>
        <w:t>ормирование</w:t>
      </w:r>
      <w:r w:rsidRPr="0048083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личности</w:t>
      </w:r>
      <w:r w:rsidRPr="0048083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с</w:t>
      </w:r>
      <w:r w:rsidRPr="0048083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активной</w:t>
      </w:r>
      <w:r w:rsidRPr="0048083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гражданской</w:t>
      </w:r>
      <w:r w:rsidRPr="0048083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позицией</w:t>
      </w:r>
      <w:r w:rsidRPr="0048083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и</w:t>
      </w:r>
      <w:r w:rsidRPr="0048083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высокой</w:t>
      </w:r>
      <w:r w:rsidRPr="0048083F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нравственной</w:t>
      </w:r>
      <w:r w:rsidRPr="004808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культурой</w:t>
      </w:r>
      <w:r w:rsidRPr="004808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808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083F">
        <w:rPr>
          <w:rFonts w:ascii="Times New Roman" w:hAnsi="Times New Roman" w:cs="Times New Roman"/>
          <w:sz w:val="28"/>
          <w:szCs w:val="28"/>
        </w:rPr>
        <w:t>;</w:t>
      </w:r>
    </w:p>
    <w:p w:rsidR="0048083F" w:rsidRPr="0048083F" w:rsidRDefault="0048083F" w:rsidP="0048083F">
      <w:pPr>
        <w:pStyle w:val="a6"/>
        <w:rPr>
          <w:sz w:val="28"/>
          <w:szCs w:val="28"/>
        </w:rPr>
      </w:pPr>
      <w:r w:rsidRPr="0048083F">
        <w:rPr>
          <w:sz w:val="28"/>
          <w:szCs w:val="28"/>
        </w:rPr>
        <w:t>-Вовлечь обучающих в творческую,</w:t>
      </w:r>
      <w:r>
        <w:rPr>
          <w:sz w:val="28"/>
          <w:szCs w:val="28"/>
        </w:rPr>
        <w:t xml:space="preserve"> </w:t>
      </w:r>
      <w:r w:rsidRPr="0048083F">
        <w:rPr>
          <w:sz w:val="28"/>
          <w:szCs w:val="28"/>
        </w:rPr>
        <w:t xml:space="preserve">поисково-исследовательскую и </w:t>
      </w:r>
      <w:r w:rsidRPr="0048083F">
        <w:rPr>
          <w:spacing w:val="-1"/>
          <w:sz w:val="28"/>
          <w:szCs w:val="28"/>
        </w:rPr>
        <w:t xml:space="preserve">краеведческую </w:t>
      </w:r>
      <w:r w:rsidRPr="0048083F">
        <w:rPr>
          <w:spacing w:val="-57"/>
          <w:sz w:val="28"/>
          <w:szCs w:val="28"/>
        </w:rPr>
        <w:t xml:space="preserve">    </w:t>
      </w:r>
      <w:r w:rsidRPr="0048083F">
        <w:rPr>
          <w:sz w:val="28"/>
          <w:szCs w:val="28"/>
        </w:rPr>
        <w:t>деятельность:</w:t>
      </w:r>
      <w:r w:rsidRPr="0048083F">
        <w:rPr>
          <w:spacing w:val="-3"/>
          <w:sz w:val="28"/>
          <w:szCs w:val="28"/>
        </w:rPr>
        <w:t xml:space="preserve"> </w:t>
      </w:r>
      <w:r w:rsidRPr="0048083F">
        <w:rPr>
          <w:sz w:val="28"/>
          <w:szCs w:val="28"/>
        </w:rPr>
        <w:t>проведение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наблюдений, опытов</w:t>
      </w:r>
      <w:r w:rsidRPr="0048083F">
        <w:rPr>
          <w:spacing w:val="-3"/>
          <w:sz w:val="28"/>
          <w:szCs w:val="28"/>
        </w:rPr>
        <w:t xml:space="preserve"> </w:t>
      </w:r>
      <w:r w:rsidRPr="0048083F">
        <w:rPr>
          <w:sz w:val="28"/>
          <w:szCs w:val="28"/>
        </w:rPr>
        <w:t>и др.;</w:t>
      </w:r>
    </w:p>
    <w:p w:rsidR="0048083F" w:rsidRDefault="0048083F" w:rsidP="0048083F">
      <w:pPr>
        <w:pStyle w:val="a6"/>
        <w:rPr>
          <w:sz w:val="28"/>
          <w:szCs w:val="28"/>
        </w:rPr>
      </w:pPr>
      <w:r w:rsidRPr="0048083F">
        <w:rPr>
          <w:sz w:val="28"/>
          <w:szCs w:val="28"/>
        </w:rPr>
        <w:t xml:space="preserve">-Создать условия для формирования у детей рефлексии, осознания </w:t>
      </w:r>
      <w:r w:rsidRPr="0048083F">
        <w:rPr>
          <w:spacing w:val="-1"/>
          <w:sz w:val="28"/>
          <w:szCs w:val="28"/>
        </w:rPr>
        <w:t xml:space="preserve">собственных </w:t>
      </w:r>
      <w:r w:rsidRPr="0048083F">
        <w:rPr>
          <w:spacing w:val="-57"/>
          <w:sz w:val="28"/>
          <w:szCs w:val="28"/>
        </w:rPr>
        <w:t xml:space="preserve"> </w:t>
      </w:r>
      <w:r w:rsidRPr="0048083F">
        <w:rPr>
          <w:sz w:val="28"/>
          <w:szCs w:val="28"/>
        </w:rPr>
        <w:t>переживаний,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трудностей и достижений</w:t>
      </w:r>
      <w:r>
        <w:rPr>
          <w:sz w:val="28"/>
          <w:szCs w:val="28"/>
        </w:rPr>
        <w:t>.</w:t>
      </w:r>
    </w:p>
    <w:p w:rsidR="0048083F" w:rsidRPr="0048083F" w:rsidRDefault="00F173BF" w:rsidP="0048083F">
      <w:pPr>
        <w:pStyle w:val="Heading2"/>
        <w:spacing w:before="3" w:line="274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83F" w:rsidRPr="0048083F">
        <w:rPr>
          <w:sz w:val="28"/>
          <w:szCs w:val="28"/>
        </w:rPr>
        <w:t>Развивающие</w:t>
      </w:r>
      <w:r w:rsidR="0048083F" w:rsidRPr="0048083F">
        <w:rPr>
          <w:color w:val="666666"/>
          <w:sz w:val="28"/>
          <w:szCs w:val="28"/>
        </w:rPr>
        <w:t>:</w:t>
      </w:r>
    </w:p>
    <w:p w:rsidR="0048083F" w:rsidRPr="0048083F" w:rsidRDefault="0048083F" w:rsidP="0048083F">
      <w:pPr>
        <w:widowControl w:val="0"/>
        <w:tabs>
          <w:tab w:val="left" w:pos="820"/>
        </w:tabs>
        <w:autoSpaceDE w:val="0"/>
        <w:autoSpaceDN w:val="0"/>
        <w:spacing w:after="0" w:line="274" w:lineRule="exac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3F">
        <w:rPr>
          <w:rFonts w:ascii="Times New Roman" w:hAnsi="Times New Roman" w:cs="Times New Roman"/>
          <w:sz w:val="28"/>
          <w:szCs w:val="28"/>
        </w:rPr>
        <w:t>Развивать</w:t>
      </w:r>
      <w:r w:rsidRPr="004808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речь,</w:t>
      </w:r>
      <w:r w:rsidRPr="004808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творческие</w:t>
      </w:r>
      <w:r w:rsidRPr="0048083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способности,</w:t>
      </w:r>
    </w:p>
    <w:p w:rsidR="0048083F" w:rsidRPr="0048083F" w:rsidRDefault="0048083F" w:rsidP="0048083F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right="6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3F">
        <w:rPr>
          <w:rFonts w:ascii="Times New Roman" w:hAnsi="Times New Roman" w:cs="Times New Roman"/>
          <w:sz w:val="28"/>
          <w:szCs w:val="28"/>
        </w:rPr>
        <w:t>Развивать такие качества, как наблюдательность, воображение, фантазию, творческое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начало.</w:t>
      </w:r>
    </w:p>
    <w:p w:rsidR="0048083F" w:rsidRPr="0048083F" w:rsidRDefault="0048083F" w:rsidP="0048083F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48083F">
        <w:rPr>
          <w:sz w:val="28"/>
          <w:szCs w:val="28"/>
        </w:rPr>
        <w:t>Развивать</w:t>
      </w:r>
      <w:r w:rsidRPr="0048083F">
        <w:rPr>
          <w:spacing w:val="-5"/>
          <w:sz w:val="28"/>
          <w:szCs w:val="28"/>
        </w:rPr>
        <w:t xml:space="preserve"> </w:t>
      </w:r>
      <w:r w:rsidRPr="0048083F">
        <w:rPr>
          <w:sz w:val="28"/>
          <w:szCs w:val="28"/>
        </w:rPr>
        <w:t>память</w:t>
      </w:r>
      <w:r w:rsidRPr="0048083F">
        <w:rPr>
          <w:spacing w:val="-4"/>
          <w:sz w:val="28"/>
          <w:szCs w:val="28"/>
        </w:rPr>
        <w:t xml:space="preserve"> </w:t>
      </w:r>
      <w:r w:rsidRPr="0048083F">
        <w:rPr>
          <w:sz w:val="28"/>
          <w:szCs w:val="28"/>
        </w:rPr>
        <w:t>и</w:t>
      </w:r>
      <w:r w:rsidRPr="0048083F">
        <w:rPr>
          <w:spacing w:val="-2"/>
          <w:sz w:val="28"/>
          <w:szCs w:val="28"/>
        </w:rPr>
        <w:t xml:space="preserve"> </w:t>
      </w:r>
      <w:r w:rsidRPr="0048083F">
        <w:rPr>
          <w:sz w:val="28"/>
          <w:szCs w:val="28"/>
        </w:rPr>
        <w:t>умение</w:t>
      </w:r>
      <w:r w:rsidRPr="0048083F">
        <w:rPr>
          <w:spacing w:val="-6"/>
          <w:sz w:val="28"/>
          <w:szCs w:val="28"/>
        </w:rPr>
        <w:t xml:space="preserve"> </w:t>
      </w:r>
      <w:r w:rsidRPr="0048083F">
        <w:rPr>
          <w:sz w:val="28"/>
          <w:szCs w:val="28"/>
        </w:rPr>
        <w:t>сконцентрировать</w:t>
      </w:r>
      <w:r w:rsidRPr="0048083F">
        <w:rPr>
          <w:spacing w:val="-6"/>
          <w:sz w:val="28"/>
          <w:szCs w:val="28"/>
        </w:rPr>
        <w:t xml:space="preserve"> </w:t>
      </w:r>
      <w:r w:rsidRPr="0048083F">
        <w:rPr>
          <w:sz w:val="28"/>
          <w:szCs w:val="28"/>
        </w:rPr>
        <w:t>внимание.</w:t>
      </w:r>
    </w:p>
    <w:p w:rsidR="0048083F" w:rsidRPr="0048083F" w:rsidRDefault="0048083F" w:rsidP="0048083F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right="2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3F">
        <w:rPr>
          <w:rFonts w:ascii="Times New Roman" w:hAnsi="Times New Roman" w:cs="Times New Roman"/>
          <w:sz w:val="28"/>
          <w:szCs w:val="28"/>
        </w:rPr>
        <w:t>Развивать познавательную, двигательную и коммуникативную активность обучающихся,</w:t>
      </w:r>
      <w:r w:rsidRPr="0048083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укреплять</w:t>
      </w:r>
      <w:r w:rsidRPr="004808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их</w:t>
      </w:r>
      <w:r w:rsidRPr="0048083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физическое</w:t>
      </w:r>
      <w:r w:rsidRPr="004808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8083F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48083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083F">
        <w:rPr>
          <w:rFonts w:ascii="Times New Roman" w:hAnsi="Times New Roman" w:cs="Times New Roman"/>
          <w:sz w:val="28"/>
          <w:szCs w:val="28"/>
        </w:rPr>
        <w:t>здоровье.</w:t>
      </w:r>
    </w:p>
    <w:p w:rsidR="0048083F" w:rsidRPr="0048083F" w:rsidRDefault="0048083F" w:rsidP="0048083F">
      <w:pPr>
        <w:pStyle w:val="a6"/>
        <w:rPr>
          <w:sz w:val="28"/>
          <w:szCs w:val="28"/>
        </w:rPr>
      </w:pPr>
      <w:r w:rsidRPr="0048083F">
        <w:rPr>
          <w:sz w:val="28"/>
          <w:szCs w:val="28"/>
        </w:rPr>
        <w:t>-Формировать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навыки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здорового</w:t>
      </w:r>
      <w:r w:rsidRPr="0048083F">
        <w:rPr>
          <w:spacing w:val="-2"/>
          <w:sz w:val="28"/>
          <w:szCs w:val="28"/>
        </w:rPr>
        <w:t xml:space="preserve"> </w:t>
      </w:r>
      <w:r w:rsidRPr="0048083F">
        <w:rPr>
          <w:sz w:val="28"/>
          <w:szCs w:val="28"/>
        </w:rPr>
        <w:t>и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безопасного</w:t>
      </w:r>
      <w:r w:rsidRPr="0048083F">
        <w:rPr>
          <w:spacing w:val="-5"/>
          <w:sz w:val="28"/>
          <w:szCs w:val="28"/>
        </w:rPr>
        <w:t xml:space="preserve"> </w:t>
      </w:r>
      <w:r w:rsidRPr="0048083F">
        <w:rPr>
          <w:sz w:val="28"/>
          <w:szCs w:val="28"/>
        </w:rPr>
        <w:t>образа</w:t>
      </w:r>
      <w:r w:rsidRPr="0048083F">
        <w:rPr>
          <w:spacing w:val="-2"/>
          <w:sz w:val="28"/>
          <w:szCs w:val="28"/>
        </w:rPr>
        <w:t xml:space="preserve"> </w:t>
      </w:r>
      <w:r w:rsidRPr="0048083F">
        <w:rPr>
          <w:sz w:val="28"/>
          <w:szCs w:val="28"/>
        </w:rPr>
        <w:t>жизни;</w:t>
      </w:r>
    </w:p>
    <w:p w:rsidR="0048083F" w:rsidRPr="0048083F" w:rsidRDefault="0048083F" w:rsidP="0048083F">
      <w:pPr>
        <w:pStyle w:val="a6"/>
        <w:tabs>
          <w:tab w:val="left" w:pos="2601"/>
          <w:tab w:val="left" w:pos="4150"/>
          <w:tab w:val="left" w:pos="4486"/>
          <w:tab w:val="left" w:pos="5666"/>
          <w:tab w:val="left" w:pos="6450"/>
          <w:tab w:val="left" w:pos="7510"/>
          <w:tab w:val="left" w:pos="8555"/>
          <w:tab w:val="left" w:pos="9101"/>
        </w:tabs>
        <w:spacing w:before="1"/>
        <w:ind w:right="129"/>
        <w:rPr>
          <w:sz w:val="28"/>
          <w:szCs w:val="28"/>
        </w:rPr>
      </w:pPr>
      <w:r w:rsidRPr="0048083F">
        <w:rPr>
          <w:color w:val="333333"/>
          <w:sz w:val="28"/>
          <w:szCs w:val="28"/>
        </w:rPr>
        <w:t>-</w:t>
      </w:r>
      <w:r>
        <w:rPr>
          <w:sz w:val="28"/>
          <w:szCs w:val="28"/>
        </w:rPr>
        <w:t xml:space="preserve">Способствовать становлению и развитию таких волевых качеств, </w:t>
      </w:r>
      <w:r w:rsidRPr="0048083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48083F">
        <w:rPr>
          <w:spacing w:val="-1"/>
          <w:sz w:val="28"/>
          <w:szCs w:val="28"/>
        </w:rPr>
        <w:t>выдержка,</w:t>
      </w:r>
      <w:r w:rsidRPr="0048083F">
        <w:rPr>
          <w:spacing w:val="-57"/>
          <w:sz w:val="28"/>
          <w:szCs w:val="28"/>
        </w:rPr>
        <w:t xml:space="preserve"> </w:t>
      </w:r>
      <w:r w:rsidRPr="0048083F">
        <w:rPr>
          <w:sz w:val="28"/>
          <w:szCs w:val="28"/>
        </w:rPr>
        <w:t>настойчивость,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целеустремленность,</w:t>
      </w:r>
      <w:r w:rsidRPr="0048083F">
        <w:rPr>
          <w:spacing w:val="2"/>
          <w:sz w:val="28"/>
          <w:szCs w:val="28"/>
        </w:rPr>
        <w:t xml:space="preserve"> </w:t>
      </w:r>
      <w:r w:rsidRPr="0048083F">
        <w:rPr>
          <w:sz w:val="28"/>
          <w:szCs w:val="28"/>
        </w:rPr>
        <w:t>усидчивость.</w:t>
      </w:r>
    </w:p>
    <w:p w:rsidR="0048083F" w:rsidRPr="0048083F" w:rsidRDefault="0048083F" w:rsidP="00F173BF">
      <w:pPr>
        <w:pStyle w:val="Heading2"/>
        <w:spacing w:before="4" w:line="274" w:lineRule="exact"/>
        <w:ind w:left="0"/>
        <w:rPr>
          <w:sz w:val="28"/>
          <w:szCs w:val="28"/>
        </w:rPr>
      </w:pPr>
      <w:r w:rsidRPr="0048083F">
        <w:rPr>
          <w:sz w:val="28"/>
          <w:szCs w:val="28"/>
        </w:rPr>
        <w:t>Воспитательные</w:t>
      </w:r>
      <w:r w:rsidRPr="0048083F">
        <w:rPr>
          <w:color w:val="666666"/>
          <w:sz w:val="28"/>
          <w:szCs w:val="28"/>
        </w:rPr>
        <w:t>:</w:t>
      </w:r>
    </w:p>
    <w:p w:rsidR="0048083F" w:rsidRPr="0048083F" w:rsidRDefault="0048083F" w:rsidP="00F173BF">
      <w:pPr>
        <w:pStyle w:val="a6"/>
        <w:ind w:right="132"/>
        <w:jc w:val="both"/>
        <w:rPr>
          <w:sz w:val="28"/>
          <w:szCs w:val="28"/>
        </w:rPr>
      </w:pPr>
      <w:r w:rsidRPr="00F173BF">
        <w:rPr>
          <w:sz w:val="28"/>
          <w:szCs w:val="28"/>
        </w:rPr>
        <w:t>-Формировать</w:t>
      </w:r>
      <w:r w:rsidR="00F173BF" w:rsidRPr="00F173BF">
        <w:rPr>
          <w:sz w:val="28"/>
          <w:szCs w:val="28"/>
        </w:rPr>
        <w:t xml:space="preserve"> </w:t>
      </w:r>
      <w:r w:rsidRPr="00F173BF">
        <w:rPr>
          <w:sz w:val="28"/>
          <w:szCs w:val="28"/>
        </w:rPr>
        <w:t>знания</w:t>
      </w:r>
      <w:r w:rsidR="00F173BF" w:rsidRPr="00F173BF">
        <w:rPr>
          <w:sz w:val="28"/>
          <w:szCs w:val="28"/>
        </w:rPr>
        <w:t xml:space="preserve"> </w:t>
      </w:r>
      <w:r w:rsidRPr="00F173BF">
        <w:rPr>
          <w:sz w:val="28"/>
          <w:szCs w:val="28"/>
        </w:rPr>
        <w:t>и</w:t>
      </w:r>
      <w:r w:rsidR="00F173BF" w:rsidRPr="00F173BF">
        <w:rPr>
          <w:sz w:val="28"/>
          <w:szCs w:val="28"/>
        </w:rPr>
        <w:t xml:space="preserve"> </w:t>
      </w:r>
      <w:r w:rsidRPr="00F173BF">
        <w:rPr>
          <w:sz w:val="28"/>
          <w:szCs w:val="28"/>
        </w:rPr>
        <w:t>представления</w:t>
      </w:r>
      <w:r w:rsidR="00F173BF" w:rsidRPr="00F173BF">
        <w:rPr>
          <w:sz w:val="28"/>
          <w:szCs w:val="28"/>
        </w:rPr>
        <w:t xml:space="preserve"> </w:t>
      </w:r>
      <w:r w:rsidRPr="00F173BF">
        <w:rPr>
          <w:sz w:val="28"/>
          <w:szCs w:val="28"/>
        </w:rPr>
        <w:t>о</w:t>
      </w:r>
      <w:r w:rsidR="00F173BF" w:rsidRPr="00F173BF">
        <w:rPr>
          <w:sz w:val="28"/>
          <w:szCs w:val="28"/>
        </w:rPr>
        <w:t xml:space="preserve"> </w:t>
      </w:r>
      <w:r w:rsidRPr="00F173BF">
        <w:rPr>
          <w:sz w:val="28"/>
          <w:szCs w:val="28"/>
        </w:rPr>
        <w:t>родном</w:t>
      </w:r>
      <w:r w:rsidR="00F173BF" w:rsidRPr="00F173BF">
        <w:rPr>
          <w:sz w:val="28"/>
          <w:szCs w:val="28"/>
        </w:rPr>
        <w:t xml:space="preserve"> </w:t>
      </w:r>
      <w:r w:rsidRPr="00F173BF">
        <w:rPr>
          <w:sz w:val="28"/>
          <w:szCs w:val="28"/>
        </w:rPr>
        <w:t>крае,</w:t>
      </w:r>
      <w:r w:rsidR="00F173BF">
        <w:rPr>
          <w:sz w:val="28"/>
          <w:szCs w:val="28"/>
        </w:rPr>
        <w:t xml:space="preserve"> </w:t>
      </w:r>
      <w:r w:rsidRPr="0048083F">
        <w:rPr>
          <w:sz w:val="28"/>
          <w:szCs w:val="28"/>
        </w:rPr>
        <w:t>любви</w:t>
      </w:r>
      <w:r w:rsidR="00F173BF">
        <w:rPr>
          <w:sz w:val="28"/>
          <w:szCs w:val="28"/>
        </w:rPr>
        <w:t xml:space="preserve"> </w:t>
      </w:r>
      <w:r w:rsidRPr="0048083F">
        <w:rPr>
          <w:sz w:val="28"/>
          <w:szCs w:val="28"/>
        </w:rPr>
        <w:t>к</w:t>
      </w:r>
      <w:r w:rsidR="00F173BF">
        <w:rPr>
          <w:sz w:val="28"/>
          <w:szCs w:val="28"/>
        </w:rPr>
        <w:t xml:space="preserve"> </w:t>
      </w:r>
      <w:r w:rsidRPr="0048083F">
        <w:rPr>
          <w:sz w:val="28"/>
          <w:szCs w:val="28"/>
        </w:rPr>
        <w:t>своей</w:t>
      </w:r>
      <w:r w:rsidR="00F173BF">
        <w:rPr>
          <w:sz w:val="28"/>
          <w:szCs w:val="28"/>
        </w:rPr>
        <w:t xml:space="preserve"> </w:t>
      </w:r>
      <w:r w:rsidRPr="0048083F">
        <w:rPr>
          <w:sz w:val="28"/>
          <w:szCs w:val="28"/>
        </w:rPr>
        <w:t>малой</w:t>
      </w:r>
      <w:r w:rsidR="00F173BF">
        <w:rPr>
          <w:sz w:val="28"/>
          <w:szCs w:val="28"/>
        </w:rPr>
        <w:t xml:space="preserve"> </w:t>
      </w:r>
      <w:r w:rsidRPr="0048083F">
        <w:rPr>
          <w:sz w:val="28"/>
          <w:szCs w:val="28"/>
        </w:rPr>
        <w:t>Родине,</w:t>
      </w:r>
      <w:r w:rsidR="00F173BF">
        <w:rPr>
          <w:sz w:val="28"/>
          <w:szCs w:val="28"/>
        </w:rPr>
        <w:t xml:space="preserve"> </w:t>
      </w:r>
      <w:r w:rsidRPr="0048083F">
        <w:rPr>
          <w:sz w:val="28"/>
          <w:szCs w:val="28"/>
        </w:rPr>
        <w:t>развитие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познавательного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интереса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к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изучению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истории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и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культуры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родного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края;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lastRenderedPageBreak/>
        <w:t>быта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местных</w:t>
      </w:r>
      <w:r w:rsidRPr="0048083F">
        <w:rPr>
          <w:spacing w:val="1"/>
          <w:sz w:val="28"/>
          <w:szCs w:val="28"/>
        </w:rPr>
        <w:t xml:space="preserve"> </w:t>
      </w:r>
      <w:r w:rsidRPr="0048083F">
        <w:rPr>
          <w:sz w:val="28"/>
          <w:szCs w:val="28"/>
        </w:rPr>
        <w:t>жителей,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их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традиций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и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обычаев;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воспитание</w:t>
      </w:r>
      <w:r w:rsidRPr="0048083F">
        <w:rPr>
          <w:spacing w:val="-2"/>
          <w:sz w:val="28"/>
          <w:szCs w:val="28"/>
        </w:rPr>
        <w:t xml:space="preserve"> </w:t>
      </w:r>
      <w:r w:rsidRPr="0048083F">
        <w:rPr>
          <w:sz w:val="28"/>
          <w:szCs w:val="28"/>
        </w:rPr>
        <w:t>чувства</w:t>
      </w:r>
      <w:r w:rsidRPr="0048083F">
        <w:rPr>
          <w:spacing w:val="-1"/>
          <w:sz w:val="28"/>
          <w:szCs w:val="28"/>
        </w:rPr>
        <w:t xml:space="preserve"> </w:t>
      </w:r>
      <w:r w:rsidRPr="0048083F">
        <w:rPr>
          <w:sz w:val="28"/>
          <w:szCs w:val="28"/>
        </w:rPr>
        <w:t>патриотизма;</w:t>
      </w:r>
    </w:p>
    <w:p w:rsidR="0048083F" w:rsidRDefault="00F173BF" w:rsidP="00F173B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083F" w:rsidRPr="0048083F">
        <w:rPr>
          <w:sz w:val="28"/>
          <w:szCs w:val="28"/>
        </w:rPr>
        <w:t>Воспитывать</w:t>
      </w:r>
      <w:r w:rsidR="0048083F" w:rsidRPr="0048083F">
        <w:rPr>
          <w:spacing w:val="-1"/>
          <w:sz w:val="28"/>
          <w:szCs w:val="28"/>
        </w:rPr>
        <w:t xml:space="preserve"> </w:t>
      </w:r>
      <w:r w:rsidR="0048083F" w:rsidRPr="0048083F">
        <w:rPr>
          <w:sz w:val="28"/>
          <w:szCs w:val="28"/>
        </w:rPr>
        <w:t>умение</w:t>
      </w:r>
      <w:r w:rsidR="0048083F" w:rsidRPr="0048083F">
        <w:rPr>
          <w:spacing w:val="-5"/>
          <w:sz w:val="28"/>
          <w:szCs w:val="28"/>
        </w:rPr>
        <w:t xml:space="preserve"> </w:t>
      </w:r>
      <w:r w:rsidR="0048083F" w:rsidRPr="0048083F">
        <w:rPr>
          <w:sz w:val="28"/>
          <w:szCs w:val="28"/>
        </w:rPr>
        <w:t>работать</w:t>
      </w:r>
      <w:r w:rsidR="0048083F" w:rsidRPr="0048083F">
        <w:rPr>
          <w:spacing w:val="-2"/>
          <w:sz w:val="28"/>
          <w:szCs w:val="28"/>
        </w:rPr>
        <w:t xml:space="preserve"> </w:t>
      </w:r>
      <w:r w:rsidR="0048083F" w:rsidRPr="0048083F">
        <w:rPr>
          <w:sz w:val="28"/>
          <w:szCs w:val="28"/>
        </w:rPr>
        <w:t>самостоятельно</w:t>
      </w:r>
      <w:r w:rsidR="0048083F" w:rsidRPr="0048083F">
        <w:rPr>
          <w:spacing w:val="-4"/>
          <w:sz w:val="28"/>
          <w:szCs w:val="28"/>
        </w:rPr>
        <w:t xml:space="preserve"> </w:t>
      </w:r>
      <w:r w:rsidR="0048083F" w:rsidRPr="0048083F">
        <w:rPr>
          <w:sz w:val="28"/>
          <w:szCs w:val="28"/>
        </w:rPr>
        <w:t>и</w:t>
      </w:r>
      <w:r w:rsidR="0048083F" w:rsidRPr="0048083F">
        <w:rPr>
          <w:spacing w:val="-3"/>
          <w:sz w:val="28"/>
          <w:szCs w:val="28"/>
        </w:rPr>
        <w:t xml:space="preserve"> </w:t>
      </w:r>
      <w:r w:rsidR="0048083F" w:rsidRPr="0048083F">
        <w:rPr>
          <w:sz w:val="28"/>
          <w:szCs w:val="28"/>
        </w:rPr>
        <w:t>в</w:t>
      </w:r>
      <w:r w:rsidR="0048083F" w:rsidRPr="0048083F">
        <w:rPr>
          <w:spacing w:val="-5"/>
          <w:sz w:val="28"/>
          <w:szCs w:val="28"/>
        </w:rPr>
        <w:t xml:space="preserve"> </w:t>
      </w:r>
      <w:r w:rsidR="0048083F" w:rsidRPr="0048083F">
        <w:rPr>
          <w:sz w:val="28"/>
          <w:szCs w:val="28"/>
        </w:rPr>
        <w:t>группе.</w:t>
      </w:r>
    </w:p>
    <w:p w:rsidR="00E81F09" w:rsidRDefault="00E81F09" w:rsidP="00F173BF">
      <w:pPr>
        <w:pStyle w:val="Heading2"/>
        <w:numPr>
          <w:ilvl w:val="1"/>
          <w:numId w:val="32"/>
        </w:numPr>
        <w:tabs>
          <w:tab w:val="left" w:pos="4099"/>
        </w:tabs>
        <w:spacing w:before="90"/>
        <w:ind w:left="4098" w:hanging="481"/>
        <w:rPr>
          <w:sz w:val="28"/>
          <w:szCs w:val="28"/>
        </w:rPr>
      </w:pPr>
    </w:p>
    <w:p w:rsidR="00F173BF" w:rsidRPr="00F173BF" w:rsidRDefault="00F173BF" w:rsidP="00F173BF">
      <w:pPr>
        <w:pStyle w:val="Heading2"/>
        <w:numPr>
          <w:ilvl w:val="1"/>
          <w:numId w:val="32"/>
        </w:numPr>
        <w:tabs>
          <w:tab w:val="left" w:pos="4099"/>
        </w:tabs>
        <w:spacing w:before="90"/>
        <w:ind w:left="4098" w:hanging="481"/>
        <w:rPr>
          <w:sz w:val="28"/>
          <w:szCs w:val="28"/>
        </w:rPr>
      </w:pPr>
      <w:r>
        <w:rPr>
          <w:sz w:val="28"/>
          <w:szCs w:val="28"/>
        </w:rPr>
        <w:t>1.3.</w:t>
      </w:r>
      <w:r w:rsidRPr="00F173BF">
        <w:rPr>
          <w:sz w:val="28"/>
          <w:szCs w:val="28"/>
        </w:rPr>
        <w:t>Планируемые</w:t>
      </w:r>
      <w:r w:rsidRPr="00F173BF">
        <w:rPr>
          <w:spacing w:val="-4"/>
          <w:sz w:val="28"/>
          <w:szCs w:val="28"/>
        </w:rPr>
        <w:t xml:space="preserve"> </w:t>
      </w:r>
      <w:r w:rsidRPr="00F173BF">
        <w:rPr>
          <w:sz w:val="28"/>
          <w:szCs w:val="28"/>
        </w:rPr>
        <w:t>результаты</w:t>
      </w:r>
    </w:p>
    <w:p w:rsidR="00F173BF" w:rsidRPr="00F173BF" w:rsidRDefault="00F173BF" w:rsidP="00F173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73B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173BF" w:rsidRPr="00F173BF" w:rsidRDefault="00F173BF" w:rsidP="00F17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-Сформируется личность активной гражданской позиции </w:t>
      </w:r>
      <w:r w:rsidRPr="00F173BF">
        <w:rPr>
          <w:rFonts w:ascii="Times New Roman" w:hAnsi="Times New Roman" w:cs="Times New Roman"/>
          <w:sz w:val="28"/>
          <w:szCs w:val="28"/>
        </w:rPr>
        <w:t>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pacing w:val="-1"/>
          <w:sz w:val="28"/>
          <w:szCs w:val="28"/>
        </w:rPr>
        <w:t>культуры</w:t>
      </w:r>
      <w:r w:rsidRPr="00F173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gramStart"/>
      <w:r w:rsidRPr="00F173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73BF">
        <w:rPr>
          <w:rFonts w:ascii="Times New Roman" w:hAnsi="Times New Roman" w:cs="Times New Roman"/>
          <w:sz w:val="28"/>
          <w:szCs w:val="28"/>
        </w:rPr>
        <w:t>;</w:t>
      </w:r>
    </w:p>
    <w:p w:rsidR="00F173BF" w:rsidRPr="00F173BF" w:rsidRDefault="00F173BF" w:rsidP="00F173BF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F173BF">
        <w:rPr>
          <w:sz w:val="28"/>
          <w:szCs w:val="28"/>
        </w:rPr>
        <w:t>Сумеют вовлечься в</w:t>
      </w:r>
      <w:r w:rsidRPr="00F173BF">
        <w:rPr>
          <w:spacing w:val="17"/>
          <w:sz w:val="28"/>
          <w:szCs w:val="28"/>
        </w:rPr>
        <w:t xml:space="preserve"> </w:t>
      </w:r>
      <w:r w:rsidRPr="00F173BF">
        <w:rPr>
          <w:sz w:val="28"/>
          <w:szCs w:val="28"/>
        </w:rPr>
        <w:t>творческую,</w:t>
      </w:r>
      <w:r w:rsidRPr="00F173BF">
        <w:rPr>
          <w:spacing w:val="15"/>
          <w:sz w:val="28"/>
          <w:szCs w:val="28"/>
        </w:rPr>
        <w:t xml:space="preserve"> </w:t>
      </w:r>
      <w:r w:rsidRPr="00F173BF">
        <w:rPr>
          <w:sz w:val="28"/>
          <w:szCs w:val="28"/>
        </w:rPr>
        <w:t>поисково-исследовательскую</w:t>
      </w:r>
      <w:r w:rsidRPr="00F173BF">
        <w:rPr>
          <w:spacing w:val="16"/>
          <w:sz w:val="28"/>
          <w:szCs w:val="28"/>
        </w:rPr>
        <w:t xml:space="preserve"> </w:t>
      </w:r>
      <w:r w:rsidRPr="00F173BF">
        <w:rPr>
          <w:sz w:val="28"/>
          <w:szCs w:val="28"/>
        </w:rPr>
        <w:t>и</w:t>
      </w:r>
      <w:r w:rsidRPr="00F173BF">
        <w:rPr>
          <w:spacing w:val="16"/>
          <w:sz w:val="28"/>
          <w:szCs w:val="28"/>
        </w:rPr>
        <w:t xml:space="preserve"> </w:t>
      </w:r>
      <w:r w:rsidRPr="00F173BF">
        <w:rPr>
          <w:sz w:val="28"/>
          <w:szCs w:val="28"/>
        </w:rPr>
        <w:t xml:space="preserve">краеведческую </w:t>
      </w:r>
      <w:r w:rsidRPr="00F173BF">
        <w:rPr>
          <w:spacing w:val="-57"/>
          <w:sz w:val="28"/>
          <w:szCs w:val="28"/>
        </w:rPr>
        <w:t xml:space="preserve"> </w:t>
      </w:r>
      <w:r w:rsidRPr="00F173BF">
        <w:rPr>
          <w:sz w:val="28"/>
          <w:szCs w:val="28"/>
        </w:rPr>
        <w:t>деятельность:</w:t>
      </w:r>
      <w:r w:rsidRPr="00F173BF">
        <w:rPr>
          <w:spacing w:val="1"/>
          <w:sz w:val="28"/>
          <w:szCs w:val="28"/>
        </w:rPr>
        <w:t xml:space="preserve"> </w:t>
      </w:r>
      <w:r w:rsidRPr="00F173BF">
        <w:rPr>
          <w:sz w:val="28"/>
          <w:szCs w:val="28"/>
        </w:rPr>
        <w:t>смогут</w:t>
      </w:r>
      <w:r w:rsidRPr="00F173BF">
        <w:rPr>
          <w:spacing w:val="1"/>
          <w:sz w:val="28"/>
          <w:szCs w:val="28"/>
        </w:rPr>
        <w:t xml:space="preserve"> </w:t>
      </w:r>
      <w:r w:rsidRPr="00F173BF">
        <w:rPr>
          <w:sz w:val="28"/>
          <w:szCs w:val="28"/>
        </w:rPr>
        <w:t>самостоятельно</w:t>
      </w:r>
      <w:r w:rsidRPr="00F173BF">
        <w:rPr>
          <w:spacing w:val="2"/>
          <w:sz w:val="28"/>
          <w:szCs w:val="28"/>
        </w:rPr>
        <w:t xml:space="preserve"> </w:t>
      </w:r>
      <w:r w:rsidRPr="00F173BF">
        <w:rPr>
          <w:sz w:val="28"/>
          <w:szCs w:val="28"/>
        </w:rPr>
        <w:t>наблюдать</w:t>
      </w:r>
      <w:r w:rsidRPr="00F173BF">
        <w:rPr>
          <w:spacing w:val="1"/>
          <w:sz w:val="28"/>
          <w:szCs w:val="28"/>
        </w:rPr>
        <w:t xml:space="preserve"> </w:t>
      </w:r>
      <w:r w:rsidRPr="00F173BF">
        <w:rPr>
          <w:sz w:val="28"/>
          <w:szCs w:val="28"/>
        </w:rPr>
        <w:t>и</w:t>
      </w:r>
      <w:r w:rsidRPr="00F173BF">
        <w:rPr>
          <w:spacing w:val="-2"/>
          <w:sz w:val="28"/>
          <w:szCs w:val="28"/>
        </w:rPr>
        <w:t xml:space="preserve"> </w:t>
      </w:r>
      <w:r w:rsidRPr="00F173BF">
        <w:rPr>
          <w:sz w:val="28"/>
          <w:szCs w:val="28"/>
        </w:rPr>
        <w:t>проводить, опыты.</w:t>
      </w:r>
    </w:p>
    <w:p w:rsidR="00F173BF" w:rsidRPr="00F173BF" w:rsidRDefault="00F173BF" w:rsidP="00F17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BF">
        <w:rPr>
          <w:rFonts w:ascii="Times New Roman" w:hAnsi="Times New Roman" w:cs="Times New Roman"/>
          <w:sz w:val="28"/>
          <w:szCs w:val="28"/>
        </w:rPr>
        <w:t>Осознанно</w:t>
      </w:r>
      <w:r w:rsidRPr="00F173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смогут</w:t>
      </w:r>
      <w:r w:rsidRPr="00F173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преодолеть</w:t>
      </w:r>
      <w:r w:rsidRPr="00F173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собственные</w:t>
      </w:r>
      <w:r w:rsidRPr="00F173B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переживания,</w:t>
      </w:r>
      <w:r w:rsidRPr="00F173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трудности и</w:t>
      </w:r>
      <w:r w:rsidRPr="00F173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достижения.</w:t>
      </w:r>
    </w:p>
    <w:p w:rsidR="00F173BF" w:rsidRPr="00F173BF" w:rsidRDefault="00F173BF" w:rsidP="00F173BF">
      <w:pPr>
        <w:pStyle w:val="Heading2"/>
        <w:spacing w:line="274" w:lineRule="exact"/>
        <w:ind w:left="0"/>
        <w:rPr>
          <w:sz w:val="28"/>
          <w:szCs w:val="28"/>
        </w:rPr>
      </w:pPr>
      <w:proofErr w:type="spellStart"/>
      <w:r w:rsidRPr="00F173BF">
        <w:rPr>
          <w:sz w:val="28"/>
          <w:szCs w:val="28"/>
        </w:rPr>
        <w:t>метапредметные</w:t>
      </w:r>
      <w:proofErr w:type="spellEnd"/>
      <w:r w:rsidRPr="00F173BF">
        <w:rPr>
          <w:sz w:val="28"/>
          <w:szCs w:val="28"/>
        </w:rPr>
        <w:t>:</w:t>
      </w:r>
    </w:p>
    <w:p w:rsidR="00F173BF" w:rsidRPr="00F173BF" w:rsidRDefault="00F173BF" w:rsidP="00F173BF">
      <w:pPr>
        <w:pStyle w:val="a6"/>
        <w:spacing w:line="274" w:lineRule="exact"/>
        <w:rPr>
          <w:sz w:val="28"/>
          <w:szCs w:val="28"/>
        </w:rPr>
      </w:pPr>
      <w:r w:rsidRPr="00F173BF">
        <w:rPr>
          <w:sz w:val="28"/>
          <w:szCs w:val="28"/>
        </w:rPr>
        <w:t>-Разовьются</w:t>
      </w:r>
      <w:r w:rsidRPr="00F173BF">
        <w:rPr>
          <w:spacing w:val="-2"/>
          <w:sz w:val="28"/>
          <w:szCs w:val="28"/>
        </w:rPr>
        <w:t xml:space="preserve"> </w:t>
      </w:r>
      <w:r w:rsidRPr="00F173BF">
        <w:rPr>
          <w:sz w:val="28"/>
          <w:szCs w:val="28"/>
        </w:rPr>
        <w:t>фантазия,</w:t>
      </w:r>
      <w:r w:rsidRPr="00F173BF">
        <w:rPr>
          <w:spacing w:val="-4"/>
          <w:sz w:val="28"/>
          <w:szCs w:val="28"/>
        </w:rPr>
        <w:t xml:space="preserve"> </w:t>
      </w:r>
      <w:r w:rsidRPr="00F173BF">
        <w:rPr>
          <w:sz w:val="28"/>
          <w:szCs w:val="28"/>
        </w:rPr>
        <w:t>творческие</w:t>
      </w:r>
      <w:r w:rsidRPr="00F173BF">
        <w:rPr>
          <w:spacing w:val="-2"/>
          <w:sz w:val="28"/>
          <w:szCs w:val="28"/>
        </w:rPr>
        <w:t xml:space="preserve"> </w:t>
      </w:r>
      <w:r w:rsidRPr="00F173BF">
        <w:rPr>
          <w:sz w:val="28"/>
          <w:szCs w:val="28"/>
        </w:rPr>
        <w:t>способности,</w:t>
      </w:r>
      <w:r w:rsidRPr="00F173BF">
        <w:rPr>
          <w:spacing w:val="-2"/>
          <w:sz w:val="28"/>
          <w:szCs w:val="28"/>
        </w:rPr>
        <w:t xml:space="preserve"> </w:t>
      </w:r>
      <w:r w:rsidRPr="00F173BF">
        <w:rPr>
          <w:sz w:val="28"/>
          <w:szCs w:val="28"/>
        </w:rPr>
        <w:t>речь;</w:t>
      </w:r>
    </w:p>
    <w:p w:rsidR="00F173BF" w:rsidRPr="00F173BF" w:rsidRDefault="00F173BF" w:rsidP="00F173BF">
      <w:pPr>
        <w:pStyle w:val="a6"/>
        <w:ind w:firstLine="60"/>
        <w:rPr>
          <w:sz w:val="28"/>
          <w:szCs w:val="28"/>
        </w:rPr>
      </w:pPr>
      <w:proofErr w:type="gramStart"/>
      <w:r w:rsidRPr="00F173BF">
        <w:rPr>
          <w:sz w:val="28"/>
          <w:szCs w:val="28"/>
        </w:rPr>
        <w:t>-Разовьются</w:t>
      </w:r>
      <w:r w:rsidRPr="00F173BF">
        <w:rPr>
          <w:spacing w:val="18"/>
          <w:sz w:val="28"/>
          <w:szCs w:val="28"/>
        </w:rPr>
        <w:t xml:space="preserve"> </w:t>
      </w:r>
      <w:r w:rsidRPr="00F173BF">
        <w:rPr>
          <w:sz w:val="28"/>
          <w:szCs w:val="28"/>
        </w:rPr>
        <w:t>такие</w:t>
      </w:r>
      <w:r w:rsidRPr="00F173BF">
        <w:rPr>
          <w:spacing w:val="17"/>
          <w:sz w:val="28"/>
          <w:szCs w:val="28"/>
        </w:rPr>
        <w:t xml:space="preserve"> </w:t>
      </w:r>
      <w:r w:rsidRPr="00F173BF">
        <w:rPr>
          <w:sz w:val="28"/>
          <w:szCs w:val="28"/>
        </w:rPr>
        <w:t>волевые</w:t>
      </w:r>
      <w:r w:rsidRPr="00F173BF">
        <w:rPr>
          <w:spacing w:val="17"/>
          <w:sz w:val="28"/>
          <w:szCs w:val="28"/>
        </w:rPr>
        <w:t xml:space="preserve"> </w:t>
      </w:r>
      <w:r w:rsidRPr="00F173BF">
        <w:rPr>
          <w:sz w:val="28"/>
          <w:szCs w:val="28"/>
        </w:rPr>
        <w:t>качества,</w:t>
      </w:r>
      <w:r w:rsidRPr="00F173BF">
        <w:rPr>
          <w:spacing w:val="18"/>
          <w:sz w:val="28"/>
          <w:szCs w:val="28"/>
        </w:rPr>
        <w:t xml:space="preserve"> </w:t>
      </w:r>
      <w:r w:rsidRPr="00F173BF">
        <w:rPr>
          <w:sz w:val="28"/>
          <w:szCs w:val="28"/>
        </w:rPr>
        <w:t>как</w:t>
      </w:r>
      <w:r w:rsidRPr="00F173BF">
        <w:rPr>
          <w:spacing w:val="19"/>
          <w:sz w:val="28"/>
          <w:szCs w:val="28"/>
        </w:rPr>
        <w:t xml:space="preserve"> </w:t>
      </w:r>
      <w:r w:rsidRPr="00F173BF">
        <w:rPr>
          <w:sz w:val="28"/>
          <w:szCs w:val="28"/>
        </w:rPr>
        <w:t>выдержка,</w:t>
      </w:r>
      <w:r w:rsidRPr="00F173BF">
        <w:rPr>
          <w:spacing w:val="18"/>
          <w:sz w:val="28"/>
          <w:szCs w:val="28"/>
        </w:rPr>
        <w:t xml:space="preserve"> </w:t>
      </w:r>
      <w:r w:rsidRPr="00F173BF">
        <w:rPr>
          <w:sz w:val="28"/>
          <w:szCs w:val="28"/>
        </w:rPr>
        <w:t xml:space="preserve">настойчивость, </w:t>
      </w:r>
      <w:r>
        <w:rPr>
          <w:sz w:val="28"/>
          <w:szCs w:val="28"/>
        </w:rPr>
        <w:t xml:space="preserve"> ц</w:t>
      </w:r>
      <w:r w:rsidRPr="00F173BF">
        <w:rPr>
          <w:sz w:val="28"/>
          <w:szCs w:val="28"/>
        </w:rPr>
        <w:t>елеустремленность,</w:t>
      </w:r>
      <w:r w:rsidRPr="00F173BF">
        <w:rPr>
          <w:spacing w:val="-57"/>
          <w:sz w:val="28"/>
          <w:szCs w:val="28"/>
        </w:rPr>
        <w:t xml:space="preserve"> </w:t>
      </w:r>
      <w:r w:rsidRPr="00F173BF">
        <w:rPr>
          <w:sz w:val="28"/>
          <w:szCs w:val="28"/>
        </w:rPr>
        <w:t>усидчивость,</w:t>
      </w:r>
      <w:r w:rsidRPr="00F173BF">
        <w:rPr>
          <w:spacing w:val="-1"/>
          <w:sz w:val="28"/>
          <w:szCs w:val="28"/>
        </w:rPr>
        <w:t xml:space="preserve"> </w:t>
      </w:r>
      <w:r w:rsidRPr="00F173BF">
        <w:rPr>
          <w:sz w:val="28"/>
          <w:szCs w:val="28"/>
        </w:rPr>
        <w:t>наблюдательность, воображение,</w:t>
      </w:r>
      <w:r w:rsidRPr="00F173BF">
        <w:rPr>
          <w:spacing w:val="-1"/>
          <w:sz w:val="28"/>
          <w:szCs w:val="28"/>
        </w:rPr>
        <w:t xml:space="preserve"> </w:t>
      </w:r>
      <w:r w:rsidRPr="00F173BF">
        <w:rPr>
          <w:sz w:val="28"/>
          <w:szCs w:val="28"/>
        </w:rPr>
        <w:t>фантазия, творческое</w:t>
      </w:r>
      <w:r w:rsidRPr="00F173BF">
        <w:rPr>
          <w:spacing w:val="-2"/>
          <w:sz w:val="28"/>
          <w:szCs w:val="28"/>
        </w:rPr>
        <w:t xml:space="preserve"> </w:t>
      </w:r>
      <w:r w:rsidRPr="00F173BF">
        <w:rPr>
          <w:sz w:val="28"/>
          <w:szCs w:val="28"/>
        </w:rPr>
        <w:t>начало.</w:t>
      </w:r>
      <w:proofErr w:type="gramEnd"/>
    </w:p>
    <w:p w:rsidR="00F173BF" w:rsidRPr="00F173BF" w:rsidRDefault="00F173BF" w:rsidP="00F173BF">
      <w:pPr>
        <w:widowControl w:val="0"/>
        <w:tabs>
          <w:tab w:val="left" w:pos="537"/>
        </w:tabs>
        <w:autoSpaceDE w:val="0"/>
        <w:autoSpaceDN w:val="0"/>
        <w:spacing w:after="0" w:line="240" w:lineRule="auto"/>
        <w:ind w:right="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73BF">
        <w:rPr>
          <w:rFonts w:ascii="Times New Roman" w:hAnsi="Times New Roman" w:cs="Times New Roman"/>
          <w:sz w:val="28"/>
          <w:szCs w:val="28"/>
        </w:rPr>
        <w:t>Разовьется</w:t>
      </w:r>
      <w:r w:rsidRPr="00F173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познавательная, двигательная и коммуникативная</w:t>
      </w:r>
      <w:r w:rsidRPr="00F173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 xml:space="preserve">активность </w:t>
      </w:r>
      <w:proofErr w:type="gramStart"/>
      <w:r w:rsidRPr="00F173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73BF">
        <w:rPr>
          <w:rFonts w:ascii="Times New Roman" w:hAnsi="Times New Roman" w:cs="Times New Roman"/>
          <w:sz w:val="28"/>
          <w:szCs w:val="28"/>
        </w:rPr>
        <w:t>,</w:t>
      </w:r>
      <w:r w:rsidRPr="00F173B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укрепится</w:t>
      </w:r>
      <w:r w:rsidRPr="00F173B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физическое</w:t>
      </w:r>
      <w:r w:rsidRPr="00F173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173BF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F173B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73BF">
        <w:rPr>
          <w:rFonts w:ascii="Times New Roman" w:hAnsi="Times New Roman" w:cs="Times New Roman"/>
          <w:sz w:val="28"/>
          <w:szCs w:val="28"/>
        </w:rPr>
        <w:t>здоровье.</w:t>
      </w:r>
    </w:p>
    <w:p w:rsidR="00F173BF" w:rsidRPr="00F173BF" w:rsidRDefault="00F173BF" w:rsidP="00F173BF">
      <w:pPr>
        <w:pStyle w:val="a6"/>
        <w:rPr>
          <w:sz w:val="28"/>
          <w:szCs w:val="28"/>
        </w:rPr>
      </w:pPr>
      <w:r w:rsidRPr="00F173BF">
        <w:rPr>
          <w:sz w:val="28"/>
          <w:szCs w:val="28"/>
        </w:rPr>
        <w:t>-Сформируются</w:t>
      </w:r>
      <w:r w:rsidRPr="00F173BF">
        <w:rPr>
          <w:spacing w:val="-3"/>
          <w:sz w:val="28"/>
          <w:szCs w:val="28"/>
        </w:rPr>
        <w:t xml:space="preserve"> </w:t>
      </w:r>
      <w:r w:rsidRPr="00F173BF">
        <w:rPr>
          <w:sz w:val="28"/>
          <w:szCs w:val="28"/>
        </w:rPr>
        <w:t>навыки</w:t>
      </w:r>
      <w:r w:rsidRPr="00F173BF">
        <w:rPr>
          <w:spacing w:val="-3"/>
          <w:sz w:val="28"/>
          <w:szCs w:val="28"/>
        </w:rPr>
        <w:t xml:space="preserve"> </w:t>
      </w:r>
      <w:r w:rsidRPr="00F173BF">
        <w:rPr>
          <w:sz w:val="28"/>
          <w:szCs w:val="28"/>
        </w:rPr>
        <w:t>здорового</w:t>
      </w:r>
      <w:r w:rsidRPr="00F173BF">
        <w:rPr>
          <w:spacing w:val="-3"/>
          <w:sz w:val="28"/>
          <w:szCs w:val="28"/>
        </w:rPr>
        <w:t xml:space="preserve"> </w:t>
      </w:r>
      <w:r w:rsidRPr="00F173BF">
        <w:rPr>
          <w:sz w:val="28"/>
          <w:szCs w:val="28"/>
        </w:rPr>
        <w:t>и</w:t>
      </w:r>
      <w:r w:rsidRPr="00F173BF">
        <w:rPr>
          <w:spacing w:val="-2"/>
          <w:sz w:val="28"/>
          <w:szCs w:val="28"/>
        </w:rPr>
        <w:t xml:space="preserve"> </w:t>
      </w:r>
      <w:r w:rsidRPr="00F173BF">
        <w:rPr>
          <w:sz w:val="28"/>
          <w:szCs w:val="28"/>
        </w:rPr>
        <w:t>безопасного</w:t>
      </w:r>
      <w:r w:rsidRPr="00F173BF">
        <w:rPr>
          <w:spacing w:val="-3"/>
          <w:sz w:val="28"/>
          <w:szCs w:val="28"/>
        </w:rPr>
        <w:t xml:space="preserve"> </w:t>
      </w:r>
      <w:r w:rsidRPr="00F173BF">
        <w:rPr>
          <w:sz w:val="28"/>
          <w:szCs w:val="28"/>
        </w:rPr>
        <w:t>образа</w:t>
      </w:r>
      <w:r w:rsidRPr="00F173BF">
        <w:rPr>
          <w:spacing w:val="-4"/>
          <w:sz w:val="28"/>
          <w:szCs w:val="28"/>
        </w:rPr>
        <w:t xml:space="preserve"> </w:t>
      </w:r>
      <w:r w:rsidRPr="00F173BF">
        <w:rPr>
          <w:sz w:val="28"/>
          <w:szCs w:val="28"/>
        </w:rPr>
        <w:t>жизни;</w:t>
      </w:r>
    </w:p>
    <w:p w:rsidR="00F173BF" w:rsidRPr="00F173BF" w:rsidRDefault="00F173BF" w:rsidP="00F173BF">
      <w:pPr>
        <w:pStyle w:val="a6"/>
        <w:rPr>
          <w:sz w:val="28"/>
          <w:szCs w:val="28"/>
        </w:rPr>
      </w:pPr>
      <w:r w:rsidRPr="00F173BF">
        <w:rPr>
          <w:sz w:val="28"/>
          <w:szCs w:val="28"/>
        </w:rPr>
        <w:t>-Разовьется</w:t>
      </w:r>
      <w:r w:rsidRPr="00F173BF">
        <w:rPr>
          <w:spacing w:val="-3"/>
          <w:sz w:val="28"/>
          <w:szCs w:val="28"/>
        </w:rPr>
        <w:t xml:space="preserve"> </w:t>
      </w:r>
      <w:r w:rsidRPr="00F173BF">
        <w:rPr>
          <w:sz w:val="28"/>
          <w:szCs w:val="28"/>
        </w:rPr>
        <w:t>память</w:t>
      </w:r>
      <w:r w:rsidRPr="00F173BF">
        <w:rPr>
          <w:spacing w:val="-2"/>
          <w:sz w:val="28"/>
          <w:szCs w:val="28"/>
        </w:rPr>
        <w:t xml:space="preserve"> </w:t>
      </w:r>
      <w:r w:rsidRPr="00F173BF">
        <w:rPr>
          <w:sz w:val="28"/>
          <w:szCs w:val="28"/>
        </w:rPr>
        <w:t>и умение</w:t>
      </w:r>
      <w:r w:rsidRPr="00F173BF">
        <w:rPr>
          <w:spacing w:val="-3"/>
          <w:sz w:val="28"/>
          <w:szCs w:val="28"/>
        </w:rPr>
        <w:t xml:space="preserve"> </w:t>
      </w:r>
      <w:r w:rsidRPr="00F173BF">
        <w:rPr>
          <w:sz w:val="28"/>
          <w:szCs w:val="28"/>
        </w:rPr>
        <w:t>сконцентрировать</w:t>
      </w:r>
      <w:r w:rsidRPr="00F173BF">
        <w:rPr>
          <w:spacing w:val="-2"/>
          <w:sz w:val="28"/>
          <w:szCs w:val="28"/>
        </w:rPr>
        <w:t xml:space="preserve"> </w:t>
      </w:r>
      <w:r w:rsidRPr="00F173BF">
        <w:rPr>
          <w:sz w:val="28"/>
          <w:szCs w:val="28"/>
        </w:rPr>
        <w:t>внимание;</w:t>
      </w:r>
    </w:p>
    <w:p w:rsidR="00F173BF" w:rsidRPr="00F173BF" w:rsidRDefault="00F173BF" w:rsidP="00F173BF">
      <w:pPr>
        <w:pStyle w:val="Heading2"/>
        <w:spacing w:before="5"/>
        <w:ind w:left="0"/>
        <w:rPr>
          <w:sz w:val="28"/>
          <w:szCs w:val="28"/>
        </w:rPr>
      </w:pPr>
      <w:r w:rsidRPr="00F173BF">
        <w:rPr>
          <w:sz w:val="28"/>
          <w:szCs w:val="28"/>
        </w:rPr>
        <w:t>личностные:</w:t>
      </w:r>
    </w:p>
    <w:p w:rsidR="00F173BF" w:rsidRPr="00F173BF" w:rsidRDefault="00F173BF" w:rsidP="00F173BF">
      <w:pPr>
        <w:pStyle w:val="a6"/>
        <w:rPr>
          <w:sz w:val="28"/>
          <w:szCs w:val="28"/>
        </w:rPr>
      </w:pPr>
      <w:r>
        <w:rPr>
          <w:sz w:val="28"/>
          <w:szCs w:val="28"/>
        </w:rPr>
        <w:t>-</w:t>
      </w:r>
      <w:r w:rsidRPr="00F173BF">
        <w:rPr>
          <w:sz w:val="28"/>
          <w:szCs w:val="28"/>
        </w:rPr>
        <w:t>Сформируются</w:t>
      </w:r>
      <w:r w:rsidRPr="00F173BF">
        <w:rPr>
          <w:spacing w:val="1"/>
          <w:sz w:val="28"/>
          <w:szCs w:val="28"/>
        </w:rPr>
        <w:t xml:space="preserve"> </w:t>
      </w:r>
      <w:r w:rsidRPr="00F173BF">
        <w:rPr>
          <w:sz w:val="28"/>
          <w:szCs w:val="28"/>
        </w:rPr>
        <w:t>знания и представления о родном крае, любви к своей малой Родине,</w:t>
      </w:r>
      <w:r w:rsidRPr="00F173BF">
        <w:rPr>
          <w:spacing w:val="1"/>
          <w:sz w:val="28"/>
          <w:szCs w:val="28"/>
        </w:rPr>
        <w:t xml:space="preserve"> </w:t>
      </w:r>
      <w:r w:rsidR="00E81F09">
        <w:rPr>
          <w:spacing w:val="1"/>
          <w:sz w:val="28"/>
          <w:szCs w:val="28"/>
        </w:rPr>
        <w:t>р</w:t>
      </w:r>
      <w:r w:rsidRPr="00F173BF">
        <w:rPr>
          <w:sz w:val="28"/>
          <w:szCs w:val="28"/>
        </w:rPr>
        <w:t>азовьются познавательный интерес</w:t>
      </w:r>
      <w:r w:rsidRPr="00F173BF">
        <w:rPr>
          <w:spacing w:val="1"/>
          <w:sz w:val="28"/>
          <w:szCs w:val="28"/>
        </w:rPr>
        <w:t xml:space="preserve"> </w:t>
      </w:r>
      <w:r w:rsidRPr="00F173BF">
        <w:rPr>
          <w:sz w:val="28"/>
          <w:szCs w:val="28"/>
        </w:rPr>
        <w:t>к изучению истории и культуры родного края; быта</w:t>
      </w:r>
      <w:r w:rsidRPr="00F173BF">
        <w:rPr>
          <w:spacing w:val="-57"/>
          <w:sz w:val="28"/>
          <w:szCs w:val="28"/>
        </w:rPr>
        <w:t xml:space="preserve"> </w:t>
      </w:r>
      <w:r w:rsidRPr="00F173BF">
        <w:rPr>
          <w:sz w:val="28"/>
          <w:szCs w:val="28"/>
        </w:rPr>
        <w:t>местных жителей, их</w:t>
      </w:r>
      <w:r w:rsidRPr="00F173BF">
        <w:rPr>
          <w:spacing w:val="-1"/>
          <w:sz w:val="28"/>
          <w:szCs w:val="28"/>
        </w:rPr>
        <w:t xml:space="preserve"> </w:t>
      </w:r>
      <w:r w:rsidRPr="00F173BF">
        <w:rPr>
          <w:sz w:val="28"/>
          <w:szCs w:val="28"/>
        </w:rPr>
        <w:t>традиций</w:t>
      </w:r>
      <w:r w:rsidRPr="00F173BF">
        <w:rPr>
          <w:spacing w:val="-1"/>
          <w:sz w:val="28"/>
          <w:szCs w:val="28"/>
        </w:rPr>
        <w:t xml:space="preserve"> </w:t>
      </w:r>
      <w:r w:rsidRPr="00F173BF">
        <w:rPr>
          <w:sz w:val="28"/>
          <w:szCs w:val="28"/>
        </w:rPr>
        <w:t>и</w:t>
      </w:r>
      <w:r w:rsidRPr="00F173BF">
        <w:rPr>
          <w:spacing w:val="-1"/>
          <w:sz w:val="28"/>
          <w:szCs w:val="28"/>
        </w:rPr>
        <w:t xml:space="preserve"> </w:t>
      </w:r>
      <w:r w:rsidRPr="00F173BF">
        <w:rPr>
          <w:sz w:val="28"/>
          <w:szCs w:val="28"/>
        </w:rPr>
        <w:t>обычаев;</w:t>
      </w:r>
      <w:r w:rsidRPr="00F173BF">
        <w:rPr>
          <w:spacing w:val="-1"/>
          <w:sz w:val="28"/>
          <w:szCs w:val="28"/>
        </w:rPr>
        <w:t xml:space="preserve"> </w:t>
      </w:r>
      <w:r w:rsidRPr="00F173BF">
        <w:rPr>
          <w:sz w:val="28"/>
          <w:szCs w:val="28"/>
        </w:rPr>
        <w:t>раскроется</w:t>
      </w:r>
      <w:r w:rsidRPr="00F173BF">
        <w:rPr>
          <w:spacing w:val="1"/>
          <w:sz w:val="28"/>
          <w:szCs w:val="28"/>
        </w:rPr>
        <w:t xml:space="preserve"> </w:t>
      </w:r>
      <w:r w:rsidRPr="00F173BF">
        <w:rPr>
          <w:sz w:val="28"/>
          <w:szCs w:val="28"/>
        </w:rPr>
        <w:t>чувство</w:t>
      </w:r>
      <w:r w:rsidRPr="00F173BF">
        <w:rPr>
          <w:spacing w:val="-1"/>
          <w:sz w:val="28"/>
          <w:szCs w:val="28"/>
        </w:rPr>
        <w:t xml:space="preserve"> </w:t>
      </w:r>
      <w:r w:rsidRPr="00F173BF">
        <w:rPr>
          <w:sz w:val="28"/>
          <w:szCs w:val="28"/>
        </w:rPr>
        <w:t>патриотизма</w:t>
      </w:r>
      <w:r w:rsidR="00E81F09">
        <w:rPr>
          <w:sz w:val="28"/>
          <w:szCs w:val="28"/>
        </w:rPr>
        <w:t>.</w:t>
      </w:r>
    </w:p>
    <w:p w:rsidR="00F173BF" w:rsidRPr="00E81F09" w:rsidRDefault="00E81F09" w:rsidP="00E81F09">
      <w:pPr>
        <w:widowControl w:val="0"/>
        <w:tabs>
          <w:tab w:val="left" w:pos="53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3BF" w:rsidRPr="00E81F09">
        <w:rPr>
          <w:rFonts w:ascii="Times New Roman" w:hAnsi="Times New Roman" w:cs="Times New Roman"/>
          <w:sz w:val="28"/>
          <w:szCs w:val="28"/>
        </w:rPr>
        <w:t>Будут</w:t>
      </w:r>
      <w:r w:rsidR="00F173BF" w:rsidRPr="00E81F0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173BF" w:rsidRPr="00E81F09">
        <w:rPr>
          <w:rFonts w:ascii="Times New Roman" w:hAnsi="Times New Roman" w:cs="Times New Roman"/>
          <w:sz w:val="28"/>
          <w:szCs w:val="28"/>
        </w:rPr>
        <w:t>уметь</w:t>
      </w:r>
      <w:r w:rsidR="00F173BF" w:rsidRPr="00E81F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73BF" w:rsidRPr="00E81F09">
        <w:rPr>
          <w:rFonts w:ascii="Times New Roman" w:hAnsi="Times New Roman" w:cs="Times New Roman"/>
          <w:sz w:val="28"/>
          <w:szCs w:val="28"/>
        </w:rPr>
        <w:t>работать</w:t>
      </w:r>
      <w:r w:rsidR="00F173BF" w:rsidRPr="00E81F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73BF" w:rsidRPr="00E81F09">
        <w:rPr>
          <w:rFonts w:ascii="Times New Roman" w:hAnsi="Times New Roman" w:cs="Times New Roman"/>
          <w:sz w:val="28"/>
          <w:szCs w:val="28"/>
        </w:rPr>
        <w:t>самостоятельно</w:t>
      </w:r>
      <w:r w:rsidR="00F173BF" w:rsidRPr="00E81F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73BF" w:rsidRPr="00E81F09">
        <w:rPr>
          <w:rFonts w:ascii="Times New Roman" w:hAnsi="Times New Roman" w:cs="Times New Roman"/>
          <w:sz w:val="28"/>
          <w:szCs w:val="28"/>
        </w:rPr>
        <w:t>и</w:t>
      </w:r>
      <w:r w:rsidR="00F173BF" w:rsidRPr="00E81F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73BF" w:rsidRPr="00E81F09">
        <w:rPr>
          <w:rFonts w:ascii="Times New Roman" w:hAnsi="Times New Roman" w:cs="Times New Roman"/>
          <w:sz w:val="28"/>
          <w:szCs w:val="28"/>
        </w:rPr>
        <w:t>в</w:t>
      </w:r>
      <w:r w:rsidR="00F173BF" w:rsidRPr="00E81F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173BF" w:rsidRPr="00E81F09">
        <w:rPr>
          <w:rFonts w:ascii="Times New Roman" w:hAnsi="Times New Roman" w:cs="Times New Roman"/>
          <w:sz w:val="28"/>
          <w:szCs w:val="28"/>
        </w:rPr>
        <w:t>группе.</w:t>
      </w:r>
    </w:p>
    <w:p w:rsidR="00F173BF" w:rsidRPr="0048083F" w:rsidRDefault="00F173BF" w:rsidP="00F173BF">
      <w:pPr>
        <w:pStyle w:val="a6"/>
        <w:jc w:val="both"/>
        <w:rPr>
          <w:sz w:val="28"/>
          <w:szCs w:val="28"/>
        </w:rPr>
      </w:pPr>
    </w:p>
    <w:p w:rsidR="00DE2E33" w:rsidRPr="00DE2E33" w:rsidRDefault="00DE2E33" w:rsidP="00DE2E33">
      <w:pPr>
        <w:pStyle w:val="Heading2"/>
        <w:spacing w:before="2"/>
        <w:rPr>
          <w:sz w:val="28"/>
          <w:szCs w:val="28"/>
        </w:rPr>
      </w:pPr>
      <w:r w:rsidRPr="00DE2E33">
        <w:rPr>
          <w:sz w:val="28"/>
          <w:szCs w:val="28"/>
        </w:rPr>
        <w:t>Основные</w:t>
      </w:r>
      <w:r w:rsidRPr="00DE2E33">
        <w:rPr>
          <w:spacing w:val="-4"/>
          <w:sz w:val="28"/>
          <w:szCs w:val="28"/>
        </w:rPr>
        <w:t xml:space="preserve"> </w:t>
      </w:r>
      <w:r w:rsidRPr="00DE2E33">
        <w:rPr>
          <w:sz w:val="28"/>
          <w:szCs w:val="28"/>
        </w:rPr>
        <w:t>дидактические</w:t>
      </w:r>
      <w:r w:rsidRPr="00DE2E33">
        <w:rPr>
          <w:spacing w:val="-4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принципы</w:t>
      </w:r>
      <w:r w:rsidRPr="00DE2E33">
        <w:rPr>
          <w:spacing w:val="-4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программы</w:t>
      </w:r>
    </w:p>
    <w:p w:rsidR="00DE2E33" w:rsidRPr="009103EE" w:rsidRDefault="009103EE" w:rsidP="009103EE">
      <w:pPr>
        <w:widowControl w:val="0"/>
        <w:tabs>
          <w:tab w:val="left" w:pos="1246"/>
          <w:tab w:val="left" w:pos="1247"/>
        </w:tabs>
        <w:autoSpaceDE w:val="0"/>
        <w:autoSpaceDN w:val="0"/>
        <w:spacing w:after="0" w:line="292" w:lineRule="exact"/>
        <w:ind w:lef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E33" w:rsidRPr="009103EE">
        <w:rPr>
          <w:rFonts w:ascii="Times New Roman" w:hAnsi="Times New Roman" w:cs="Times New Roman"/>
          <w:sz w:val="28"/>
          <w:szCs w:val="28"/>
        </w:rPr>
        <w:t>доступность</w:t>
      </w:r>
      <w:r w:rsidR="00DE2E33" w:rsidRPr="009103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и</w:t>
      </w:r>
      <w:r w:rsidR="00DE2E33" w:rsidRPr="009103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наглядность;</w:t>
      </w:r>
    </w:p>
    <w:p w:rsidR="00DE2E33" w:rsidRPr="009103EE" w:rsidRDefault="009103EE" w:rsidP="009103EE">
      <w:pPr>
        <w:widowControl w:val="0"/>
        <w:tabs>
          <w:tab w:val="left" w:pos="1246"/>
          <w:tab w:val="left" w:pos="1247"/>
        </w:tabs>
        <w:autoSpaceDE w:val="0"/>
        <w:autoSpaceDN w:val="0"/>
        <w:spacing w:after="0" w:line="293" w:lineRule="exact"/>
        <w:ind w:lef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E33" w:rsidRPr="009103EE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E2E33" w:rsidRPr="009103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и</w:t>
      </w:r>
      <w:r w:rsidR="00DE2E33" w:rsidRPr="009103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систематичность;</w:t>
      </w:r>
    </w:p>
    <w:p w:rsidR="00DE2E33" w:rsidRPr="009103EE" w:rsidRDefault="009103EE" w:rsidP="009103EE">
      <w:pPr>
        <w:widowControl w:val="0"/>
        <w:tabs>
          <w:tab w:val="left" w:pos="1246"/>
          <w:tab w:val="left" w:pos="1247"/>
        </w:tabs>
        <w:autoSpaceDE w:val="0"/>
        <w:autoSpaceDN w:val="0"/>
        <w:spacing w:before="4" w:after="0" w:line="237" w:lineRule="auto"/>
        <w:ind w:left="538" w:right="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E33" w:rsidRPr="009103EE">
        <w:rPr>
          <w:rFonts w:ascii="Times New Roman" w:hAnsi="Times New Roman" w:cs="Times New Roman"/>
          <w:sz w:val="28"/>
          <w:szCs w:val="28"/>
        </w:rPr>
        <w:t>комфортность</w:t>
      </w:r>
      <w:r w:rsidR="00DE2E33" w:rsidRPr="009103E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(атмосфера</w:t>
      </w:r>
      <w:r w:rsidR="00DE2E33" w:rsidRPr="009103E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доброжелательности,</w:t>
      </w:r>
      <w:r w:rsidR="00DE2E33" w:rsidRPr="009103E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вера</w:t>
      </w:r>
      <w:r w:rsidR="00DE2E33" w:rsidRPr="00910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в</w:t>
      </w:r>
      <w:r w:rsidR="00DE2E33" w:rsidRPr="009103E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силы</w:t>
      </w:r>
      <w:r w:rsidR="00DE2E33" w:rsidRPr="009103E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ребенка,</w:t>
      </w:r>
      <w:r w:rsidR="00DE2E33" w:rsidRPr="009103E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создание</w:t>
      </w:r>
      <w:r w:rsidR="00DE2E33" w:rsidRPr="009103E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для</w:t>
      </w:r>
      <w:r w:rsidR="00DE2E33" w:rsidRPr="009103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каждого</w:t>
      </w:r>
      <w:r w:rsidR="00DE2E33" w:rsidRPr="009103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ситуации</w:t>
      </w:r>
      <w:r w:rsidR="00DE2E33" w:rsidRPr="009103E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успеха);</w:t>
      </w:r>
    </w:p>
    <w:p w:rsidR="00DE2E33" w:rsidRPr="009103EE" w:rsidRDefault="009103EE" w:rsidP="009103EE">
      <w:pPr>
        <w:widowControl w:val="0"/>
        <w:tabs>
          <w:tab w:val="left" w:pos="1246"/>
          <w:tab w:val="left" w:pos="1247"/>
          <w:tab w:val="left" w:pos="3320"/>
          <w:tab w:val="left" w:pos="4387"/>
          <w:tab w:val="left" w:pos="5246"/>
          <w:tab w:val="left" w:pos="7315"/>
          <w:tab w:val="left" w:pos="7775"/>
        </w:tabs>
        <w:autoSpaceDE w:val="0"/>
        <w:autoSpaceDN w:val="0"/>
        <w:spacing w:before="4" w:after="0" w:line="237" w:lineRule="auto"/>
        <w:ind w:left="538" w:right="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E33" w:rsidRPr="009103EE">
        <w:rPr>
          <w:rFonts w:ascii="Times New Roman" w:hAnsi="Times New Roman" w:cs="Times New Roman"/>
          <w:sz w:val="28"/>
          <w:szCs w:val="28"/>
        </w:rPr>
        <w:t>индивидуальный</w:t>
      </w:r>
      <w:r w:rsidR="00DE2E33" w:rsidRPr="009103EE">
        <w:rPr>
          <w:rFonts w:ascii="Times New Roman" w:hAnsi="Times New Roman" w:cs="Times New Roman"/>
          <w:sz w:val="28"/>
          <w:szCs w:val="28"/>
        </w:rPr>
        <w:tab/>
      </w:r>
      <w:r w:rsidRPr="009103EE">
        <w:rPr>
          <w:rFonts w:ascii="Times New Roman" w:hAnsi="Times New Roman" w:cs="Times New Roman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подход</w:t>
      </w:r>
      <w:r w:rsidR="00DE2E33" w:rsidRPr="009103EE">
        <w:rPr>
          <w:rFonts w:ascii="Times New Roman" w:hAnsi="Times New Roman" w:cs="Times New Roman"/>
          <w:sz w:val="28"/>
          <w:szCs w:val="28"/>
        </w:rPr>
        <w:tab/>
        <w:t>(учет</w:t>
      </w:r>
      <w:r w:rsidR="00DE2E33" w:rsidRPr="009103EE">
        <w:rPr>
          <w:rFonts w:ascii="Times New Roman" w:hAnsi="Times New Roman" w:cs="Times New Roman"/>
          <w:sz w:val="28"/>
          <w:szCs w:val="28"/>
        </w:rPr>
        <w:tab/>
        <w:t>индивидуальных</w:t>
      </w:r>
      <w:r w:rsidR="00DE2E33" w:rsidRPr="009103EE">
        <w:rPr>
          <w:rFonts w:ascii="Times New Roman" w:hAnsi="Times New Roman" w:cs="Times New Roman"/>
          <w:sz w:val="28"/>
          <w:szCs w:val="28"/>
        </w:rPr>
        <w:tab/>
      </w:r>
      <w:r w:rsidRPr="009103EE">
        <w:rPr>
          <w:rFonts w:ascii="Times New Roman" w:hAnsi="Times New Roman" w:cs="Times New Roman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pacing w:val="-1"/>
          <w:sz w:val="28"/>
          <w:szCs w:val="28"/>
        </w:rPr>
        <w:t>психофизиологических</w:t>
      </w:r>
      <w:r w:rsidR="00DE2E33" w:rsidRPr="009103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особенностей</w:t>
      </w:r>
      <w:r w:rsidR="00DE2E33" w:rsidRPr="009103E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каждого ребенка);</w:t>
      </w:r>
    </w:p>
    <w:p w:rsidR="00DE2E33" w:rsidRPr="009103EE" w:rsidRDefault="009103EE" w:rsidP="009103EE">
      <w:pPr>
        <w:widowControl w:val="0"/>
        <w:tabs>
          <w:tab w:val="left" w:pos="1246"/>
          <w:tab w:val="left" w:pos="1247"/>
        </w:tabs>
        <w:autoSpaceDE w:val="0"/>
        <w:autoSpaceDN w:val="0"/>
        <w:spacing w:before="3" w:after="0" w:line="293" w:lineRule="exact"/>
        <w:ind w:lef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E33" w:rsidRPr="009103EE">
        <w:rPr>
          <w:rFonts w:ascii="Times New Roman" w:hAnsi="Times New Roman" w:cs="Times New Roman"/>
          <w:sz w:val="28"/>
          <w:szCs w:val="28"/>
        </w:rPr>
        <w:t>содействие</w:t>
      </w:r>
      <w:r w:rsidR="00DE2E33" w:rsidRPr="009103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и</w:t>
      </w:r>
      <w:r w:rsidR="00DE2E33" w:rsidRPr="009103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сотрудничество</w:t>
      </w:r>
      <w:r w:rsidR="00DE2E33" w:rsidRPr="009103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педагогов,</w:t>
      </w:r>
      <w:r w:rsidR="00DE2E33" w:rsidRPr="009103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детей</w:t>
      </w:r>
      <w:r w:rsidR="00DE2E33" w:rsidRPr="009103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и</w:t>
      </w:r>
      <w:r w:rsidR="00DE2E33" w:rsidRPr="009103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родителей;</w:t>
      </w:r>
    </w:p>
    <w:p w:rsidR="00DE2E33" w:rsidRPr="009103EE" w:rsidRDefault="009103EE" w:rsidP="009103EE">
      <w:pPr>
        <w:widowControl w:val="0"/>
        <w:tabs>
          <w:tab w:val="left" w:pos="1246"/>
          <w:tab w:val="left" w:pos="1247"/>
        </w:tabs>
        <w:autoSpaceDE w:val="0"/>
        <w:autoSpaceDN w:val="0"/>
        <w:spacing w:after="0" w:line="293" w:lineRule="exact"/>
        <w:ind w:lef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E33" w:rsidRPr="009103EE">
        <w:rPr>
          <w:rFonts w:ascii="Times New Roman" w:hAnsi="Times New Roman" w:cs="Times New Roman"/>
          <w:sz w:val="28"/>
          <w:szCs w:val="28"/>
        </w:rPr>
        <w:t>поддержка</w:t>
      </w:r>
      <w:r w:rsidR="00DE2E33" w:rsidRPr="009103E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инициативы</w:t>
      </w:r>
      <w:r w:rsidR="00DE2E33" w:rsidRPr="009103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детей;</w:t>
      </w:r>
    </w:p>
    <w:p w:rsidR="00DE2E33" w:rsidRPr="009103EE" w:rsidRDefault="009103EE" w:rsidP="009103EE">
      <w:pPr>
        <w:widowControl w:val="0"/>
        <w:tabs>
          <w:tab w:val="left" w:pos="1246"/>
          <w:tab w:val="left" w:pos="1247"/>
        </w:tabs>
        <w:autoSpaceDE w:val="0"/>
        <w:autoSpaceDN w:val="0"/>
        <w:spacing w:before="1" w:after="0" w:line="237" w:lineRule="auto"/>
        <w:ind w:left="538" w:right="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E33" w:rsidRPr="009103EE">
        <w:rPr>
          <w:rFonts w:ascii="Times New Roman" w:hAnsi="Times New Roman" w:cs="Times New Roman"/>
          <w:sz w:val="28"/>
          <w:szCs w:val="28"/>
        </w:rPr>
        <w:t>формирование</w:t>
      </w:r>
      <w:r w:rsidR="00DE2E33" w:rsidRPr="009103E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познавательных</w:t>
      </w:r>
      <w:r w:rsidR="00DE2E33" w:rsidRPr="009103E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интересов</w:t>
      </w:r>
      <w:r w:rsidR="00DE2E33" w:rsidRPr="009103E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и</w:t>
      </w:r>
      <w:r w:rsidR="00DE2E33" w:rsidRPr="009103E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познавательных</w:t>
      </w:r>
      <w:r w:rsidR="00DE2E33" w:rsidRPr="009103E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действий</w:t>
      </w:r>
      <w:r w:rsidR="00DE2E33" w:rsidRPr="009103E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ребёнка</w:t>
      </w:r>
      <w:r w:rsidR="00DE2E33" w:rsidRPr="009103E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в</w:t>
      </w:r>
      <w:r w:rsidR="00DE2E33" w:rsidRPr="009103E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различных</w:t>
      </w:r>
      <w:r w:rsidR="00DE2E33" w:rsidRPr="00910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видах</w:t>
      </w:r>
      <w:r w:rsidR="00DE2E33" w:rsidRPr="009103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E2E33" w:rsidRPr="009103EE" w:rsidRDefault="009103EE" w:rsidP="009103EE">
      <w:pPr>
        <w:widowControl w:val="0"/>
        <w:tabs>
          <w:tab w:val="left" w:pos="1246"/>
          <w:tab w:val="left" w:pos="1247"/>
        </w:tabs>
        <w:autoSpaceDE w:val="0"/>
        <w:autoSpaceDN w:val="0"/>
        <w:spacing w:before="2" w:after="0" w:line="293" w:lineRule="exact"/>
        <w:ind w:left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E33" w:rsidRPr="009103EE">
        <w:rPr>
          <w:rFonts w:ascii="Times New Roman" w:hAnsi="Times New Roman" w:cs="Times New Roman"/>
          <w:sz w:val="28"/>
          <w:szCs w:val="28"/>
        </w:rPr>
        <w:t>признание</w:t>
      </w:r>
      <w:r w:rsidR="00DE2E33" w:rsidRPr="009103E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(понимание)</w:t>
      </w:r>
      <w:r w:rsidR="00DE2E33" w:rsidRPr="009103E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уникальности,</w:t>
      </w:r>
      <w:r w:rsidR="00DE2E33" w:rsidRPr="009103E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неповторимости</w:t>
      </w:r>
      <w:r w:rsidR="00DE2E33" w:rsidRPr="009103E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каждого</w:t>
      </w:r>
      <w:r w:rsidR="00DE2E33" w:rsidRPr="009103E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2E33" w:rsidRPr="009103EE">
        <w:rPr>
          <w:rFonts w:ascii="Times New Roman" w:hAnsi="Times New Roman" w:cs="Times New Roman"/>
          <w:sz w:val="28"/>
          <w:szCs w:val="28"/>
        </w:rPr>
        <w:t>ребенка;</w:t>
      </w:r>
    </w:p>
    <w:p w:rsidR="00DE2E33" w:rsidRPr="00DE2E33" w:rsidRDefault="00DE2E33" w:rsidP="00DE2E33">
      <w:pPr>
        <w:spacing w:line="276" w:lineRule="exact"/>
        <w:ind w:left="1246"/>
        <w:rPr>
          <w:rFonts w:ascii="Times New Roman" w:hAnsi="Times New Roman" w:cs="Times New Roman"/>
          <w:sz w:val="28"/>
          <w:szCs w:val="28"/>
        </w:rPr>
      </w:pPr>
      <w:r w:rsidRPr="00DE2E33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DE2E3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b/>
          <w:i/>
          <w:sz w:val="28"/>
          <w:szCs w:val="28"/>
        </w:rPr>
        <w:t>занятий:</w:t>
      </w:r>
      <w:r w:rsidRPr="00DE2E3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преобладающая</w:t>
      </w:r>
      <w:r w:rsidRPr="00DE2E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фронтальная</w:t>
      </w:r>
      <w:r w:rsidRPr="00DE2E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форма</w:t>
      </w:r>
      <w:r w:rsidRPr="00DE2E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2E33">
        <w:rPr>
          <w:rFonts w:ascii="Times New Roman" w:hAnsi="Times New Roman" w:cs="Times New Roman"/>
          <w:sz w:val="28"/>
          <w:szCs w:val="28"/>
        </w:rPr>
        <w:t>занятий.</w:t>
      </w:r>
    </w:p>
    <w:p w:rsidR="00DE2E33" w:rsidRPr="00DE2E33" w:rsidRDefault="00DE2E33" w:rsidP="00DE2E33">
      <w:pPr>
        <w:pStyle w:val="Heading2"/>
        <w:spacing w:line="274" w:lineRule="exact"/>
        <w:rPr>
          <w:sz w:val="28"/>
          <w:szCs w:val="28"/>
        </w:rPr>
      </w:pPr>
      <w:r w:rsidRPr="00DE2E33">
        <w:rPr>
          <w:sz w:val="28"/>
          <w:szCs w:val="28"/>
        </w:rPr>
        <w:t>Режим</w:t>
      </w:r>
      <w:r w:rsidRPr="00DE2E33">
        <w:rPr>
          <w:spacing w:val="-3"/>
          <w:sz w:val="28"/>
          <w:szCs w:val="28"/>
        </w:rPr>
        <w:t xml:space="preserve"> </w:t>
      </w:r>
      <w:r w:rsidRPr="00DE2E33">
        <w:rPr>
          <w:sz w:val="28"/>
          <w:szCs w:val="28"/>
        </w:rPr>
        <w:t>занятий</w:t>
      </w:r>
    </w:p>
    <w:p w:rsidR="009103EE" w:rsidRDefault="00DE2E33" w:rsidP="00DE2E33">
      <w:pPr>
        <w:pStyle w:val="a6"/>
        <w:ind w:left="1246" w:right="129"/>
        <w:jc w:val="both"/>
        <w:rPr>
          <w:sz w:val="28"/>
          <w:szCs w:val="28"/>
        </w:rPr>
      </w:pPr>
      <w:r w:rsidRPr="00DE2E33">
        <w:rPr>
          <w:sz w:val="28"/>
          <w:szCs w:val="28"/>
        </w:rPr>
        <w:t>Занятия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проходят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один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раз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неделю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вторую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половину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дня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по</w:t>
      </w:r>
      <w:r w:rsidRPr="00DE2E33">
        <w:rPr>
          <w:spacing w:val="1"/>
          <w:sz w:val="28"/>
          <w:szCs w:val="28"/>
        </w:rPr>
        <w:t xml:space="preserve"> </w:t>
      </w:r>
      <w:r w:rsidRPr="00DE2E33">
        <w:rPr>
          <w:sz w:val="28"/>
          <w:szCs w:val="28"/>
        </w:rPr>
        <w:t>одному</w:t>
      </w:r>
      <w:r w:rsidRPr="00DE2E33">
        <w:rPr>
          <w:spacing w:val="1"/>
          <w:sz w:val="28"/>
          <w:szCs w:val="28"/>
        </w:rPr>
        <w:t xml:space="preserve"> </w:t>
      </w:r>
      <w:r w:rsidR="004F3E90">
        <w:rPr>
          <w:sz w:val="28"/>
          <w:szCs w:val="28"/>
        </w:rPr>
        <w:t>академическому часу, 33 часа</w:t>
      </w:r>
      <w:r w:rsidRPr="00DE2E33">
        <w:rPr>
          <w:sz w:val="28"/>
          <w:szCs w:val="28"/>
        </w:rPr>
        <w:t xml:space="preserve"> за учебный год</w:t>
      </w:r>
      <w:r w:rsidR="009103EE">
        <w:rPr>
          <w:sz w:val="28"/>
          <w:szCs w:val="28"/>
        </w:rPr>
        <w:t>.</w:t>
      </w:r>
    </w:p>
    <w:p w:rsidR="009103EE" w:rsidRPr="00DE2E33" w:rsidRDefault="00DE2E33" w:rsidP="009103EE">
      <w:pPr>
        <w:ind w:left="396"/>
        <w:rPr>
          <w:rFonts w:ascii="Times New Roman" w:hAnsi="Times New Roman" w:cs="Times New Roman"/>
          <w:sz w:val="28"/>
          <w:szCs w:val="28"/>
        </w:rPr>
      </w:pPr>
      <w:r w:rsidRPr="00DE2E33">
        <w:rPr>
          <w:rFonts w:ascii="Times New Roman" w:hAnsi="Times New Roman" w:cs="Times New Roman"/>
          <w:sz w:val="28"/>
          <w:szCs w:val="28"/>
        </w:rPr>
        <w:t xml:space="preserve"> </w:t>
      </w:r>
      <w:r w:rsidR="009103EE" w:rsidRPr="00DE2E3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9103EE" w:rsidRPr="00DE2E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9103EE" w:rsidRPr="00DE2E3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9103EE" w:rsidRPr="00DE2E3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9103EE" w:rsidRPr="00DE2E33">
        <w:rPr>
          <w:rFonts w:ascii="Times New Roman" w:hAnsi="Times New Roman" w:cs="Times New Roman"/>
          <w:b/>
          <w:sz w:val="28"/>
          <w:szCs w:val="28"/>
        </w:rPr>
        <w:t>в</w:t>
      </w:r>
      <w:r w:rsidR="009103EE" w:rsidRPr="00DE2E33">
        <w:rPr>
          <w:rFonts w:ascii="Times New Roman" w:hAnsi="Times New Roman" w:cs="Times New Roman"/>
          <w:b/>
          <w:spacing w:val="57"/>
          <w:sz w:val="28"/>
          <w:szCs w:val="28"/>
        </w:rPr>
        <w:t xml:space="preserve"> </w:t>
      </w:r>
      <w:r w:rsidR="009103EE" w:rsidRPr="00DE2E33">
        <w:rPr>
          <w:rFonts w:ascii="Times New Roman" w:hAnsi="Times New Roman" w:cs="Times New Roman"/>
          <w:b/>
          <w:sz w:val="28"/>
          <w:szCs w:val="28"/>
        </w:rPr>
        <w:t>группе:</w:t>
      </w:r>
      <w:r w:rsidR="009103EE" w:rsidRPr="00DE2E3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9103EE" w:rsidRPr="00DE2E33">
        <w:rPr>
          <w:rFonts w:ascii="Times New Roman" w:hAnsi="Times New Roman" w:cs="Times New Roman"/>
          <w:color w:val="0D0D0D"/>
          <w:sz w:val="28"/>
          <w:szCs w:val="28"/>
        </w:rPr>
        <w:t>10</w:t>
      </w:r>
      <w:r w:rsidR="009103EE" w:rsidRPr="00DE2E33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="009103EE" w:rsidRPr="00DE2E33">
        <w:rPr>
          <w:rFonts w:ascii="Times New Roman" w:hAnsi="Times New Roman" w:cs="Times New Roman"/>
          <w:b/>
          <w:color w:val="0D0D0D"/>
          <w:sz w:val="28"/>
          <w:szCs w:val="28"/>
        </w:rPr>
        <w:t>-</w:t>
      </w:r>
      <w:r w:rsidR="009103EE" w:rsidRPr="00DE2E33">
        <w:rPr>
          <w:rFonts w:ascii="Times New Roman" w:hAnsi="Times New Roman" w:cs="Times New Roman"/>
          <w:b/>
          <w:color w:val="0D0D0D"/>
          <w:spacing w:val="-2"/>
          <w:sz w:val="28"/>
          <w:szCs w:val="28"/>
        </w:rPr>
        <w:t xml:space="preserve"> </w:t>
      </w:r>
      <w:r w:rsidR="009103EE" w:rsidRPr="00DE2E33">
        <w:rPr>
          <w:rFonts w:ascii="Times New Roman" w:hAnsi="Times New Roman" w:cs="Times New Roman"/>
          <w:color w:val="0D0D0D"/>
          <w:sz w:val="28"/>
          <w:szCs w:val="28"/>
        </w:rPr>
        <w:t>15</w:t>
      </w:r>
      <w:r w:rsidR="009103EE" w:rsidRPr="00DE2E33">
        <w:rPr>
          <w:rFonts w:ascii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 w:rsidR="009103EE" w:rsidRPr="00DE2E33">
        <w:rPr>
          <w:rFonts w:ascii="Times New Roman" w:hAnsi="Times New Roman" w:cs="Times New Roman"/>
          <w:sz w:val="28"/>
          <w:szCs w:val="28"/>
        </w:rPr>
        <w:t>человек.</w:t>
      </w:r>
    </w:p>
    <w:p w:rsidR="002A74DD" w:rsidRPr="002A74DD" w:rsidRDefault="003634D3" w:rsidP="00E81F09">
      <w:pPr>
        <w:pStyle w:val="Heading1"/>
        <w:tabs>
          <w:tab w:val="left" w:pos="3100"/>
          <w:tab w:val="left" w:pos="3101"/>
        </w:tabs>
        <w:rPr>
          <w:b w:val="0"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D53379" w:rsidRPr="00D53379" w:rsidRDefault="00D53379" w:rsidP="00D53379">
      <w:pPr>
        <w:spacing w:line="294" w:lineRule="exact"/>
        <w:rPr>
          <w:rFonts w:ascii="Times New Roman" w:hAnsi="Times New Roman" w:cs="Times New Roman"/>
          <w:sz w:val="28"/>
          <w:szCs w:val="28"/>
        </w:rPr>
        <w:sectPr w:rsidR="00D53379" w:rsidRPr="00D53379">
          <w:pgSz w:w="11910" w:h="16840"/>
          <w:pgMar w:top="460" w:right="720" w:bottom="280" w:left="880" w:header="720" w:footer="720" w:gutter="0"/>
          <w:cols w:space="720"/>
        </w:sectPr>
      </w:pPr>
    </w:p>
    <w:p w:rsidR="00350859" w:rsidRPr="004F3E90" w:rsidRDefault="004F3E90" w:rsidP="004F3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90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D53379" w:rsidRDefault="00D53379" w:rsidP="00D53379">
      <w:pPr>
        <w:pStyle w:val="Heading1"/>
      </w:pP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6"/>
        <w:gridCol w:w="1276"/>
        <w:gridCol w:w="142"/>
        <w:gridCol w:w="1417"/>
        <w:gridCol w:w="1276"/>
        <w:gridCol w:w="2268"/>
      </w:tblGrid>
      <w:tr w:rsidR="001C0288" w:rsidRPr="001C0288" w:rsidTr="009B101F">
        <w:trPr>
          <w:trHeight w:val="277"/>
        </w:trPr>
        <w:tc>
          <w:tcPr>
            <w:tcW w:w="567" w:type="dxa"/>
            <w:vMerge w:val="restart"/>
          </w:tcPr>
          <w:p w:rsidR="00D53379" w:rsidRPr="001C0288" w:rsidRDefault="00D53379" w:rsidP="00290DD8">
            <w:pPr>
              <w:pStyle w:val="TableParagraph"/>
              <w:spacing w:line="275" w:lineRule="exact"/>
              <w:ind w:left="211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6" w:type="dxa"/>
            <w:vMerge w:val="restart"/>
          </w:tcPr>
          <w:p w:rsidR="00D53379" w:rsidRPr="00DD6A4A" w:rsidRDefault="00D53379" w:rsidP="00290DD8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DD6A4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DD6A4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D6A4A">
              <w:rPr>
                <w:b/>
                <w:sz w:val="28"/>
                <w:szCs w:val="28"/>
              </w:rPr>
              <w:t>разделов</w:t>
            </w:r>
            <w:proofErr w:type="spellEnd"/>
          </w:p>
        </w:tc>
        <w:tc>
          <w:tcPr>
            <w:tcW w:w="4111" w:type="dxa"/>
            <w:gridSpan w:val="4"/>
          </w:tcPr>
          <w:p w:rsidR="00D53379" w:rsidRPr="00DD6A4A" w:rsidRDefault="00D53379" w:rsidP="00290DD8">
            <w:pPr>
              <w:pStyle w:val="TableParagraph"/>
              <w:spacing w:line="258" w:lineRule="exact"/>
              <w:ind w:left="1020"/>
              <w:rPr>
                <w:b/>
                <w:sz w:val="28"/>
                <w:szCs w:val="28"/>
              </w:rPr>
            </w:pPr>
            <w:proofErr w:type="spellStart"/>
            <w:r w:rsidRPr="00DD6A4A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DD6A4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D6A4A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</w:tcPr>
          <w:p w:rsidR="00D53379" w:rsidRPr="00DD6A4A" w:rsidRDefault="00D53379" w:rsidP="00290DD8">
            <w:pPr>
              <w:pStyle w:val="TableParagraph"/>
              <w:spacing w:line="276" w:lineRule="exact"/>
              <w:ind w:left="386" w:right="374" w:firstLine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DD6A4A">
              <w:rPr>
                <w:b/>
                <w:sz w:val="28"/>
                <w:szCs w:val="28"/>
              </w:rPr>
              <w:t>Форма</w:t>
            </w:r>
            <w:proofErr w:type="spellEnd"/>
            <w:r w:rsidRPr="00DD6A4A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D6A4A">
              <w:rPr>
                <w:b/>
                <w:sz w:val="28"/>
                <w:szCs w:val="28"/>
              </w:rPr>
              <w:t>аттестации</w:t>
            </w:r>
            <w:proofErr w:type="spellEnd"/>
            <w:r w:rsidRPr="00DD6A4A">
              <w:rPr>
                <w:b/>
                <w:sz w:val="28"/>
                <w:szCs w:val="28"/>
              </w:rPr>
              <w:t>/</w:t>
            </w:r>
            <w:r w:rsidRPr="00DD6A4A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D6A4A"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1C0288" w:rsidRPr="001C0288" w:rsidTr="009B101F">
        <w:trPr>
          <w:trHeight w:val="542"/>
        </w:trPr>
        <w:tc>
          <w:tcPr>
            <w:tcW w:w="567" w:type="dxa"/>
            <w:vMerge/>
            <w:tcBorders>
              <w:top w:val="nil"/>
            </w:tcBorders>
          </w:tcPr>
          <w:p w:rsidR="00D53379" w:rsidRPr="001C0288" w:rsidRDefault="00D53379" w:rsidP="00290DD8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D53379" w:rsidRPr="001C0288" w:rsidRDefault="00D53379" w:rsidP="00290D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3379" w:rsidRPr="00DD6A4A" w:rsidRDefault="00D53379" w:rsidP="00290DD8">
            <w:pPr>
              <w:pStyle w:val="TableParagraph"/>
              <w:spacing w:line="273" w:lineRule="exact"/>
              <w:ind w:left="270" w:right="2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A4A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gridSpan w:val="2"/>
          </w:tcPr>
          <w:p w:rsidR="00D53379" w:rsidRPr="00DD6A4A" w:rsidRDefault="00D53379" w:rsidP="00290DD8">
            <w:pPr>
              <w:pStyle w:val="TableParagraph"/>
              <w:spacing w:line="273" w:lineRule="exact"/>
              <w:ind w:left="386" w:right="3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A4A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D53379" w:rsidRPr="00DD6A4A" w:rsidRDefault="00D53379" w:rsidP="00290DD8">
            <w:pPr>
              <w:pStyle w:val="TableParagraph"/>
              <w:spacing w:line="273" w:lineRule="exact"/>
              <w:ind w:left="88" w:right="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A4A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D53379" w:rsidRPr="001C0288" w:rsidRDefault="00D53379" w:rsidP="00290DD8">
            <w:pPr>
              <w:rPr>
                <w:sz w:val="24"/>
                <w:szCs w:val="24"/>
              </w:rPr>
            </w:pPr>
          </w:p>
        </w:tc>
      </w:tr>
      <w:tr w:rsidR="001C0288" w:rsidTr="009B101F">
        <w:trPr>
          <w:trHeight w:val="1103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3" w:lineRule="exact"/>
              <w:ind w:right="25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53379" w:rsidRDefault="00D53379" w:rsidP="009049C7">
            <w:pPr>
              <w:pStyle w:val="TableParagraph"/>
              <w:ind w:left="107" w:right="160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1C0288">
              <w:rPr>
                <w:sz w:val="28"/>
                <w:szCs w:val="28"/>
              </w:rPr>
              <w:t>Введение</w:t>
            </w:r>
            <w:proofErr w:type="spellEnd"/>
            <w:r w:rsidRPr="001C0288">
              <w:rPr>
                <w:sz w:val="28"/>
                <w:szCs w:val="28"/>
              </w:rPr>
              <w:t>.</w:t>
            </w:r>
            <w:r w:rsidRPr="001C0288">
              <w:rPr>
                <w:spacing w:val="1"/>
                <w:sz w:val="28"/>
                <w:szCs w:val="28"/>
              </w:rPr>
              <w:t xml:space="preserve"> </w:t>
            </w:r>
          </w:p>
          <w:p w:rsidR="009049C7" w:rsidRPr="009049C7" w:rsidRDefault="009049C7" w:rsidP="009049C7">
            <w:pPr>
              <w:pStyle w:val="TableParagraph"/>
              <w:ind w:left="107" w:right="160"/>
              <w:rPr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Государственные символы</w:t>
            </w:r>
          </w:p>
        </w:tc>
        <w:tc>
          <w:tcPr>
            <w:tcW w:w="1276" w:type="dxa"/>
          </w:tcPr>
          <w:p w:rsidR="00D53379" w:rsidRDefault="009049C7" w:rsidP="00290DD8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53379" w:rsidRPr="001C0288">
              <w:rPr>
                <w:sz w:val="28"/>
                <w:szCs w:val="28"/>
              </w:rPr>
              <w:t xml:space="preserve"> ч</w:t>
            </w:r>
          </w:p>
          <w:p w:rsidR="009049C7" w:rsidRPr="009049C7" w:rsidRDefault="009049C7" w:rsidP="00290DD8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ч</w:t>
            </w:r>
          </w:p>
        </w:tc>
        <w:tc>
          <w:tcPr>
            <w:tcW w:w="1559" w:type="dxa"/>
            <w:gridSpan w:val="2"/>
          </w:tcPr>
          <w:p w:rsidR="00D53379" w:rsidRDefault="009049C7" w:rsidP="00290DD8">
            <w:pPr>
              <w:pStyle w:val="TableParagraph"/>
              <w:spacing w:line="315" w:lineRule="exact"/>
              <w:ind w:left="386" w:right="37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1ч</w:t>
            </w:r>
          </w:p>
          <w:p w:rsidR="009049C7" w:rsidRPr="009049C7" w:rsidRDefault="009049C7" w:rsidP="00290DD8">
            <w:pPr>
              <w:pStyle w:val="TableParagraph"/>
              <w:spacing w:line="315" w:lineRule="exact"/>
              <w:ind w:left="386" w:right="37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 ч</w:t>
            </w:r>
          </w:p>
        </w:tc>
        <w:tc>
          <w:tcPr>
            <w:tcW w:w="1276" w:type="dxa"/>
          </w:tcPr>
          <w:p w:rsidR="00D53379" w:rsidRDefault="00D53379" w:rsidP="00290DD8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</w:p>
          <w:p w:rsidR="009049C7" w:rsidRPr="009049C7" w:rsidRDefault="009049C7" w:rsidP="00290DD8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 ч</w:t>
            </w:r>
          </w:p>
        </w:tc>
        <w:tc>
          <w:tcPr>
            <w:tcW w:w="2268" w:type="dxa"/>
          </w:tcPr>
          <w:p w:rsidR="00D53379" w:rsidRPr="007E27A2" w:rsidRDefault="00D53379" w:rsidP="00290DD8">
            <w:pPr>
              <w:pStyle w:val="TableParagraph"/>
              <w:ind w:left="466" w:right="453" w:hanging="3"/>
              <w:jc w:val="center"/>
              <w:rPr>
                <w:sz w:val="28"/>
                <w:szCs w:val="28"/>
                <w:lang w:val="ru-RU"/>
              </w:rPr>
            </w:pPr>
            <w:r w:rsidRPr="007E27A2">
              <w:rPr>
                <w:sz w:val="28"/>
                <w:szCs w:val="28"/>
                <w:lang w:val="ru-RU"/>
              </w:rPr>
              <w:t>Беседа/</w:t>
            </w:r>
            <w:r w:rsidRPr="007E27A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E27A2">
              <w:rPr>
                <w:spacing w:val="-1"/>
                <w:sz w:val="28"/>
                <w:szCs w:val="28"/>
                <w:lang w:val="ru-RU"/>
              </w:rPr>
              <w:t>творческое</w:t>
            </w:r>
            <w:r w:rsidRPr="007E27A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E27A2">
              <w:rPr>
                <w:sz w:val="28"/>
                <w:szCs w:val="28"/>
                <w:lang w:val="ru-RU"/>
              </w:rPr>
              <w:t>задание</w:t>
            </w:r>
            <w:r w:rsidRPr="007E27A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E27A2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D53379" w:rsidRPr="007E27A2" w:rsidRDefault="00D53379" w:rsidP="00290DD8">
            <w:pPr>
              <w:pStyle w:val="TableParagraph"/>
              <w:spacing w:line="264" w:lineRule="exact"/>
              <w:ind w:left="110" w:right="98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7E27A2">
              <w:rPr>
                <w:sz w:val="28"/>
                <w:szCs w:val="28"/>
                <w:lang w:val="ru-RU"/>
              </w:rPr>
              <w:t>дневнике</w:t>
            </w:r>
            <w:proofErr w:type="gramEnd"/>
          </w:p>
        </w:tc>
      </w:tr>
      <w:tr w:rsidR="001C0288" w:rsidTr="009B101F">
        <w:trPr>
          <w:trHeight w:val="552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3" w:lineRule="exact"/>
              <w:ind w:right="25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Каменная</w:t>
            </w:r>
            <w:proofErr w:type="spellEnd"/>
            <w:r w:rsidRPr="001C028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летопись</w:t>
            </w:r>
            <w:proofErr w:type="spellEnd"/>
          </w:p>
        </w:tc>
        <w:tc>
          <w:tcPr>
            <w:tcW w:w="127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4</w:t>
            </w:r>
            <w:r w:rsidRPr="001C0288">
              <w:rPr>
                <w:spacing w:val="1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  <w:gridSpan w:val="2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386" w:right="374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2</w:t>
            </w:r>
            <w:r w:rsidR="009049C7">
              <w:rPr>
                <w:sz w:val="28"/>
                <w:szCs w:val="28"/>
                <w:lang w:val="ru-RU"/>
              </w:rPr>
              <w:t>,5</w:t>
            </w:r>
            <w:r w:rsidRPr="001C0288">
              <w:rPr>
                <w:spacing w:val="1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  <w:r w:rsidR="00D53379" w:rsidRPr="001C0288">
              <w:rPr>
                <w:spacing w:val="1"/>
                <w:sz w:val="28"/>
                <w:szCs w:val="28"/>
              </w:rPr>
              <w:t xml:space="preserve"> 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2268" w:type="dxa"/>
          </w:tcPr>
          <w:p w:rsidR="00D53379" w:rsidRPr="001C0288" w:rsidRDefault="00D53379" w:rsidP="00290DD8">
            <w:pPr>
              <w:pStyle w:val="TableParagraph"/>
              <w:spacing w:line="268" w:lineRule="exact"/>
              <w:ind w:left="374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Виртуальная</w:t>
            </w:r>
            <w:proofErr w:type="spellEnd"/>
          </w:p>
          <w:p w:rsidR="00D53379" w:rsidRPr="001C0288" w:rsidRDefault="00D53379" w:rsidP="00290DD8">
            <w:pPr>
              <w:pStyle w:val="TableParagraph"/>
              <w:spacing w:line="264" w:lineRule="exact"/>
              <w:ind w:left="487"/>
              <w:rPr>
                <w:sz w:val="28"/>
                <w:szCs w:val="28"/>
              </w:rPr>
            </w:pPr>
            <w:proofErr w:type="spellStart"/>
            <w:proofErr w:type="gramStart"/>
            <w:r w:rsidRPr="001C0288">
              <w:rPr>
                <w:sz w:val="28"/>
                <w:szCs w:val="28"/>
              </w:rPr>
              <w:t>экскурсия</w:t>
            </w:r>
            <w:proofErr w:type="spellEnd"/>
            <w:proofErr w:type="gramEnd"/>
            <w:r w:rsidRPr="001C0288">
              <w:rPr>
                <w:sz w:val="28"/>
                <w:szCs w:val="28"/>
              </w:rPr>
              <w:t>.</w:t>
            </w:r>
          </w:p>
        </w:tc>
      </w:tr>
      <w:tr w:rsidR="001C0288" w:rsidTr="009B101F">
        <w:trPr>
          <w:trHeight w:val="1103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3" w:lineRule="exact"/>
              <w:ind w:right="25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Музейное</w:t>
            </w:r>
            <w:proofErr w:type="spellEnd"/>
            <w:r w:rsidRPr="001C02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зазеркалье</w:t>
            </w:r>
            <w:proofErr w:type="spellEnd"/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53379" w:rsidRPr="001C0288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gridSpan w:val="2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386" w:right="374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2</w:t>
            </w:r>
            <w:r w:rsidR="009049C7">
              <w:rPr>
                <w:sz w:val="28"/>
                <w:szCs w:val="28"/>
                <w:lang w:val="ru-RU"/>
              </w:rPr>
              <w:t>,5</w:t>
            </w:r>
            <w:r w:rsidRPr="001C0288">
              <w:rPr>
                <w:spacing w:val="1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0,5</w:t>
            </w:r>
            <w:r w:rsidR="00D53379" w:rsidRPr="001C0288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268" w:type="dxa"/>
          </w:tcPr>
          <w:p w:rsidR="009B101F" w:rsidRPr="009B101F" w:rsidRDefault="009B101F" w:rsidP="009B101F">
            <w:pPr>
              <w:pStyle w:val="TableParagraph"/>
              <w:spacing w:line="251" w:lineRule="exact"/>
              <w:ind w:left="108"/>
              <w:rPr>
                <w:sz w:val="28"/>
                <w:szCs w:val="28"/>
                <w:lang w:val="ru-RU"/>
              </w:rPr>
            </w:pPr>
            <w:r w:rsidRPr="009B101F">
              <w:rPr>
                <w:sz w:val="28"/>
                <w:szCs w:val="28"/>
                <w:lang w:val="ru-RU"/>
              </w:rPr>
              <w:t>Экскурсия</w:t>
            </w:r>
            <w:r w:rsidRPr="009B10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B101F">
              <w:rPr>
                <w:sz w:val="28"/>
                <w:szCs w:val="28"/>
                <w:lang w:val="ru-RU"/>
              </w:rPr>
              <w:t>в</w:t>
            </w:r>
            <w:r w:rsidRPr="009B10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B101F">
              <w:rPr>
                <w:sz w:val="28"/>
                <w:szCs w:val="28"/>
                <w:lang w:val="ru-RU"/>
              </w:rPr>
              <w:t>музей</w:t>
            </w:r>
            <w:r w:rsidRPr="009B10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049C7">
              <w:rPr>
                <w:spacing w:val="-1"/>
                <w:sz w:val="28"/>
                <w:szCs w:val="28"/>
                <w:lang w:val="ru-RU"/>
              </w:rPr>
              <w:t>школы</w:t>
            </w:r>
          </w:p>
          <w:p w:rsidR="00D53379" w:rsidRPr="001C0288" w:rsidRDefault="00D53379" w:rsidP="009B101F">
            <w:pPr>
              <w:pStyle w:val="TableParagraph"/>
              <w:spacing w:line="264" w:lineRule="exact"/>
              <w:ind w:left="109" w:right="10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C0288" w:rsidTr="009B101F">
        <w:trPr>
          <w:trHeight w:val="827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3" w:lineRule="exact"/>
              <w:ind w:right="25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Театральные</w:t>
            </w:r>
            <w:proofErr w:type="spellEnd"/>
            <w:r w:rsidRPr="001C028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встречи</w:t>
            </w:r>
            <w:proofErr w:type="spellEnd"/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278" w:righ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  <w:gridSpan w:val="2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386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1 ч</w:t>
            </w:r>
          </w:p>
        </w:tc>
        <w:tc>
          <w:tcPr>
            <w:tcW w:w="2268" w:type="dxa"/>
          </w:tcPr>
          <w:p w:rsidR="00D53379" w:rsidRPr="001C0288" w:rsidRDefault="00D53379" w:rsidP="00290DD8">
            <w:pPr>
              <w:pStyle w:val="TableParagraph"/>
              <w:ind w:left="233" w:right="225" w:firstLine="4"/>
              <w:jc w:val="center"/>
              <w:rPr>
                <w:sz w:val="28"/>
                <w:szCs w:val="28"/>
                <w:lang w:val="ru-RU"/>
              </w:rPr>
            </w:pPr>
            <w:r w:rsidRPr="001C0288">
              <w:rPr>
                <w:sz w:val="28"/>
                <w:szCs w:val="28"/>
                <w:lang w:val="ru-RU"/>
              </w:rPr>
              <w:t>Оформление</w:t>
            </w:r>
            <w:r w:rsidRPr="001C02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C0288">
              <w:rPr>
                <w:sz w:val="28"/>
                <w:szCs w:val="28"/>
                <w:lang w:val="ru-RU"/>
              </w:rPr>
              <w:t>коллажа</w:t>
            </w:r>
            <w:r w:rsidRPr="001C028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C0288">
              <w:rPr>
                <w:sz w:val="28"/>
                <w:szCs w:val="28"/>
                <w:lang w:val="ru-RU"/>
              </w:rPr>
              <w:t>«Мы</w:t>
            </w:r>
            <w:r w:rsidRPr="001C028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C0288">
              <w:rPr>
                <w:sz w:val="28"/>
                <w:szCs w:val="28"/>
                <w:lang w:val="ru-RU"/>
              </w:rPr>
              <w:t>и</w:t>
            </w:r>
          </w:p>
          <w:p w:rsidR="00D53379" w:rsidRPr="001C0288" w:rsidRDefault="00D53379" w:rsidP="00290DD8">
            <w:pPr>
              <w:pStyle w:val="TableParagraph"/>
              <w:spacing w:line="264" w:lineRule="exact"/>
              <w:ind w:left="110" w:right="95"/>
              <w:jc w:val="center"/>
              <w:rPr>
                <w:sz w:val="28"/>
                <w:szCs w:val="28"/>
                <w:lang w:val="ru-RU"/>
              </w:rPr>
            </w:pPr>
            <w:r w:rsidRPr="001C0288">
              <w:rPr>
                <w:sz w:val="28"/>
                <w:szCs w:val="28"/>
                <w:lang w:val="ru-RU"/>
              </w:rPr>
              <w:t>театр»</w:t>
            </w:r>
          </w:p>
        </w:tc>
      </w:tr>
      <w:tr w:rsidR="001C0288" w:rsidTr="009B101F">
        <w:trPr>
          <w:trHeight w:val="827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3" w:lineRule="exact"/>
              <w:ind w:right="25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D53379" w:rsidRPr="001C0288" w:rsidRDefault="00D53379" w:rsidP="00290DD8">
            <w:pPr>
              <w:pStyle w:val="TableParagraph"/>
              <w:ind w:left="107" w:right="367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Наполним</w:t>
            </w:r>
            <w:proofErr w:type="spellEnd"/>
            <w:r w:rsidRPr="001C0288">
              <w:rPr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музыкой</w:t>
            </w:r>
            <w:proofErr w:type="spellEnd"/>
            <w:r w:rsidRPr="001C02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сердца</w:t>
            </w:r>
            <w:proofErr w:type="spellEnd"/>
          </w:p>
        </w:tc>
        <w:tc>
          <w:tcPr>
            <w:tcW w:w="127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4 ч</w:t>
            </w:r>
          </w:p>
        </w:tc>
        <w:tc>
          <w:tcPr>
            <w:tcW w:w="1559" w:type="dxa"/>
            <w:gridSpan w:val="2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386" w:right="374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3</w:t>
            </w:r>
            <w:r w:rsidRPr="001C0288">
              <w:rPr>
                <w:spacing w:val="1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1</w:t>
            </w:r>
            <w:r w:rsidRPr="001C0288">
              <w:rPr>
                <w:spacing w:val="1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ч</w:t>
            </w:r>
          </w:p>
        </w:tc>
        <w:tc>
          <w:tcPr>
            <w:tcW w:w="2268" w:type="dxa"/>
          </w:tcPr>
          <w:p w:rsidR="00D53379" w:rsidRPr="001C0288" w:rsidRDefault="00D53379" w:rsidP="00290DD8">
            <w:pPr>
              <w:pStyle w:val="TableParagraph"/>
              <w:spacing w:line="268" w:lineRule="exact"/>
              <w:ind w:left="329" w:firstLine="74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Экскурсия</w:t>
            </w:r>
            <w:proofErr w:type="spellEnd"/>
            <w:r w:rsidRPr="001C0288">
              <w:rPr>
                <w:spacing w:val="-3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в</w:t>
            </w:r>
          </w:p>
          <w:p w:rsidR="00D53379" w:rsidRPr="001C0288" w:rsidRDefault="00D53379" w:rsidP="00290DD8">
            <w:pPr>
              <w:pStyle w:val="TableParagraph"/>
              <w:spacing w:line="270" w:lineRule="atLeast"/>
              <w:ind w:left="701" w:right="310" w:hanging="373"/>
              <w:rPr>
                <w:sz w:val="28"/>
                <w:szCs w:val="28"/>
              </w:rPr>
            </w:pPr>
            <w:proofErr w:type="spellStart"/>
            <w:r w:rsidRPr="001C0288">
              <w:rPr>
                <w:spacing w:val="-1"/>
                <w:sz w:val="28"/>
                <w:szCs w:val="28"/>
              </w:rPr>
              <w:t>музыкальную</w:t>
            </w:r>
            <w:proofErr w:type="spellEnd"/>
            <w:r w:rsidRPr="001C0288">
              <w:rPr>
                <w:spacing w:val="-57"/>
                <w:sz w:val="28"/>
                <w:szCs w:val="28"/>
              </w:rPr>
              <w:t xml:space="preserve"> </w:t>
            </w:r>
            <w:r w:rsidR="00E81F09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C0288">
              <w:rPr>
                <w:sz w:val="28"/>
                <w:szCs w:val="28"/>
              </w:rPr>
              <w:t>школу</w:t>
            </w:r>
            <w:proofErr w:type="spellEnd"/>
          </w:p>
        </w:tc>
      </w:tr>
      <w:tr w:rsidR="001C0288" w:rsidTr="009B101F">
        <w:trPr>
          <w:trHeight w:val="827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3" w:lineRule="exact"/>
              <w:ind w:right="25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D53379" w:rsidRPr="001C0288" w:rsidRDefault="00D53379" w:rsidP="00290DD8">
            <w:pPr>
              <w:pStyle w:val="TableParagraph"/>
              <w:spacing w:line="242" w:lineRule="auto"/>
              <w:ind w:left="107" w:right="871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Приглашение</w:t>
            </w:r>
            <w:proofErr w:type="spellEnd"/>
            <w:r w:rsidRPr="001C0288">
              <w:rPr>
                <w:sz w:val="28"/>
                <w:szCs w:val="28"/>
              </w:rPr>
              <w:t xml:space="preserve"> к</w:t>
            </w:r>
            <w:r w:rsidRPr="001C02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чтению</w:t>
            </w:r>
            <w:proofErr w:type="spellEnd"/>
          </w:p>
        </w:tc>
        <w:tc>
          <w:tcPr>
            <w:tcW w:w="127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4 ч</w:t>
            </w:r>
          </w:p>
        </w:tc>
        <w:tc>
          <w:tcPr>
            <w:tcW w:w="1559" w:type="dxa"/>
            <w:gridSpan w:val="2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386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86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53379" w:rsidRPr="001C0288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268" w:type="dxa"/>
          </w:tcPr>
          <w:p w:rsidR="00D53379" w:rsidRPr="001C0288" w:rsidRDefault="00D53379" w:rsidP="00290DD8">
            <w:pPr>
              <w:pStyle w:val="TableParagraph"/>
              <w:spacing w:line="268" w:lineRule="exact"/>
              <w:ind w:left="109" w:right="102"/>
              <w:jc w:val="center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Экскурсия</w:t>
            </w:r>
            <w:proofErr w:type="spellEnd"/>
            <w:r w:rsidRPr="001C0288">
              <w:rPr>
                <w:spacing w:val="-5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в</w:t>
            </w:r>
          </w:p>
          <w:p w:rsidR="00D53379" w:rsidRPr="001C0288" w:rsidRDefault="00D53379" w:rsidP="001C0288">
            <w:pPr>
              <w:pStyle w:val="TableParagraph"/>
              <w:spacing w:line="270" w:lineRule="atLeast"/>
              <w:ind w:left="437" w:right="423" w:hanging="2"/>
              <w:jc w:val="center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библиоте</w:t>
            </w:r>
            <w:proofErr w:type="spellEnd"/>
            <w:r w:rsidR="001C0288">
              <w:rPr>
                <w:sz w:val="28"/>
                <w:szCs w:val="28"/>
                <w:lang w:val="ru-RU"/>
              </w:rPr>
              <w:t>к</w:t>
            </w:r>
            <w:r w:rsidRPr="001C0288">
              <w:rPr>
                <w:sz w:val="28"/>
                <w:szCs w:val="28"/>
              </w:rPr>
              <w:t>у</w:t>
            </w:r>
          </w:p>
        </w:tc>
      </w:tr>
      <w:tr w:rsidR="001C0288" w:rsidTr="009B101F">
        <w:trPr>
          <w:trHeight w:val="1106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5" w:lineRule="exact"/>
              <w:ind w:right="25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D53379" w:rsidRPr="001C0288" w:rsidRDefault="00D53379" w:rsidP="00290DD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Туристические</w:t>
            </w:r>
            <w:proofErr w:type="spellEnd"/>
            <w:r w:rsidRPr="001C02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тропы</w:t>
            </w:r>
            <w:proofErr w:type="spellEnd"/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7" w:lineRule="exact"/>
              <w:ind w:left="277" w:righ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 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  <w:gridSpan w:val="2"/>
          </w:tcPr>
          <w:p w:rsidR="00D53379" w:rsidRPr="001C0288" w:rsidRDefault="00D53379" w:rsidP="00290DD8">
            <w:pPr>
              <w:pStyle w:val="TableParagraph"/>
              <w:spacing w:line="317" w:lineRule="exact"/>
              <w:ind w:left="386" w:right="374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2</w:t>
            </w:r>
            <w:r w:rsidRPr="001C0288">
              <w:rPr>
                <w:spacing w:val="1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7" w:lineRule="exact"/>
              <w:ind w:left="86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D53379" w:rsidRPr="001C0288">
              <w:rPr>
                <w:spacing w:val="1"/>
                <w:sz w:val="28"/>
                <w:szCs w:val="28"/>
              </w:rPr>
              <w:t xml:space="preserve"> 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2268" w:type="dxa"/>
          </w:tcPr>
          <w:p w:rsidR="00D53379" w:rsidRPr="001C0288" w:rsidRDefault="00D53379" w:rsidP="00290DD8">
            <w:pPr>
              <w:pStyle w:val="TableParagraph"/>
              <w:spacing w:line="270" w:lineRule="exact"/>
              <w:ind w:left="109" w:right="102"/>
              <w:jc w:val="center"/>
              <w:rPr>
                <w:sz w:val="28"/>
                <w:szCs w:val="28"/>
                <w:lang w:val="ru-RU"/>
              </w:rPr>
            </w:pPr>
            <w:r w:rsidRPr="001C0288">
              <w:rPr>
                <w:sz w:val="28"/>
                <w:szCs w:val="28"/>
                <w:lang w:val="ru-RU"/>
              </w:rPr>
              <w:t>Фотовыставка</w:t>
            </w:r>
          </w:p>
          <w:p w:rsidR="00D53379" w:rsidRPr="001C0288" w:rsidRDefault="00D53379" w:rsidP="009049C7">
            <w:pPr>
              <w:pStyle w:val="TableParagraph"/>
              <w:spacing w:line="270" w:lineRule="atLeast"/>
              <w:ind w:left="110" w:right="101"/>
              <w:jc w:val="center"/>
              <w:rPr>
                <w:sz w:val="28"/>
                <w:szCs w:val="28"/>
                <w:lang w:val="ru-RU"/>
              </w:rPr>
            </w:pPr>
            <w:r w:rsidRPr="001C0288">
              <w:rPr>
                <w:spacing w:val="-1"/>
                <w:sz w:val="28"/>
                <w:szCs w:val="28"/>
                <w:lang w:val="ru-RU"/>
              </w:rPr>
              <w:t xml:space="preserve">«Памятные </w:t>
            </w:r>
            <w:r w:rsidRPr="001C0288">
              <w:rPr>
                <w:sz w:val="28"/>
                <w:szCs w:val="28"/>
                <w:lang w:val="ru-RU"/>
              </w:rPr>
              <w:t>места</w:t>
            </w:r>
            <w:r w:rsidR="009049C7">
              <w:rPr>
                <w:sz w:val="28"/>
                <w:szCs w:val="28"/>
                <w:lang w:val="ru-RU"/>
              </w:rPr>
              <w:t xml:space="preserve"> п. </w:t>
            </w:r>
            <w:proofErr w:type="gramStart"/>
            <w:r w:rsidR="009049C7">
              <w:rPr>
                <w:sz w:val="28"/>
                <w:szCs w:val="28"/>
                <w:lang w:val="ru-RU"/>
              </w:rPr>
              <w:t>Индустриальный</w:t>
            </w:r>
            <w:proofErr w:type="gramEnd"/>
            <w:r w:rsidRPr="001C0288">
              <w:rPr>
                <w:sz w:val="28"/>
                <w:szCs w:val="28"/>
                <w:lang w:val="ru-RU"/>
              </w:rPr>
              <w:t>»</w:t>
            </w:r>
          </w:p>
        </w:tc>
      </w:tr>
      <w:tr w:rsidR="001C0288" w:rsidTr="009B101F">
        <w:trPr>
          <w:trHeight w:val="964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3" w:lineRule="exact"/>
              <w:ind w:right="25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Увлекательные</w:t>
            </w:r>
            <w:proofErr w:type="spellEnd"/>
            <w:r w:rsidRPr="001C0288">
              <w:rPr>
                <w:spacing w:val="-1"/>
                <w:sz w:val="28"/>
                <w:szCs w:val="28"/>
              </w:rPr>
              <w:t xml:space="preserve"> </w:t>
            </w:r>
            <w:r w:rsidRPr="001C0288">
              <w:rPr>
                <w:sz w:val="28"/>
                <w:szCs w:val="28"/>
              </w:rPr>
              <w:t>и</w:t>
            </w:r>
          </w:p>
          <w:p w:rsidR="00D53379" w:rsidRPr="001C0288" w:rsidRDefault="00D53379" w:rsidP="00290DD8">
            <w:pPr>
              <w:pStyle w:val="TableParagraph"/>
              <w:spacing w:line="322" w:lineRule="exact"/>
              <w:ind w:left="107" w:right="634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запоминающиеся</w:t>
            </w:r>
            <w:proofErr w:type="spellEnd"/>
            <w:r w:rsidRPr="001C028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выходные</w:t>
            </w:r>
            <w:proofErr w:type="spellEnd"/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277" w:righ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 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1559" w:type="dxa"/>
            <w:gridSpan w:val="2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386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1,5 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88"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0,5 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2268" w:type="dxa"/>
          </w:tcPr>
          <w:p w:rsidR="00290DD8" w:rsidRPr="007A0513" w:rsidRDefault="00290DD8" w:rsidP="00290DD8">
            <w:pPr>
              <w:pStyle w:val="TableParagraph"/>
              <w:ind w:left="108" w:right="36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7A0513">
              <w:rPr>
                <w:sz w:val="28"/>
                <w:szCs w:val="28"/>
                <w:lang w:val="ru-RU"/>
              </w:rPr>
              <w:t>оставление</w:t>
            </w:r>
            <w:r w:rsidRPr="007A051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A0513">
              <w:rPr>
                <w:sz w:val="28"/>
                <w:szCs w:val="28"/>
                <w:lang w:val="ru-RU"/>
              </w:rPr>
              <w:t>рассказа</w:t>
            </w:r>
          </w:p>
          <w:p w:rsidR="00290DD8" w:rsidRPr="007A0513" w:rsidRDefault="00290DD8" w:rsidP="00290DD8">
            <w:pPr>
              <w:pStyle w:val="TableParagraph"/>
              <w:spacing w:line="253" w:lineRule="exact"/>
              <w:ind w:left="108"/>
              <w:rPr>
                <w:sz w:val="28"/>
                <w:szCs w:val="28"/>
                <w:lang w:val="ru-RU"/>
              </w:rPr>
            </w:pPr>
            <w:r w:rsidRPr="007A0513">
              <w:rPr>
                <w:sz w:val="28"/>
                <w:szCs w:val="28"/>
                <w:lang w:val="ru-RU"/>
              </w:rPr>
              <w:t>«Мои</w:t>
            </w:r>
            <w:r w:rsidRPr="007A051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A0513">
              <w:rPr>
                <w:sz w:val="28"/>
                <w:szCs w:val="28"/>
                <w:lang w:val="ru-RU"/>
              </w:rPr>
              <w:t>выходные»</w:t>
            </w:r>
          </w:p>
          <w:p w:rsidR="00290DD8" w:rsidRPr="007A0513" w:rsidRDefault="00290DD8" w:rsidP="00290DD8">
            <w:pPr>
              <w:pStyle w:val="TableParagraph"/>
              <w:ind w:left="108" w:right="407"/>
              <w:rPr>
                <w:sz w:val="28"/>
                <w:szCs w:val="28"/>
                <w:lang w:val="ru-RU"/>
              </w:rPr>
            </w:pPr>
            <w:r w:rsidRPr="007A0513">
              <w:rPr>
                <w:sz w:val="28"/>
                <w:szCs w:val="28"/>
                <w:lang w:val="ru-RU"/>
              </w:rPr>
              <w:t>Беседа «Чем я занимался в выходные</w:t>
            </w:r>
            <w:r w:rsidRPr="007A0513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7A0513">
              <w:rPr>
                <w:sz w:val="28"/>
                <w:szCs w:val="28"/>
                <w:lang w:val="ru-RU"/>
              </w:rPr>
              <w:t>дни»</w:t>
            </w:r>
          </w:p>
          <w:p w:rsidR="00D53379" w:rsidRPr="00290DD8" w:rsidRDefault="00D53379" w:rsidP="00290DD8">
            <w:pPr>
              <w:pStyle w:val="TableParagraph"/>
              <w:ind w:left="110" w:right="9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C0288" w:rsidTr="009B101F">
        <w:trPr>
          <w:trHeight w:val="1379"/>
        </w:trPr>
        <w:tc>
          <w:tcPr>
            <w:tcW w:w="567" w:type="dxa"/>
          </w:tcPr>
          <w:p w:rsidR="00D53379" w:rsidRPr="001C0288" w:rsidRDefault="00D53379" w:rsidP="00290DD8">
            <w:pPr>
              <w:pStyle w:val="TableParagraph"/>
              <w:spacing w:line="273" w:lineRule="exact"/>
              <w:ind w:right="199"/>
              <w:jc w:val="right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1C0288">
              <w:rPr>
                <w:sz w:val="28"/>
                <w:szCs w:val="28"/>
              </w:rPr>
              <w:t>Памятные</w:t>
            </w:r>
            <w:proofErr w:type="spellEnd"/>
            <w:r w:rsidRPr="001C028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C0288">
              <w:rPr>
                <w:sz w:val="28"/>
                <w:szCs w:val="28"/>
              </w:rPr>
              <w:t>даты</w:t>
            </w:r>
            <w:proofErr w:type="spellEnd"/>
          </w:p>
        </w:tc>
        <w:tc>
          <w:tcPr>
            <w:tcW w:w="1276" w:type="dxa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275" w:right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D53379" w:rsidRPr="001C0288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559" w:type="dxa"/>
            <w:gridSpan w:val="2"/>
          </w:tcPr>
          <w:p w:rsidR="00D53379" w:rsidRPr="001C0288" w:rsidRDefault="009049C7" w:rsidP="00290DD8">
            <w:pPr>
              <w:pStyle w:val="TableParagraph"/>
              <w:spacing w:line="315" w:lineRule="exact"/>
              <w:ind w:left="386" w:right="3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5 </w:t>
            </w:r>
            <w:r w:rsidR="00D53379" w:rsidRPr="001C0288">
              <w:rPr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D53379" w:rsidP="00290DD8">
            <w:pPr>
              <w:pStyle w:val="TableParagraph"/>
              <w:spacing w:line="315" w:lineRule="exact"/>
              <w:ind w:left="88" w:right="76"/>
              <w:jc w:val="center"/>
              <w:rPr>
                <w:sz w:val="28"/>
                <w:szCs w:val="28"/>
              </w:rPr>
            </w:pPr>
            <w:r w:rsidRPr="001C0288">
              <w:rPr>
                <w:sz w:val="28"/>
                <w:szCs w:val="28"/>
              </w:rPr>
              <w:t>1ч</w:t>
            </w:r>
          </w:p>
        </w:tc>
        <w:tc>
          <w:tcPr>
            <w:tcW w:w="2268" w:type="dxa"/>
          </w:tcPr>
          <w:p w:rsidR="00D53379" w:rsidRPr="001C0288" w:rsidRDefault="00D53379" w:rsidP="00290DD8">
            <w:pPr>
              <w:pStyle w:val="TableParagraph"/>
              <w:ind w:left="110" w:right="102"/>
              <w:jc w:val="center"/>
              <w:rPr>
                <w:sz w:val="28"/>
                <w:szCs w:val="28"/>
                <w:lang w:val="ru-RU"/>
              </w:rPr>
            </w:pPr>
            <w:r w:rsidRPr="001C0288">
              <w:rPr>
                <w:sz w:val="28"/>
                <w:szCs w:val="28"/>
                <w:lang w:val="ru-RU"/>
              </w:rPr>
              <w:t>Выставка детских</w:t>
            </w:r>
            <w:r w:rsidRPr="001C028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1C0288">
              <w:rPr>
                <w:sz w:val="28"/>
                <w:szCs w:val="28"/>
                <w:lang w:val="ru-RU"/>
              </w:rPr>
              <w:t>работ</w:t>
            </w:r>
            <w:r w:rsidRPr="001C028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1C0288">
              <w:rPr>
                <w:sz w:val="28"/>
                <w:szCs w:val="28"/>
                <w:lang w:val="ru-RU"/>
              </w:rPr>
              <w:t>«День</w:t>
            </w:r>
            <w:r w:rsidRPr="001C02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C0288">
              <w:rPr>
                <w:sz w:val="28"/>
                <w:szCs w:val="28"/>
                <w:lang w:val="ru-RU"/>
              </w:rPr>
              <w:t>Победы»</w:t>
            </w:r>
            <w:r w:rsidRPr="001C02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C0288">
              <w:rPr>
                <w:sz w:val="28"/>
                <w:szCs w:val="28"/>
                <w:lang w:val="ru-RU"/>
              </w:rPr>
              <w:t>(рисунки)</w:t>
            </w:r>
          </w:p>
        </w:tc>
      </w:tr>
      <w:tr w:rsidR="00D53379" w:rsidTr="001C0288">
        <w:trPr>
          <w:trHeight w:val="276"/>
        </w:trPr>
        <w:tc>
          <w:tcPr>
            <w:tcW w:w="9782" w:type="dxa"/>
            <w:gridSpan w:val="7"/>
          </w:tcPr>
          <w:p w:rsidR="00D53379" w:rsidRPr="00CF044B" w:rsidRDefault="00D53379" w:rsidP="00CF04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0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Итог:</w:t>
            </w:r>
            <w:r w:rsidRPr="00CF044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0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</w:t>
            </w:r>
            <w:r w:rsidRPr="00CF044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0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</w:t>
            </w:r>
            <w:r w:rsidRPr="00CF044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F0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F044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F0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</w:t>
            </w:r>
            <w:r w:rsidRPr="00CF044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F0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культурный</w:t>
            </w:r>
            <w:r w:rsidRPr="00CF044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044B" w:rsidRPr="00CF044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дневничок</w:t>
            </w:r>
            <w:proofErr w:type="spellEnd"/>
            <w:r w:rsidR="00CF044B" w:rsidRPr="00CF044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»</w:t>
            </w:r>
          </w:p>
        </w:tc>
      </w:tr>
      <w:tr w:rsidR="00D53379" w:rsidTr="00DD6A4A">
        <w:trPr>
          <w:trHeight w:val="323"/>
        </w:trPr>
        <w:tc>
          <w:tcPr>
            <w:tcW w:w="3403" w:type="dxa"/>
            <w:gridSpan w:val="2"/>
          </w:tcPr>
          <w:p w:rsidR="00D53379" w:rsidRPr="00DD6A4A" w:rsidRDefault="00DD6A4A" w:rsidP="00DD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D6A4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8" w:type="dxa"/>
            <w:gridSpan w:val="2"/>
          </w:tcPr>
          <w:p w:rsidR="00D53379" w:rsidRPr="001C0288" w:rsidRDefault="00D53379" w:rsidP="00290DD8">
            <w:pPr>
              <w:pStyle w:val="TableParagraph"/>
              <w:spacing w:line="304" w:lineRule="exact"/>
              <w:ind w:left="278" w:right="268"/>
              <w:jc w:val="center"/>
              <w:rPr>
                <w:b/>
                <w:sz w:val="28"/>
                <w:szCs w:val="28"/>
              </w:rPr>
            </w:pPr>
            <w:r w:rsidRPr="001C0288">
              <w:rPr>
                <w:b/>
                <w:sz w:val="28"/>
                <w:szCs w:val="28"/>
              </w:rPr>
              <w:t>3</w:t>
            </w:r>
            <w:proofErr w:type="spellStart"/>
            <w:r w:rsidR="009049C7">
              <w:rPr>
                <w:b/>
                <w:sz w:val="28"/>
                <w:szCs w:val="28"/>
                <w:lang w:val="ru-RU"/>
              </w:rPr>
              <w:t>3</w:t>
            </w:r>
            <w:proofErr w:type="spellEnd"/>
            <w:r w:rsidRPr="001C028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C0288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417" w:type="dxa"/>
          </w:tcPr>
          <w:p w:rsidR="00D53379" w:rsidRPr="001C0288" w:rsidRDefault="004F3E90" w:rsidP="00290DD8">
            <w:pPr>
              <w:pStyle w:val="TableParagraph"/>
              <w:spacing w:line="304" w:lineRule="exact"/>
              <w:ind w:left="386" w:right="3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>4</w:t>
            </w:r>
            <w:r w:rsidR="00D53379" w:rsidRPr="001C0288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D53379" w:rsidRPr="001C0288" w:rsidRDefault="004F3E90" w:rsidP="00290DD8">
            <w:pPr>
              <w:pStyle w:val="TableParagraph"/>
              <w:spacing w:line="304" w:lineRule="exact"/>
              <w:ind w:left="86" w:right="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="00D53379" w:rsidRPr="001C0288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2268" w:type="dxa"/>
          </w:tcPr>
          <w:p w:rsidR="00D53379" w:rsidRPr="001C0288" w:rsidRDefault="00D53379" w:rsidP="00290DD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3379" w:rsidRPr="00D53379" w:rsidRDefault="00D53379" w:rsidP="00617442">
      <w:pPr>
        <w:pStyle w:val="a4"/>
        <w:shd w:val="clear" w:color="auto" w:fill="FFFFFF"/>
        <w:spacing w:after="0" w:line="240" w:lineRule="auto"/>
        <w:ind w:left="420"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4BE0" w:rsidRDefault="00617442" w:rsidP="00290DD8">
      <w:pPr>
        <w:spacing w:line="274" w:lineRule="exact"/>
        <w:ind w:left="30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290DD8" w:rsidRPr="00290DD8" w:rsidRDefault="00A84BE0" w:rsidP="00A84BE0">
      <w:pPr>
        <w:spacing w:line="274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r w:rsidR="00290DD8" w:rsidRPr="00290DD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90DD8" w:rsidRPr="00290D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290DD8" w:rsidRPr="00290DD8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290DD8" w:rsidRPr="00290D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90DD8" w:rsidRPr="00290DD8">
        <w:rPr>
          <w:rFonts w:ascii="Times New Roman" w:hAnsi="Times New Roman" w:cs="Times New Roman"/>
          <w:b/>
          <w:sz w:val="28"/>
          <w:szCs w:val="28"/>
        </w:rPr>
        <w:t>плана</w:t>
      </w:r>
      <w:r w:rsidR="00290DD8" w:rsidRPr="00290DD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90DD8" w:rsidRPr="00290DD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90DD8" w:rsidRPr="00290DD8" w:rsidRDefault="00290DD8" w:rsidP="00290DD8">
      <w:pPr>
        <w:pStyle w:val="a4"/>
        <w:widowControl w:val="0"/>
        <w:numPr>
          <w:ilvl w:val="0"/>
          <w:numId w:val="22"/>
        </w:numPr>
        <w:tabs>
          <w:tab w:val="left" w:pos="637"/>
        </w:tabs>
        <w:autoSpaceDE w:val="0"/>
        <w:autoSpaceDN w:val="0"/>
        <w:spacing w:after="0" w:line="240" w:lineRule="auto"/>
        <w:ind w:right="83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0DD8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290DD8">
        <w:rPr>
          <w:rFonts w:ascii="Times New Roman" w:hAnsi="Times New Roman" w:cs="Times New Roman"/>
          <w:sz w:val="28"/>
          <w:szCs w:val="28"/>
        </w:rPr>
        <w:t>. Знакомство с группой. Ознакомление с содержанием программы и</w:t>
      </w:r>
      <w:r w:rsidRPr="00290D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планом обучения. Инструкции по охране жизни и здоровья детей в процессе занятий по</w:t>
      </w:r>
      <w:r w:rsidRPr="00290DD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страницам</w:t>
      </w:r>
      <w:r w:rsidRPr="00290D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«Культурного дневника</w:t>
      </w:r>
      <w:r w:rsidRPr="00290D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дошкольника».</w:t>
      </w:r>
    </w:p>
    <w:p w:rsidR="00290DD8" w:rsidRPr="00290DD8" w:rsidRDefault="00290DD8" w:rsidP="00290DD8">
      <w:pPr>
        <w:pStyle w:val="a4"/>
        <w:widowControl w:val="0"/>
        <w:numPr>
          <w:ilvl w:val="0"/>
          <w:numId w:val="22"/>
        </w:numPr>
        <w:tabs>
          <w:tab w:val="left" w:pos="637"/>
        </w:tabs>
        <w:autoSpaceDE w:val="0"/>
        <w:autoSpaceDN w:val="0"/>
        <w:spacing w:before="66" w:after="0" w:line="240" w:lineRule="auto"/>
        <w:ind w:right="13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90DD8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90DD8">
        <w:rPr>
          <w:rFonts w:ascii="Times New Roman" w:hAnsi="Times New Roman" w:cs="Times New Roman"/>
          <w:sz w:val="28"/>
          <w:szCs w:val="28"/>
        </w:rPr>
        <w:t>Беседы. Видео-экскурсии, презентации, рассматривание картин, книг. Знакомства с</w:t>
      </w:r>
      <w:r w:rsidRPr="00290DD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E17A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некоторыми событиями истории,</w:t>
      </w:r>
      <w:r w:rsidRPr="00290DD8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культуры, традициями, представленными в доступной</w:t>
      </w:r>
      <w:r w:rsidRPr="00290D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форме.</w:t>
      </w:r>
    </w:p>
    <w:p w:rsidR="00290DD8" w:rsidRPr="00290DD8" w:rsidRDefault="00290DD8" w:rsidP="00290DD8">
      <w:pPr>
        <w:pStyle w:val="a4"/>
        <w:widowControl w:val="0"/>
        <w:numPr>
          <w:ilvl w:val="0"/>
          <w:numId w:val="22"/>
        </w:numPr>
        <w:tabs>
          <w:tab w:val="left" w:pos="578"/>
        </w:tabs>
        <w:autoSpaceDE w:val="0"/>
        <w:autoSpaceDN w:val="0"/>
        <w:spacing w:before="1" w:after="0" w:line="240" w:lineRule="auto"/>
        <w:ind w:left="577" w:hanging="182"/>
        <w:contextualSpacing w:val="0"/>
        <w:rPr>
          <w:rFonts w:ascii="Times New Roman" w:hAnsi="Times New Roman" w:cs="Times New Roman"/>
          <w:sz w:val="28"/>
          <w:szCs w:val="28"/>
        </w:rPr>
      </w:pPr>
      <w:r w:rsidRPr="00290DD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90D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E17A0" w:rsidRPr="007E17A0">
        <w:rPr>
          <w:rFonts w:ascii="Times New Roman" w:hAnsi="Times New Roman" w:cs="Times New Roman"/>
          <w:spacing w:val="-4"/>
          <w:sz w:val="28"/>
          <w:szCs w:val="28"/>
        </w:rPr>
        <w:t>рисунки</w:t>
      </w:r>
      <w:r w:rsidR="007E17A0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r w:rsidRPr="00290DD8">
        <w:rPr>
          <w:rFonts w:ascii="Times New Roman" w:hAnsi="Times New Roman" w:cs="Times New Roman"/>
          <w:sz w:val="28"/>
          <w:szCs w:val="28"/>
        </w:rPr>
        <w:t>изготовление</w:t>
      </w:r>
      <w:r w:rsidRPr="00290D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поделок,</w:t>
      </w:r>
      <w:r w:rsidRPr="00290D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заполнение</w:t>
      </w:r>
      <w:r w:rsidRPr="00290D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дневника</w:t>
      </w:r>
      <w:r w:rsidRPr="00290D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фотографиями,</w:t>
      </w:r>
      <w:r w:rsidRPr="00290D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экскурсии</w:t>
      </w:r>
    </w:p>
    <w:p w:rsidR="00290DD8" w:rsidRPr="00290DD8" w:rsidRDefault="00290DD8" w:rsidP="00290DD8">
      <w:pPr>
        <w:pStyle w:val="a4"/>
        <w:widowControl w:val="0"/>
        <w:numPr>
          <w:ilvl w:val="0"/>
          <w:numId w:val="22"/>
        </w:numPr>
        <w:tabs>
          <w:tab w:val="left" w:pos="637"/>
        </w:tabs>
        <w:autoSpaceDE w:val="0"/>
        <w:autoSpaceDN w:val="0"/>
        <w:spacing w:after="0" w:line="240" w:lineRule="auto"/>
        <w:ind w:left="636" w:hanging="241"/>
        <w:contextualSpacing w:val="0"/>
        <w:rPr>
          <w:rFonts w:ascii="Times New Roman" w:hAnsi="Times New Roman" w:cs="Times New Roman"/>
          <w:sz w:val="28"/>
          <w:szCs w:val="28"/>
        </w:rPr>
      </w:pPr>
      <w:r w:rsidRPr="00290DD8">
        <w:rPr>
          <w:rFonts w:ascii="Times New Roman" w:hAnsi="Times New Roman" w:cs="Times New Roman"/>
          <w:b/>
          <w:sz w:val="28"/>
          <w:szCs w:val="28"/>
        </w:rPr>
        <w:t>Итог:</w:t>
      </w:r>
      <w:r w:rsidRPr="00290D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фотовыставка</w:t>
      </w:r>
      <w:r w:rsidRPr="00290D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«Я</w:t>
      </w:r>
      <w:r w:rsidRPr="00290D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и мой</w:t>
      </w:r>
      <w:r w:rsidRPr="00290D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90DD8">
        <w:rPr>
          <w:rFonts w:ascii="Times New Roman" w:hAnsi="Times New Roman" w:cs="Times New Roman"/>
          <w:sz w:val="28"/>
          <w:szCs w:val="28"/>
        </w:rPr>
        <w:t>культурный</w:t>
      </w:r>
      <w:r w:rsidRPr="00290D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290DD8"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 w:rsidRPr="00290DD8">
        <w:rPr>
          <w:rFonts w:ascii="Times New Roman" w:hAnsi="Times New Roman" w:cs="Times New Roman"/>
          <w:sz w:val="28"/>
          <w:szCs w:val="28"/>
        </w:rPr>
        <w:t>»</w:t>
      </w:r>
    </w:p>
    <w:p w:rsidR="00290DD8" w:rsidRPr="00290DD8" w:rsidRDefault="00290DD8" w:rsidP="00290DD8">
      <w:pPr>
        <w:pStyle w:val="a6"/>
        <w:spacing w:before="4"/>
        <w:rPr>
          <w:sz w:val="28"/>
          <w:szCs w:val="28"/>
        </w:rPr>
      </w:pPr>
    </w:p>
    <w:p w:rsidR="00290DD8" w:rsidRPr="00290DD8" w:rsidRDefault="003634D3" w:rsidP="006943EA">
      <w:pPr>
        <w:pStyle w:val="Heading2"/>
        <w:tabs>
          <w:tab w:val="left" w:pos="25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43EA">
        <w:rPr>
          <w:sz w:val="28"/>
          <w:szCs w:val="28"/>
        </w:rPr>
        <w:t>2.</w:t>
      </w:r>
      <w:r w:rsidR="00290DD8" w:rsidRPr="00290DD8">
        <w:rPr>
          <w:sz w:val="28"/>
          <w:szCs w:val="28"/>
        </w:rPr>
        <w:t>Комплекс</w:t>
      </w:r>
      <w:r w:rsidR="00290DD8" w:rsidRPr="00290DD8">
        <w:rPr>
          <w:spacing w:val="-4"/>
          <w:sz w:val="28"/>
          <w:szCs w:val="28"/>
        </w:rPr>
        <w:t xml:space="preserve"> </w:t>
      </w:r>
      <w:r w:rsidR="00290DD8" w:rsidRPr="00290DD8">
        <w:rPr>
          <w:sz w:val="28"/>
          <w:szCs w:val="28"/>
        </w:rPr>
        <w:t>организационно-</w:t>
      </w:r>
      <w:r w:rsidR="00290DD8" w:rsidRPr="00290DD8">
        <w:rPr>
          <w:spacing w:val="-3"/>
          <w:sz w:val="28"/>
          <w:szCs w:val="28"/>
        </w:rPr>
        <w:t xml:space="preserve"> </w:t>
      </w:r>
      <w:r w:rsidR="00290DD8" w:rsidRPr="00290DD8">
        <w:rPr>
          <w:sz w:val="28"/>
          <w:szCs w:val="28"/>
        </w:rPr>
        <w:t>педагогических</w:t>
      </w:r>
      <w:r w:rsidR="00290DD8" w:rsidRPr="00290DD8">
        <w:rPr>
          <w:spacing w:val="-2"/>
          <w:sz w:val="28"/>
          <w:szCs w:val="28"/>
        </w:rPr>
        <w:t xml:space="preserve"> </w:t>
      </w:r>
      <w:r w:rsidR="00290DD8" w:rsidRPr="00290DD8">
        <w:rPr>
          <w:sz w:val="28"/>
          <w:szCs w:val="28"/>
        </w:rPr>
        <w:t>условий</w:t>
      </w:r>
    </w:p>
    <w:p w:rsidR="00350859" w:rsidRPr="00046C07" w:rsidRDefault="00290DD8" w:rsidP="00290DD8">
      <w:pPr>
        <w:pStyle w:val="a4"/>
        <w:widowControl w:val="0"/>
        <w:numPr>
          <w:ilvl w:val="2"/>
          <w:numId w:val="22"/>
        </w:numPr>
        <w:tabs>
          <w:tab w:val="left" w:pos="3684"/>
        </w:tabs>
        <w:autoSpaceDE w:val="0"/>
        <w:autoSpaceDN w:val="0"/>
        <w:spacing w:after="0" w:line="240" w:lineRule="auto"/>
        <w:ind w:left="396" w:hanging="361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46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3EA" w:rsidRPr="00046C0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46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215" w:rsidRDefault="00210215" w:rsidP="00210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134"/>
        <w:gridCol w:w="993"/>
        <w:gridCol w:w="141"/>
        <w:gridCol w:w="1843"/>
        <w:gridCol w:w="851"/>
        <w:gridCol w:w="1842"/>
        <w:gridCol w:w="1276"/>
        <w:gridCol w:w="142"/>
        <w:gridCol w:w="1417"/>
      </w:tblGrid>
      <w:tr w:rsidR="00230ECE" w:rsidRPr="00CB0FE5" w:rsidTr="0003445F">
        <w:tc>
          <w:tcPr>
            <w:tcW w:w="426" w:type="dxa"/>
          </w:tcPr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230ECE" w:rsidRPr="00A5000F" w:rsidRDefault="00230ECE" w:rsidP="00230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30ECE" w:rsidRPr="00A5000F" w:rsidRDefault="00230ECE" w:rsidP="00230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роведе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gridSpan w:val="2"/>
          </w:tcPr>
          <w:p w:rsidR="00230ECE" w:rsidRPr="00A5000F" w:rsidRDefault="00230ECE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</w:tcPr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gridSpan w:val="2"/>
          </w:tcPr>
          <w:p w:rsidR="00230ECE" w:rsidRPr="00B1107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7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07F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00F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115C99" w:rsidRPr="00CB0FE5" w:rsidTr="006F4D16">
        <w:tc>
          <w:tcPr>
            <w:tcW w:w="10065" w:type="dxa"/>
            <w:gridSpan w:val="10"/>
          </w:tcPr>
          <w:p w:rsidR="00115C99" w:rsidRPr="00A5000F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677A90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7A90" w:rsidRPr="00677A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30ECE" w:rsidRPr="00677A90" w:rsidRDefault="00115C99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77A90" w:rsidRPr="00677A90">
              <w:rPr>
                <w:rFonts w:ascii="Times New Roman" w:hAnsi="Times New Roman"/>
                <w:sz w:val="24"/>
                <w:szCs w:val="24"/>
              </w:rPr>
              <w:t>.09. 2024</w:t>
            </w:r>
          </w:p>
        </w:tc>
        <w:tc>
          <w:tcPr>
            <w:tcW w:w="1134" w:type="dxa"/>
            <w:gridSpan w:val="2"/>
          </w:tcPr>
          <w:p w:rsidR="00230ECE" w:rsidRPr="00677A90" w:rsidRDefault="00677A90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677A90" w:rsidRPr="00677A90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5">
              <w:rPr>
                <w:rFonts w:ascii="Times New Roman" w:hAnsi="Times New Roman"/>
                <w:sz w:val="24"/>
                <w:szCs w:val="24"/>
              </w:rPr>
              <w:t>Знакомство с «Культурным дневником дошкольника»</w:t>
            </w:r>
          </w:p>
        </w:tc>
        <w:tc>
          <w:tcPr>
            <w:tcW w:w="851" w:type="dxa"/>
          </w:tcPr>
          <w:p w:rsidR="00677A90" w:rsidRPr="00677A90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30ECE" w:rsidRDefault="00677A9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677A90" w:rsidRDefault="00677A9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A90" w:rsidRPr="00677A90" w:rsidRDefault="00677A9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0ECE" w:rsidRPr="00677A90" w:rsidRDefault="00677A9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ECE" w:rsidRPr="00CB0FE5" w:rsidTr="0003445F">
        <w:tc>
          <w:tcPr>
            <w:tcW w:w="426" w:type="dxa"/>
          </w:tcPr>
          <w:p w:rsidR="00230ECE" w:rsidRPr="00677A90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7A90" w:rsidRPr="00677A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30ECE" w:rsidRPr="00677A90" w:rsidRDefault="00115C99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77A90" w:rsidRPr="00677A90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134" w:type="dxa"/>
            <w:gridSpan w:val="2"/>
          </w:tcPr>
          <w:p w:rsidR="00230ECE" w:rsidRPr="00677A90" w:rsidRDefault="00677A90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115C99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Символы Российской Федерации</w:t>
            </w:r>
          </w:p>
          <w:p w:rsidR="007C10BE" w:rsidRPr="00677A90" w:rsidRDefault="007C10BE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ECE" w:rsidRDefault="00677A9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C10B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B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BE" w:rsidRPr="00677A90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230ECE" w:rsidRDefault="00677A9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7C10B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BE" w:rsidRPr="00677A90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7C10B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F42EF0" w:rsidRDefault="00F42EF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Назвать символы, собрать флаг.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7C10BE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30ECE" w:rsidRPr="007C10BE" w:rsidRDefault="00115C99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134" w:type="dxa"/>
            <w:gridSpan w:val="2"/>
          </w:tcPr>
          <w:p w:rsidR="00230ECE" w:rsidRPr="007C10BE" w:rsidRDefault="007C10BE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115C99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Символы Саратовской области</w:t>
            </w:r>
          </w:p>
          <w:p w:rsidR="007C10BE" w:rsidRPr="007C10BE" w:rsidRDefault="007C10BE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0EC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C10B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B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10BE" w:rsidRPr="007C10B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7C10BE" w:rsidRDefault="007C10BE" w:rsidP="007C1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230ECE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10BE" w:rsidRPr="00A5000F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7C10BE" w:rsidRDefault="007C10B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A5000F" w:rsidRDefault="00F42EF0" w:rsidP="00F42E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Назвать символы, выполнить задание в дневнике.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A5000F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30ECE" w:rsidRPr="00A5000F" w:rsidRDefault="00115C99" w:rsidP="00230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1134" w:type="dxa"/>
            <w:gridSpan w:val="2"/>
          </w:tcPr>
          <w:p w:rsidR="00230ECE" w:rsidRDefault="00115C99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115C99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История возникновения Екатериновки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5C99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115C99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C99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CE" w:rsidRPr="00A5000F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115C99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A90">
              <w:rPr>
                <w:rFonts w:ascii="Times New Roman" w:hAnsi="Times New Roman"/>
                <w:sz w:val="24"/>
                <w:szCs w:val="24"/>
              </w:rPr>
              <w:t>Беседа, демонстрация</w:t>
            </w:r>
          </w:p>
          <w:p w:rsidR="00115C99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ECE" w:rsidRPr="00A5000F" w:rsidRDefault="00115C99" w:rsidP="0011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B1107F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B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F42EF0" w:rsidRDefault="00F42EF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EF0">
              <w:rPr>
                <w:rFonts w:ascii="Times New Roman" w:hAnsi="Times New Roman"/>
                <w:sz w:val="24"/>
                <w:szCs w:val="24"/>
              </w:rPr>
              <w:t>Придумать и нарисовать флаг поселка</w:t>
            </w:r>
          </w:p>
        </w:tc>
      </w:tr>
      <w:tr w:rsidR="00115C99" w:rsidRPr="00CB0FE5" w:rsidTr="006F4D16">
        <w:tc>
          <w:tcPr>
            <w:tcW w:w="10065" w:type="dxa"/>
            <w:gridSpan w:val="10"/>
          </w:tcPr>
          <w:p w:rsidR="00115C99" w:rsidRPr="00A5000F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115C99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30ECE" w:rsidRPr="00115C99" w:rsidRDefault="00115C99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134" w:type="dxa"/>
            <w:gridSpan w:val="2"/>
          </w:tcPr>
          <w:p w:rsidR="00230ECE" w:rsidRPr="00115C99" w:rsidRDefault="00115C99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115C99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5F">
              <w:rPr>
                <w:rFonts w:ascii="Times New Roman" w:hAnsi="Times New Roman"/>
                <w:sz w:val="24"/>
                <w:szCs w:val="24"/>
                <w:u w:val="single"/>
              </w:rPr>
              <w:t>Каменная летопись.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Саратовская консерватория</w:t>
            </w:r>
          </w:p>
        </w:tc>
        <w:tc>
          <w:tcPr>
            <w:tcW w:w="851" w:type="dxa"/>
          </w:tcPr>
          <w:p w:rsidR="0003445F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45F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45F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CE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03445F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45F" w:rsidRPr="0003445F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230ECE" w:rsidRDefault="00115C99" w:rsidP="00034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45F">
              <w:rPr>
                <w:rFonts w:ascii="Times New Roman" w:hAnsi="Times New Roman"/>
                <w:sz w:val="24"/>
                <w:szCs w:val="24"/>
              </w:rPr>
              <w:t xml:space="preserve">демонстрация, 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ви</w:t>
            </w:r>
            <w:r w:rsidR="0003445F"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  <w:p w:rsidR="0003445F" w:rsidRDefault="0003445F" w:rsidP="00034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45F" w:rsidRPr="00115C99" w:rsidRDefault="0003445F" w:rsidP="00034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115C99" w:rsidRDefault="00115C99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5F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3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445F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«Консерватория»</w:t>
            </w:r>
            <w:r w:rsidR="001A3D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45F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45F" w:rsidRPr="0003445F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и нарисовать здание музыкального театра</w:t>
            </w:r>
            <w:r w:rsidR="001A3D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03445F" w:rsidRDefault="000344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5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230ECE" w:rsidRPr="001A3D27" w:rsidRDefault="001A3D27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D27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134" w:type="dxa"/>
            <w:gridSpan w:val="2"/>
          </w:tcPr>
          <w:p w:rsidR="00230ECE" w:rsidRPr="001A3D27" w:rsidRDefault="001A3D27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D2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Default="001A3D2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D27">
              <w:rPr>
                <w:rFonts w:ascii="Times New Roman" w:hAnsi="Times New Roman"/>
                <w:sz w:val="24"/>
                <w:szCs w:val="24"/>
              </w:rPr>
              <w:t>Мосты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D27" w:rsidRPr="001A3D27" w:rsidRDefault="001A3D2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 через Волгу, соединяющий Саратов и Энгельс</w:t>
            </w:r>
          </w:p>
        </w:tc>
        <w:tc>
          <w:tcPr>
            <w:tcW w:w="851" w:type="dxa"/>
          </w:tcPr>
          <w:p w:rsidR="00230ECE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30C" w:rsidRP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1A3D27" w:rsidRDefault="001A3D27" w:rsidP="001A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демонстрация, 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  <w:p w:rsidR="00230ECE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30C" w:rsidRPr="00A5000F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1A3D27" w:rsidRDefault="001A3D2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D2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1A3D27" w:rsidRDefault="001A3D2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D27">
              <w:rPr>
                <w:rFonts w:ascii="Times New Roman" w:hAnsi="Times New Roman"/>
                <w:sz w:val="24"/>
                <w:szCs w:val="24"/>
              </w:rPr>
              <w:t>Дорисуй недостающие элементы моста через Волгу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30ECE" w:rsidRPr="0046730C" w:rsidRDefault="0046730C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134" w:type="dxa"/>
            <w:gridSpan w:val="2"/>
          </w:tcPr>
          <w:p w:rsidR="00230ECE" w:rsidRPr="0046730C" w:rsidRDefault="0046730C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Мосты Саратовской области</w:t>
            </w:r>
          </w:p>
        </w:tc>
        <w:tc>
          <w:tcPr>
            <w:tcW w:w="851" w:type="dxa"/>
          </w:tcPr>
          <w:p w:rsidR="00230ECE" w:rsidRP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6730C" w:rsidRDefault="0046730C" w:rsidP="004673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демонстрация, 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0ECE" w:rsidRP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Составить рассказ о реке Волге и мостах через эту реку.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46730C" w:rsidRDefault="0046730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30ECE" w:rsidRPr="0046730C" w:rsidRDefault="0046730C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134" w:type="dxa"/>
            <w:gridSpan w:val="2"/>
          </w:tcPr>
          <w:p w:rsidR="00230ECE" w:rsidRDefault="0046730C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Default="009A67D6" w:rsidP="009A6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D6">
              <w:rPr>
                <w:rFonts w:ascii="Times New Roman" w:hAnsi="Times New Roman"/>
                <w:sz w:val="24"/>
                <w:szCs w:val="24"/>
              </w:rPr>
              <w:t xml:space="preserve">Реки </w:t>
            </w:r>
            <w:proofErr w:type="spellStart"/>
            <w:r w:rsidRPr="009A67D6">
              <w:rPr>
                <w:rFonts w:ascii="Times New Roman" w:hAnsi="Times New Roman"/>
                <w:sz w:val="24"/>
                <w:szCs w:val="24"/>
              </w:rPr>
              <w:t>Екатериновского</w:t>
            </w:r>
            <w:proofErr w:type="spellEnd"/>
            <w:r w:rsidRPr="009A67D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мосты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A67D6" w:rsidRPr="009A67D6" w:rsidRDefault="009A67D6" w:rsidP="009A6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у водоема.</w:t>
            </w:r>
          </w:p>
        </w:tc>
        <w:tc>
          <w:tcPr>
            <w:tcW w:w="851" w:type="dxa"/>
          </w:tcPr>
          <w:p w:rsidR="00230ECE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3A4" w:rsidRPr="009A67D6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9A67D6" w:rsidRDefault="009A67D6" w:rsidP="009A6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демонстрация, 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  <w:p w:rsidR="00230ECE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3A4" w:rsidRPr="00A5000F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B1107F" w:rsidRDefault="009A67D6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9A67D6" w:rsidRDefault="009A67D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D6">
              <w:rPr>
                <w:rFonts w:ascii="Times New Roman" w:hAnsi="Times New Roman"/>
                <w:sz w:val="24"/>
                <w:szCs w:val="24"/>
              </w:rPr>
              <w:t xml:space="preserve">Придумать и сконструировать свой мост </w:t>
            </w:r>
          </w:p>
        </w:tc>
      </w:tr>
      <w:tr w:rsidR="009A67D6" w:rsidRPr="00CB0FE5" w:rsidTr="006F4D16">
        <w:tc>
          <w:tcPr>
            <w:tcW w:w="10065" w:type="dxa"/>
            <w:gridSpan w:val="10"/>
          </w:tcPr>
          <w:p w:rsidR="009A67D6" w:rsidRPr="00A5000F" w:rsidRDefault="009A67D6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9A67D6" w:rsidRDefault="009A67D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30ECE" w:rsidRPr="009A67D6" w:rsidRDefault="009A67D6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7D6"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1134" w:type="dxa"/>
            <w:gridSpan w:val="2"/>
          </w:tcPr>
          <w:p w:rsidR="00230ECE" w:rsidRDefault="009A67D6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9A67D6" w:rsidRPr="00D01F43" w:rsidRDefault="00D01F43" w:rsidP="00D01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Саратовские музеи</w:t>
            </w:r>
          </w:p>
        </w:tc>
        <w:tc>
          <w:tcPr>
            <w:tcW w:w="851" w:type="dxa"/>
          </w:tcPr>
          <w:p w:rsidR="00230ECE" w:rsidRP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01F43" w:rsidRDefault="00D01F43" w:rsidP="00D01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демонстрация, 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0ECE" w:rsidRPr="00B1107F" w:rsidRDefault="00D01F43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BD23A4" w:rsidRDefault="00BD23A4" w:rsidP="00BD2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Составить рассказ о музе</w:t>
            </w:r>
            <w:r>
              <w:rPr>
                <w:rFonts w:ascii="Times New Roman" w:hAnsi="Times New Roman"/>
                <w:sz w:val="24"/>
                <w:szCs w:val="24"/>
              </w:rPr>
              <w:t>ях.</w:t>
            </w:r>
          </w:p>
          <w:p w:rsidR="00230ECE" w:rsidRPr="00BD23A4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ECE" w:rsidRPr="00CB0FE5" w:rsidTr="0003445F">
        <w:tc>
          <w:tcPr>
            <w:tcW w:w="426" w:type="dxa"/>
          </w:tcPr>
          <w:p w:rsidR="00230ECE" w:rsidRPr="00D01F43" w:rsidRDefault="00D01F4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30ECE" w:rsidRPr="00D01F43" w:rsidRDefault="00D01F43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1134" w:type="dxa"/>
            <w:gridSpan w:val="2"/>
          </w:tcPr>
          <w:p w:rsidR="00230ECE" w:rsidRDefault="00D01F43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D01F43" w:rsidRDefault="00D01F4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Музей боевой славы в Саратове</w:t>
            </w:r>
          </w:p>
        </w:tc>
        <w:tc>
          <w:tcPr>
            <w:tcW w:w="851" w:type="dxa"/>
          </w:tcPr>
          <w:p w:rsidR="00230ECE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3A4" w:rsidRDefault="00BD23A4" w:rsidP="00BD2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3A4" w:rsidRDefault="00BD23A4" w:rsidP="00BD2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D23A4" w:rsidRP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1F43" w:rsidRDefault="00D01F43" w:rsidP="00D01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демонстрация, 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  <w:p w:rsid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CE" w:rsidRPr="00A5000F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B1107F" w:rsidRDefault="00D01F43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BD23A4" w:rsidRP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23A4">
              <w:rPr>
                <w:rFonts w:ascii="Times New Roman" w:hAnsi="Times New Roman"/>
                <w:sz w:val="24"/>
                <w:szCs w:val="24"/>
              </w:rPr>
              <w:t>Нарисуй</w:t>
            </w:r>
            <w:proofErr w:type="gramEnd"/>
            <w:r w:rsidRPr="00BD23A4">
              <w:rPr>
                <w:rFonts w:ascii="Times New Roman" w:hAnsi="Times New Roman"/>
                <w:sz w:val="24"/>
                <w:szCs w:val="24"/>
              </w:rPr>
              <w:t xml:space="preserve"> что больше всего понравилось в музее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D01F43" w:rsidRDefault="00D01F4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30ECE" w:rsidRPr="00D01F43" w:rsidRDefault="00D01F43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1134" w:type="dxa"/>
            <w:gridSpan w:val="2"/>
          </w:tcPr>
          <w:p w:rsidR="00230ECE" w:rsidRDefault="00D01F43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D01F43" w:rsidRDefault="00D01F4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Экскурсия в музей МОУ СОШ п. Индустриальный</w:t>
            </w:r>
          </w:p>
        </w:tc>
        <w:tc>
          <w:tcPr>
            <w:tcW w:w="851" w:type="dxa"/>
          </w:tcPr>
          <w:p w:rsidR="00230ECE" w:rsidRPr="00D01F43" w:rsidRDefault="00D01F4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30ECE" w:rsidRPr="00A5000F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gridSpan w:val="2"/>
          </w:tcPr>
          <w:p w:rsidR="00230ECE" w:rsidRPr="00B1107F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F43">
              <w:rPr>
                <w:rFonts w:ascii="Times New Roman" w:hAnsi="Times New Roman"/>
                <w:sz w:val="24"/>
                <w:szCs w:val="24"/>
              </w:rPr>
              <w:t>МОУ СОШ п. Индустриальный</w:t>
            </w:r>
          </w:p>
        </w:tc>
        <w:tc>
          <w:tcPr>
            <w:tcW w:w="1417" w:type="dxa"/>
          </w:tcPr>
          <w:p w:rsidR="00230ECE" w:rsidRP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30ECE" w:rsidRPr="00BD23A4" w:rsidRDefault="00BD23A4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  <w:tc>
          <w:tcPr>
            <w:tcW w:w="1134" w:type="dxa"/>
            <w:gridSpan w:val="2"/>
          </w:tcPr>
          <w:p w:rsidR="00230ECE" w:rsidRDefault="00BD23A4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30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BD23A4" w:rsidRDefault="00BD23A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Театры нашей области</w:t>
            </w:r>
          </w:p>
        </w:tc>
        <w:tc>
          <w:tcPr>
            <w:tcW w:w="851" w:type="dxa"/>
          </w:tcPr>
          <w:p w:rsidR="00230ECE" w:rsidRDefault="00BE0E7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E0E73" w:rsidRDefault="00BE0E7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E73" w:rsidRDefault="00BE0E7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E73" w:rsidRPr="00597C78" w:rsidRDefault="00BE0E7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230ECE" w:rsidRDefault="00BD23A4" w:rsidP="0059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3A4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597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0E73" w:rsidRDefault="00BE0E73" w:rsidP="0059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E73" w:rsidRDefault="00BE0E73" w:rsidP="0059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0E73" w:rsidRPr="00BD23A4" w:rsidRDefault="00BE0E73" w:rsidP="0059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597C78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597C78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 xml:space="preserve">Картинка </w:t>
            </w:r>
            <w:proofErr w:type="gramStart"/>
            <w:r w:rsidRPr="00597C78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597C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7C78">
              <w:rPr>
                <w:rFonts w:ascii="Times New Roman" w:hAnsi="Times New Roman"/>
                <w:sz w:val="24"/>
                <w:szCs w:val="24"/>
              </w:rPr>
              <w:t>азл</w:t>
            </w:r>
            <w:proofErr w:type="spellEnd"/>
            <w:r w:rsidRPr="00597C78">
              <w:rPr>
                <w:rFonts w:ascii="Times New Roman" w:hAnsi="Times New Roman"/>
                <w:sz w:val="24"/>
                <w:szCs w:val="24"/>
              </w:rPr>
              <w:t xml:space="preserve"> «Семья идет в театр»</w:t>
            </w:r>
          </w:p>
        </w:tc>
      </w:tr>
      <w:tr w:rsidR="00597C78" w:rsidRPr="00CB0FE5" w:rsidTr="006F4D16">
        <w:tc>
          <w:tcPr>
            <w:tcW w:w="10065" w:type="dxa"/>
            <w:gridSpan w:val="10"/>
          </w:tcPr>
          <w:p w:rsidR="00597C78" w:rsidRPr="00A5000F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597C78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30ECE" w:rsidRPr="00597C78" w:rsidRDefault="00597C78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134" w:type="dxa"/>
            <w:gridSpan w:val="2"/>
          </w:tcPr>
          <w:p w:rsidR="00230ECE" w:rsidRPr="00597C78" w:rsidRDefault="00597C78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A5000F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Театральные профессии</w:t>
            </w:r>
          </w:p>
        </w:tc>
        <w:tc>
          <w:tcPr>
            <w:tcW w:w="851" w:type="dxa"/>
          </w:tcPr>
          <w:p w:rsidR="00230ECE" w:rsidRPr="00597C78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97C78" w:rsidRDefault="00597C78" w:rsidP="0059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демонстрация, 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0ECE" w:rsidRPr="00597C78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597C78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 xml:space="preserve">Сюжетно </w:t>
            </w:r>
            <w:proofErr w:type="gramStart"/>
            <w:r w:rsidRPr="00597C78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597C78">
              <w:rPr>
                <w:rFonts w:ascii="Times New Roman" w:hAnsi="Times New Roman"/>
                <w:sz w:val="24"/>
                <w:szCs w:val="24"/>
              </w:rPr>
              <w:t>олевая игра «Семья идет в театр»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597C78" w:rsidRDefault="00597C7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30ECE" w:rsidRPr="00597C78" w:rsidRDefault="00597C78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</w:tc>
        <w:tc>
          <w:tcPr>
            <w:tcW w:w="1134" w:type="dxa"/>
            <w:gridSpan w:val="2"/>
          </w:tcPr>
          <w:p w:rsidR="00230ECE" w:rsidRDefault="00597C78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F16FF1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 xml:space="preserve">Знакомство с различными </w:t>
            </w:r>
            <w:r w:rsidRPr="00F16FF1">
              <w:rPr>
                <w:rFonts w:ascii="Times New Roman" w:hAnsi="Times New Roman"/>
                <w:sz w:val="24"/>
                <w:szCs w:val="24"/>
              </w:rPr>
              <w:lastRenderedPageBreak/>
              <w:t>типами кукольног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FF1">
              <w:rPr>
                <w:rFonts w:ascii="Times New Roman" w:hAnsi="Times New Roman"/>
                <w:sz w:val="24"/>
                <w:szCs w:val="24"/>
              </w:rPr>
              <w:t xml:space="preserve"> театра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марионеток, тростевой, пальчиковый и т.д.)</w:t>
            </w:r>
          </w:p>
        </w:tc>
        <w:tc>
          <w:tcPr>
            <w:tcW w:w="851" w:type="dxa"/>
          </w:tcPr>
          <w:p w:rsidR="00230ECE" w:rsidRDefault="00796DD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  <w:p w:rsidR="00796DD3" w:rsidRDefault="00796DD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DD3" w:rsidRDefault="00796DD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  <w:p w:rsidR="00F16FF1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FF1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FF1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FF1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FF1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FF1" w:rsidRPr="00F16FF1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0ECE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lastRenderedPageBreak/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</w:t>
            </w:r>
          </w:p>
          <w:p w:rsidR="00796DD3" w:rsidRPr="00A5000F" w:rsidRDefault="00796DD3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B1107F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C78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417" w:type="dxa"/>
          </w:tcPr>
          <w:p w:rsidR="004F3E90" w:rsidRPr="004F3E90" w:rsidRDefault="004F3E90" w:rsidP="004F3E90">
            <w:pPr>
              <w:pStyle w:val="TableParagraph"/>
              <w:ind w:left="233" w:right="225" w:firstLine="4"/>
              <w:jc w:val="center"/>
              <w:rPr>
                <w:sz w:val="24"/>
                <w:szCs w:val="24"/>
              </w:rPr>
            </w:pPr>
            <w:r w:rsidRPr="004F3E90">
              <w:rPr>
                <w:sz w:val="24"/>
                <w:szCs w:val="24"/>
              </w:rPr>
              <w:t>Оформление</w:t>
            </w:r>
            <w:r w:rsidRPr="004F3E90">
              <w:rPr>
                <w:spacing w:val="1"/>
                <w:sz w:val="24"/>
                <w:szCs w:val="24"/>
              </w:rPr>
              <w:t xml:space="preserve"> </w:t>
            </w:r>
            <w:r w:rsidRPr="004F3E90">
              <w:rPr>
                <w:sz w:val="24"/>
                <w:szCs w:val="24"/>
              </w:rPr>
              <w:lastRenderedPageBreak/>
              <w:t>коллажа</w:t>
            </w:r>
            <w:r w:rsidRPr="004F3E90">
              <w:rPr>
                <w:spacing w:val="-8"/>
                <w:sz w:val="24"/>
                <w:szCs w:val="24"/>
              </w:rPr>
              <w:t xml:space="preserve"> </w:t>
            </w:r>
            <w:r w:rsidRPr="004F3E90">
              <w:rPr>
                <w:sz w:val="24"/>
                <w:szCs w:val="24"/>
              </w:rPr>
              <w:t>«Мы</w:t>
            </w:r>
            <w:r w:rsidRPr="004F3E90">
              <w:rPr>
                <w:spacing w:val="-10"/>
                <w:sz w:val="24"/>
                <w:szCs w:val="24"/>
              </w:rPr>
              <w:t xml:space="preserve"> </w:t>
            </w:r>
            <w:r w:rsidRPr="004F3E90">
              <w:rPr>
                <w:sz w:val="24"/>
                <w:szCs w:val="24"/>
              </w:rPr>
              <w:t>и</w:t>
            </w:r>
          </w:p>
          <w:p w:rsidR="00230ECE" w:rsidRPr="00F16FF1" w:rsidRDefault="004F3E90" w:rsidP="004F3E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E90">
              <w:rPr>
                <w:rFonts w:ascii="Times New Roman" w:hAnsi="Times New Roman" w:cs="Times New Roman"/>
                <w:sz w:val="24"/>
                <w:szCs w:val="24"/>
              </w:rPr>
              <w:t>театр»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F16FF1" w:rsidRDefault="00F16FF1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230ECE" w:rsidRPr="00F16FF1" w:rsidRDefault="00F16FF1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134" w:type="dxa"/>
            <w:gridSpan w:val="2"/>
          </w:tcPr>
          <w:p w:rsidR="00230ECE" w:rsidRPr="00F16FF1" w:rsidRDefault="00F16FF1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FF1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34549B" w:rsidRDefault="0034549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9B">
              <w:rPr>
                <w:rFonts w:ascii="Times New Roman" w:hAnsi="Times New Roman"/>
                <w:sz w:val="24"/>
                <w:szCs w:val="24"/>
              </w:rPr>
              <w:t>Любишь ли ты музыку?</w:t>
            </w:r>
          </w:p>
        </w:tc>
        <w:tc>
          <w:tcPr>
            <w:tcW w:w="851" w:type="dxa"/>
          </w:tcPr>
          <w:p w:rsidR="00230ECE" w:rsidRP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30ECE" w:rsidRPr="00A5000F" w:rsidRDefault="0034549B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gridSpan w:val="2"/>
          </w:tcPr>
          <w:p w:rsidR="00230ECE" w:rsidRPr="0034549B" w:rsidRDefault="0034549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9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34549B" w:rsidRDefault="00F42EF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«Угадай, какой музыкальный инструмент звучит»</w:t>
            </w:r>
          </w:p>
        </w:tc>
      </w:tr>
      <w:tr w:rsidR="00230ECE" w:rsidRPr="00CB0FE5" w:rsidTr="0003445F">
        <w:tc>
          <w:tcPr>
            <w:tcW w:w="426" w:type="dxa"/>
          </w:tcPr>
          <w:p w:rsidR="00230ECE" w:rsidRP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30ECE" w:rsidRPr="00637547" w:rsidRDefault="00637547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134" w:type="dxa"/>
            <w:gridSpan w:val="2"/>
          </w:tcPr>
          <w:p w:rsidR="00230ECE" w:rsidRPr="00637547" w:rsidRDefault="00637547" w:rsidP="0023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народными </w:t>
            </w:r>
            <w:r w:rsidRPr="00637547">
              <w:rPr>
                <w:rFonts w:ascii="Times New Roman" w:hAnsi="Times New Roman"/>
                <w:sz w:val="24"/>
                <w:szCs w:val="24"/>
              </w:rPr>
              <w:t>музыкальным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37547">
              <w:rPr>
                <w:rFonts w:ascii="Times New Roman" w:hAnsi="Times New Roman"/>
                <w:sz w:val="24"/>
                <w:szCs w:val="24"/>
              </w:rPr>
              <w:t xml:space="preserve"> инструментами</w:t>
            </w:r>
          </w:p>
        </w:tc>
        <w:tc>
          <w:tcPr>
            <w:tcW w:w="851" w:type="dxa"/>
          </w:tcPr>
          <w:p w:rsidR="00230ECE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47" w:rsidRP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230ECE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</w:t>
            </w:r>
          </w:p>
          <w:p w:rsid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7547" w:rsidRPr="00A5000F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B1107F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49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Какие инструменты спрятались на картинке</w:t>
            </w:r>
          </w:p>
        </w:tc>
      </w:tr>
      <w:tr w:rsidR="00637547" w:rsidRPr="00CB0FE5" w:rsidTr="006F4D16">
        <w:tc>
          <w:tcPr>
            <w:tcW w:w="10065" w:type="dxa"/>
            <w:gridSpan w:val="10"/>
          </w:tcPr>
          <w:p w:rsidR="00637547" w:rsidRPr="00A5000F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637547" w:rsidRDefault="00637547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30ECE" w:rsidRPr="00637547" w:rsidRDefault="00637547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  <w:tc>
          <w:tcPr>
            <w:tcW w:w="1134" w:type="dxa"/>
            <w:gridSpan w:val="2"/>
          </w:tcPr>
          <w:p w:rsidR="00230ECE" w:rsidRDefault="00637547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  <w:r w:rsidRPr="00953ACA">
              <w:rPr>
                <w:rFonts w:ascii="Times New Roman" w:hAnsi="Times New Roman"/>
                <w:sz w:val="24"/>
                <w:szCs w:val="24"/>
              </w:rPr>
              <w:t xml:space="preserve"> р.п. Екатериновка</w:t>
            </w:r>
          </w:p>
        </w:tc>
        <w:tc>
          <w:tcPr>
            <w:tcW w:w="851" w:type="dxa"/>
          </w:tcPr>
          <w:p w:rsidR="00230ECE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30ECE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gridSpan w:val="2"/>
          </w:tcPr>
          <w:p w:rsidR="00230ECE" w:rsidRPr="00B1107F" w:rsidRDefault="00953ACA" w:rsidP="00953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  <w:r w:rsidRPr="00953ACA">
              <w:rPr>
                <w:rFonts w:ascii="Times New Roman" w:hAnsi="Times New Roman"/>
                <w:sz w:val="24"/>
                <w:szCs w:val="24"/>
              </w:rPr>
              <w:t xml:space="preserve"> р.п. Екатериновка</w:t>
            </w:r>
          </w:p>
        </w:tc>
        <w:tc>
          <w:tcPr>
            <w:tcW w:w="1417" w:type="dxa"/>
          </w:tcPr>
          <w:p w:rsidR="00230ECE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30ECE" w:rsidRPr="00953ACA" w:rsidRDefault="00953ACA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</w:tc>
        <w:tc>
          <w:tcPr>
            <w:tcW w:w="1134" w:type="dxa"/>
            <w:gridSpan w:val="2"/>
          </w:tcPr>
          <w:p w:rsidR="00230ECE" w:rsidRDefault="00953ACA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Саратовская гармонь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история</w:t>
            </w:r>
          </w:p>
        </w:tc>
        <w:tc>
          <w:tcPr>
            <w:tcW w:w="851" w:type="dxa"/>
          </w:tcPr>
          <w:p w:rsidR="00230ECE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ACA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953ACA" w:rsidRDefault="00953ACA" w:rsidP="00953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демонстрация,</w:t>
            </w:r>
          </w:p>
          <w:p w:rsidR="00953ACA" w:rsidRDefault="00953ACA" w:rsidP="00953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  <w:p w:rsid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ECE" w:rsidRPr="00A5000F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953ACA" w:rsidRDefault="00953ACA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ACA">
              <w:rPr>
                <w:rFonts w:ascii="Times New Roman" w:hAnsi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/>
                <w:sz w:val="24"/>
                <w:szCs w:val="24"/>
              </w:rPr>
              <w:t>Дорисуй по ци</w:t>
            </w:r>
            <w:r w:rsidRPr="00953ACA">
              <w:rPr>
                <w:rFonts w:ascii="Times New Roman" w:hAnsi="Times New Roman"/>
                <w:sz w:val="24"/>
                <w:szCs w:val="24"/>
              </w:rPr>
              <w:t>фрам»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30ECE" w:rsidRPr="00C263EB" w:rsidRDefault="00C263EB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1134" w:type="dxa"/>
            <w:gridSpan w:val="2"/>
          </w:tcPr>
          <w:p w:rsidR="00230ECE" w:rsidRDefault="00C263EB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Что такое библиотека?</w:t>
            </w:r>
          </w:p>
        </w:tc>
        <w:tc>
          <w:tcPr>
            <w:tcW w:w="851" w:type="dxa"/>
          </w:tcPr>
          <w:p w:rsidR="00230ECE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EB" w:rsidRP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230ECE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</w:t>
            </w:r>
          </w:p>
          <w:p w:rsid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3EB" w:rsidRPr="00A5000F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Задание в дневнике: «Разные виды книг»</w:t>
            </w:r>
          </w:p>
        </w:tc>
      </w:tr>
      <w:tr w:rsidR="00C263EB" w:rsidRPr="00CB0FE5" w:rsidTr="006F4D16">
        <w:tc>
          <w:tcPr>
            <w:tcW w:w="10065" w:type="dxa"/>
            <w:gridSpan w:val="10"/>
          </w:tcPr>
          <w:p w:rsidR="00C263EB" w:rsidRPr="00A5000F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30ECE" w:rsidRPr="00C263EB" w:rsidRDefault="00C263EB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1134" w:type="dxa"/>
            <w:gridSpan w:val="2"/>
          </w:tcPr>
          <w:p w:rsidR="00230ECE" w:rsidRDefault="00C263EB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C263EB" w:rsidRDefault="00C263EB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3EB">
              <w:rPr>
                <w:rFonts w:ascii="Times New Roman" w:hAnsi="Times New Roman"/>
                <w:sz w:val="24"/>
                <w:szCs w:val="24"/>
              </w:rPr>
              <w:t>Саратовская областная библиотека для детей и юношества имени А.С.Пушкина</w:t>
            </w:r>
          </w:p>
        </w:tc>
        <w:tc>
          <w:tcPr>
            <w:tcW w:w="851" w:type="dxa"/>
          </w:tcPr>
          <w:p w:rsidR="00230ECE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C3D" w:rsidRPr="00C263EB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D2824" w:rsidRDefault="00FD2824" w:rsidP="00FD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  <w:p w:rsidR="00230ECE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7C3D" w:rsidRPr="00A5000F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FD2824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в дневнике «Узнай героя»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230ECE" w:rsidRPr="00FD2824" w:rsidRDefault="00FD2824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1134" w:type="dxa"/>
            <w:gridSpan w:val="2"/>
          </w:tcPr>
          <w:p w:rsidR="00230ECE" w:rsidRDefault="00FD2824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 xml:space="preserve">Библиотека п. </w:t>
            </w:r>
            <w:proofErr w:type="gramStart"/>
            <w:r w:rsidRPr="00FD2824">
              <w:rPr>
                <w:rFonts w:ascii="Times New Roman" w:hAnsi="Times New Roman"/>
                <w:sz w:val="24"/>
                <w:szCs w:val="24"/>
              </w:rPr>
              <w:t>Индустриальный</w:t>
            </w:r>
            <w:proofErr w:type="gramEnd"/>
          </w:p>
        </w:tc>
        <w:tc>
          <w:tcPr>
            <w:tcW w:w="851" w:type="dxa"/>
          </w:tcPr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D2824" w:rsidRDefault="00FD2824" w:rsidP="00FD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в библиотеку</w:t>
            </w:r>
          </w:p>
        </w:tc>
        <w:tc>
          <w:tcPr>
            <w:tcW w:w="1418" w:type="dxa"/>
            <w:gridSpan w:val="2"/>
          </w:tcPr>
          <w:p w:rsidR="00230ECE" w:rsidRPr="00B1107F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 xml:space="preserve">Библиотека п. </w:t>
            </w:r>
            <w:proofErr w:type="gramStart"/>
            <w:r w:rsidRPr="00FD2824">
              <w:rPr>
                <w:rFonts w:ascii="Times New Roman" w:hAnsi="Times New Roman"/>
                <w:sz w:val="24"/>
                <w:szCs w:val="24"/>
              </w:rPr>
              <w:t>Индустриа</w:t>
            </w:r>
            <w:r w:rsidRPr="00FD2824">
              <w:rPr>
                <w:rFonts w:ascii="Times New Roman" w:hAnsi="Times New Roman"/>
                <w:sz w:val="24"/>
                <w:szCs w:val="24"/>
              </w:rPr>
              <w:lastRenderedPageBreak/>
              <w:t>льный</w:t>
            </w:r>
            <w:proofErr w:type="gramEnd"/>
          </w:p>
        </w:tc>
        <w:tc>
          <w:tcPr>
            <w:tcW w:w="1417" w:type="dxa"/>
          </w:tcPr>
          <w:p w:rsidR="00230ECE" w:rsidRPr="00A5000F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</w:tcPr>
          <w:p w:rsidR="00230ECE" w:rsidRPr="00FD2824" w:rsidRDefault="00FD2824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134" w:type="dxa"/>
            <w:gridSpan w:val="2"/>
          </w:tcPr>
          <w:p w:rsidR="00230ECE" w:rsidRDefault="00FD2824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851" w:type="dxa"/>
          </w:tcPr>
          <w:p w:rsidR="00FD2824" w:rsidRDefault="00796DD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824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2824" w:rsidRDefault="00FD2824" w:rsidP="00FD2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</w:t>
            </w:r>
          </w:p>
          <w:p w:rsidR="00230ECE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824" w:rsidRPr="00A5000F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0ECE" w:rsidRPr="00F42EF0" w:rsidRDefault="00F42EF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EF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Составить рассказ о любимой книг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FD2824" w:rsidRDefault="00FD2824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30ECE" w:rsidRPr="00FD2824" w:rsidRDefault="00FD2824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24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</w:tc>
        <w:tc>
          <w:tcPr>
            <w:tcW w:w="1134" w:type="dxa"/>
            <w:gridSpan w:val="2"/>
          </w:tcPr>
          <w:p w:rsidR="00230ECE" w:rsidRDefault="00FD2824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FE05F8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Саратовская область- край с множеством природных заповедников</w:t>
            </w:r>
          </w:p>
        </w:tc>
        <w:tc>
          <w:tcPr>
            <w:tcW w:w="851" w:type="dxa"/>
          </w:tcPr>
          <w:p w:rsidR="00230ECE" w:rsidRPr="00FE05F8" w:rsidRDefault="00FE05F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7C3D" w:rsidRDefault="00BB7C3D" w:rsidP="00BB7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0ECE" w:rsidRPr="00BB7C3D" w:rsidRDefault="00BB7C3D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3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FE05F8" w:rsidRDefault="00FE05F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E05F8" w:rsidRPr="00CB0FE5" w:rsidTr="006F4D16">
        <w:tc>
          <w:tcPr>
            <w:tcW w:w="10065" w:type="dxa"/>
            <w:gridSpan w:val="10"/>
          </w:tcPr>
          <w:p w:rsidR="00FE05F8" w:rsidRPr="00A5000F" w:rsidRDefault="00FE05F8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FE05F8" w:rsidRDefault="00FE05F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230ECE" w:rsidRPr="00FE05F8" w:rsidRDefault="00FE05F8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1134" w:type="dxa"/>
            <w:gridSpan w:val="2"/>
          </w:tcPr>
          <w:p w:rsidR="00230ECE" w:rsidRDefault="00FE05F8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FE05F8" w:rsidRDefault="00FE05F8" w:rsidP="00FE0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Самые красивые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E05F8">
              <w:rPr>
                <w:rFonts w:ascii="Times New Roman" w:hAnsi="Times New Roman"/>
                <w:sz w:val="24"/>
                <w:szCs w:val="24"/>
              </w:rPr>
              <w:t>интересные места Саратовской области</w:t>
            </w:r>
          </w:p>
        </w:tc>
        <w:tc>
          <w:tcPr>
            <w:tcW w:w="851" w:type="dxa"/>
          </w:tcPr>
          <w:p w:rsidR="00230ECE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5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P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FE05F8" w:rsidRDefault="00FE05F8" w:rsidP="00FE0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  <w:p w:rsidR="00230ECE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52" w:rsidRPr="00A5000F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FE05F8" w:rsidRDefault="00FE05F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B86A52" w:rsidRDefault="00FE05F8" w:rsidP="00B8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52">
              <w:rPr>
                <w:rFonts w:ascii="Times New Roman" w:hAnsi="Times New Roman"/>
                <w:sz w:val="24"/>
                <w:szCs w:val="24"/>
              </w:rPr>
              <w:t xml:space="preserve">Задание в дневнике: </w:t>
            </w:r>
            <w:r w:rsidR="00B86A52">
              <w:rPr>
                <w:rFonts w:ascii="Times New Roman" w:hAnsi="Times New Roman"/>
                <w:sz w:val="24"/>
                <w:szCs w:val="24"/>
              </w:rPr>
              <w:t>«Уникальные места Саратовской области».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A5000F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A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30ECE" w:rsidRPr="00B86A52" w:rsidRDefault="00B86A52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52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</w:tc>
        <w:tc>
          <w:tcPr>
            <w:tcW w:w="1134" w:type="dxa"/>
            <w:gridSpan w:val="2"/>
          </w:tcPr>
          <w:p w:rsidR="00230ECE" w:rsidRDefault="00B86A52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FE05F8" w:rsidRDefault="00FE05F8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5F8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поселка </w:t>
            </w:r>
            <w:proofErr w:type="gramStart"/>
            <w:r w:rsidRPr="00FE05F8">
              <w:rPr>
                <w:rFonts w:ascii="Times New Roman" w:hAnsi="Times New Roman"/>
                <w:sz w:val="24"/>
                <w:szCs w:val="24"/>
              </w:rPr>
              <w:t>Индустриальный</w:t>
            </w:r>
            <w:proofErr w:type="gramEnd"/>
          </w:p>
        </w:tc>
        <w:tc>
          <w:tcPr>
            <w:tcW w:w="851" w:type="dxa"/>
          </w:tcPr>
          <w:p w:rsidR="00230ECE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52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6A52" w:rsidRP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B86A52" w:rsidRDefault="00B86A52" w:rsidP="00B8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демонстрация</w:t>
            </w:r>
          </w:p>
          <w:p w:rsidR="00230ECE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A52" w:rsidRPr="00A5000F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5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B86A52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="00B86A52" w:rsidRPr="00B86A52">
              <w:rPr>
                <w:rFonts w:ascii="Times New Roman" w:hAnsi="Times New Roman"/>
                <w:sz w:val="24"/>
                <w:szCs w:val="24"/>
              </w:rPr>
              <w:t>«Мои любимые места в родном поселке»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B86A52" w:rsidRDefault="00B86A52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230ECE" w:rsidRPr="00B86A52" w:rsidRDefault="00B86A52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A52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1134" w:type="dxa"/>
            <w:gridSpan w:val="2"/>
          </w:tcPr>
          <w:p w:rsidR="00230ECE" w:rsidRDefault="00B86A52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84596F" w:rsidRDefault="0084596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6F">
              <w:rPr>
                <w:rFonts w:ascii="Times New Roman" w:hAnsi="Times New Roman"/>
                <w:sz w:val="24"/>
                <w:szCs w:val="24"/>
              </w:rPr>
              <w:t>Хвалынский</w:t>
            </w:r>
            <w:proofErr w:type="spellEnd"/>
            <w:r w:rsidRPr="0084596F">
              <w:rPr>
                <w:rFonts w:ascii="Times New Roman" w:hAnsi="Times New Roman"/>
                <w:sz w:val="24"/>
                <w:szCs w:val="24"/>
              </w:rPr>
              <w:t xml:space="preserve"> заповедник</w:t>
            </w:r>
          </w:p>
        </w:tc>
        <w:tc>
          <w:tcPr>
            <w:tcW w:w="851" w:type="dxa"/>
          </w:tcPr>
          <w:p w:rsidR="00230ECE" w:rsidRPr="0084596F" w:rsidRDefault="0084596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4596F" w:rsidRDefault="0084596F" w:rsidP="00845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део-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15C99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  <w:p w:rsidR="00230ECE" w:rsidRPr="00A5000F" w:rsidRDefault="00230EC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30ECE" w:rsidRPr="0084596F" w:rsidRDefault="0084596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6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A5000F" w:rsidRDefault="0084596F" w:rsidP="00845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«Прогулка по заповеднику».</w:t>
            </w:r>
          </w:p>
        </w:tc>
      </w:tr>
      <w:tr w:rsidR="00230ECE" w:rsidRPr="00CB0FE5" w:rsidTr="00C263EB">
        <w:tc>
          <w:tcPr>
            <w:tcW w:w="426" w:type="dxa"/>
          </w:tcPr>
          <w:p w:rsidR="00230ECE" w:rsidRPr="0084596F" w:rsidRDefault="0084596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30ECE" w:rsidRPr="0084596F" w:rsidRDefault="0084596F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96F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1134" w:type="dxa"/>
            <w:gridSpan w:val="2"/>
          </w:tcPr>
          <w:p w:rsidR="00230ECE" w:rsidRDefault="0084596F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</w:tcPr>
          <w:p w:rsidR="00230ECE" w:rsidRPr="0033085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5F">
              <w:rPr>
                <w:rFonts w:ascii="Times New Roman" w:hAnsi="Times New Roman"/>
                <w:sz w:val="24"/>
                <w:szCs w:val="24"/>
              </w:rPr>
              <w:t>Мои выходные</w:t>
            </w:r>
          </w:p>
        </w:tc>
        <w:tc>
          <w:tcPr>
            <w:tcW w:w="851" w:type="dxa"/>
          </w:tcPr>
          <w:p w:rsidR="00230ECE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5F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33085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85F" w:rsidRPr="0033085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230ECE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3085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85F" w:rsidRPr="00A5000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gridSpan w:val="2"/>
          </w:tcPr>
          <w:p w:rsidR="00230ECE" w:rsidRPr="0033085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5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230ECE" w:rsidRPr="0033085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5F">
              <w:rPr>
                <w:rFonts w:ascii="Times New Roman" w:hAnsi="Times New Roman"/>
                <w:sz w:val="24"/>
                <w:szCs w:val="24"/>
              </w:rPr>
              <w:t>Задания в дневнике</w:t>
            </w:r>
          </w:p>
        </w:tc>
      </w:tr>
      <w:tr w:rsidR="0033085F" w:rsidRPr="00CB0FE5" w:rsidTr="006F4D16">
        <w:tc>
          <w:tcPr>
            <w:tcW w:w="10065" w:type="dxa"/>
            <w:gridSpan w:val="10"/>
          </w:tcPr>
          <w:p w:rsidR="0033085F" w:rsidRPr="00A5000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3085F" w:rsidRPr="00CB0FE5" w:rsidTr="006F4D16">
        <w:tc>
          <w:tcPr>
            <w:tcW w:w="426" w:type="dxa"/>
          </w:tcPr>
          <w:p w:rsidR="0033085F" w:rsidRPr="0033085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3085F" w:rsidRPr="0033085F" w:rsidRDefault="0033085F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85F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</w:tc>
        <w:tc>
          <w:tcPr>
            <w:tcW w:w="993" w:type="dxa"/>
          </w:tcPr>
          <w:p w:rsidR="0033085F" w:rsidRDefault="0033085F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33085F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все дома в выходные дни</w:t>
            </w:r>
          </w:p>
        </w:tc>
        <w:tc>
          <w:tcPr>
            <w:tcW w:w="851" w:type="dxa"/>
          </w:tcPr>
          <w:p w:rsidR="008B126E" w:rsidRDefault="00796DD3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126E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126E" w:rsidRDefault="008B126E" w:rsidP="008B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3085F" w:rsidRDefault="0033085F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126E" w:rsidRPr="00A5000F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85F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33085F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«Дни недели»</w:t>
            </w:r>
          </w:p>
          <w:p w:rsidR="008B126E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Расскажи, как бы ты хотел провести выходные с родителями.</w:t>
            </w:r>
          </w:p>
        </w:tc>
      </w:tr>
      <w:tr w:rsidR="0033085F" w:rsidRPr="00CB0FE5" w:rsidTr="006F4D16">
        <w:tc>
          <w:tcPr>
            <w:tcW w:w="426" w:type="dxa"/>
          </w:tcPr>
          <w:p w:rsidR="0033085F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33085F" w:rsidRPr="008B126E" w:rsidRDefault="008B126E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  <w:tc>
          <w:tcPr>
            <w:tcW w:w="993" w:type="dxa"/>
          </w:tcPr>
          <w:p w:rsidR="0033085F" w:rsidRDefault="008B126E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33085F" w:rsidRPr="001720EE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EE">
              <w:rPr>
                <w:rFonts w:ascii="Times New Roman" w:hAnsi="Times New Roman"/>
                <w:sz w:val="24"/>
                <w:szCs w:val="24"/>
              </w:rPr>
              <w:t>Первооткрыватель космоса Ю.А.Гагарин</w:t>
            </w:r>
          </w:p>
        </w:tc>
        <w:tc>
          <w:tcPr>
            <w:tcW w:w="851" w:type="dxa"/>
          </w:tcPr>
          <w:p w:rsidR="0033085F" w:rsidRPr="001720EE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3085F" w:rsidRPr="00A5000F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276" w:type="dxa"/>
          </w:tcPr>
          <w:p w:rsidR="0033085F" w:rsidRPr="001720EE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E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33085F" w:rsidRPr="001720EE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«Космодром»</w:t>
            </w:r>
          </w:p>
        </w:tc>
      </w:tr>
      <w:tr w:rsidR="0033085F" w:rsidRPr="00CB0FE5" w:rsidTr="006F4D16">
        <w:tc>
          <w:tcPr>
            <w:tcW w:w="426" w:type="dxa"/>
          </w:tcPr>
          <w:p w:rsidR="0033085F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33085F" w:rsidRPr="008B126E" w:rsidRDefault="008B126E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993" w:type="dxa"/>
          </w:tcPr>
          <w:p w:rsidR="0033085F" w:rsidRDefault="008B126E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33085F" w:rsidRPr="00A5000F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 xml:space="preserve">Знаменитые земляки Саратовской </w:t>
            </w:r>
            <w:r w:rsidRPr="008B126E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51" w:type="dxa"/>
          </w:tcPr>
          <w:p w:rsidR="0033085F" w:rsidRPr="001720EE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E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33085F" w:rsidRPr="00A5000F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</w:tc>
        <w:tc>
          <w:tcPr>
            <w:tcW w:w="1276" w:type="dxa"/>
          </w:tcPr>
          <w:p w:rsidR="0033085F" w:rsidRPr="001720EE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E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33085F" w:rsidRPr="00A5000F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0EE">
              <w:rPr>
                <w:rFonts w:ascii="Times New Roman" w:hAnsi="Times New Roman"/>
                <w:sz w:val="24"/>
                <w:szCs w:val="24"/>
              </w:rPr>
              <w:t xml:space="preserve">Просмотр мультфильма «Трое из </w:t>
            </w:r>
            <w:proofErr w:type="spellStart"/>
            <w:r w:rsidRPr="001720EE">
              <w:rPr>
                <w:rFonts w:ascii="Times New Roman" w:hAnsi="Times New Roman"/>
                <w:sz w:val="24"/>
                <w:szCs w:val="24"/>
              </w:rPr>
              <w:lastRenderedPageBreak/>
              <w:t>простоквашино</w:t>
            </w:r>
            <w:proofErr w:type="spellEnd"/>
            <w:r w:rsidRPr="001720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3085F" w:rsidRPr="00CB0FE5" w:rsidTr="006F4D16">
        <w:tc>
          <w:tcPr>
            <w:tcW w:w="426" w:type="dxa"/>
          </w:tcPr>
          <w:p w:rsidR="0033085F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</w:tcPr>
          <w:p w:rsidR="0033085F" w:rsidRPr="008B126E" w:rsidRDefault="008B126E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993" w:type="dxa"/>
          </w:tcPr>
          <w:p w:rsidR="0033085F" w:rsidRDefault="008B126E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33085F" w:rsidRPr="001720EE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EE">
              <w:rPr>
                <w:rFonts w:ascii="Times New Roman" w:hAnsi="Times New Roman"/>
                <w:sz w:val="24"/>
                <w:szCs w:val="24"/>
              </w:rPr>
              <w:t>Знаменательные даты семьи</w:t>
            </w:r>
          </w:p>
        </w:tc>
        <w:tc>
          <w:tcPr>
            <w:tcW w:w="851" w:type="dxa"/>
          </w:tcPr>
          <w:p w:rsidR="0033085F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D16" w:rsidRPr="001B2EC8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33085F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6F4D16" w:rsidRPr="00A5000F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85F" w:rsidRPr="001720EE" w:rsidRDefault="001720E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E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33085F" w:rsidRPr="001720EE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«Календарь знаменательных дат м</w:t>
            </w:r>
            <w:r w:rsidR="001720EE" w:rsidRPr="001720EE">
              <w:rPr>
                <w:rFonts w:ascii="Times New Roman" w:hAnsi="Times New Roman"/>
                <w:sz w:val="24"/>
                <w:szCs w:val="24"/>
              </w:rPr>
              <w:t>оей семьи</w:t>
            </w:r>
          </w:p>
        </w:tc>
      </w:tr>
      <w:tr w:rsidR="008B126E" w:rsidRPr="00CB0FE5" w:rsidTr="006F4D16">
        <w:tc>
          <w:tcPr>
            <w:tcW w:w="10065" w:type="dxa"/>
            <w:gridSpan w:val="10"/>
          </w:tcPr>
          <w:p w:rsidR="008B126E" w:rsidRPr="00A5000F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3085F" w:rsidRPr="00CB0FE5" w:rsidTr="006F4D16">
        <w:tc>
          <w:tcPr>
            <w:tcW w:w="426" w:type="dxa"/>
          </w:tcPr>
          <w:p w:rsidR="0033085F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3085F" w:rsidRPr="008B126E" w:rsidRDefault="008B126E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993" w:type="dxa"/>
          </w:tcPr>
          <w:p w:rsidR="0033085F" w:rsidRDefault="008B126E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33085F" w:rsidRP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D16">
              <w:rPr>
                <w:rFonts w:ascii="Times New Roman" w:hAnsi="Times New Roman"/>
                <w:sz w:val="24"/>
                <w:szCs w:val="24"/>
              </w:rPr>
              <w:t xml:space="preserve">Целевая прогулка к </w:t>
            </w:r>
            <w:proofErr w:type="gramStart"/>
            <w:r w:rsidRPr="006F4D16">
              <w:rPr>
                <w:rFonts w:ascii="Times New Roman" w:hAnsi="Times New Roman"/>
                <w:sz w:val="24"/>
                <w:szCs w:val="24"/>
              </w:rPr>
              <w:t>памятнику</w:t>
            </w:r>
            <w:proofErr w:type="gramEnd"/>
            <w:r w:rsidRPr="006F4D16">
              <w:rPr>
                <w:rFonts w:ascii="Times New Roman" w:hAnsi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851" w:type="dxa"/>
          </w:tcPr>
          <w:p w:rsidR="0033085F" w:rsidRP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3085F" w:rsidRPr="00A5000F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D16">
              <w:rPr>
                <w:rFonts w:ascii="Times New Roman" w:hAnsi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1276" w:type="dxa"/>
          </w:tcPr>
          <w:p w:rsidR="0033085F" w:rsidRDefault="00BA377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77C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  <w:p w:rsidR="00BA377C" w:rsidRPr="00BA377C" w:rsidRDefault="00BA377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Неизвестного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салдата</w:t>
            </w:r>
            <w:proofErr w:type="spellEnd"/>
            <w:r w:rsidR="00F42EF0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gramStart"/>
            <w:r w:rsidR="00F42EF0">
              <w:rPr>
                <w:rFonts w:ascii="Times New Roman" w:hAnsi="Times New Roman"/>
                <w:sz w:val="24"/>
                <w:szCs w:val="24"/>
              </w:rPr>
              <w:t>Индустриальный</w:t>
            </w:r>
            <w:proofErr w:type="gramEnd"/>
          </w:p>
        </w:tc>
        <w:tc>
          <w:tcPr>
            <w:tcW w:w="1559" w:type="dxa"/>
            <w:gridSpan w:val="2"/>
          </w:tcPr>
          <w:p w:rsidR="0033085F" w:rsidRPr="00F42EF0" w:rsidRDefault="00F42EF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E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B126E" w:rsidRPr="00CB0FE5" w:rsidTr="006F4D16">
        <w:tc>
          <w:tcPr>
            <w:tcW w:w="426" w:type="dxa"/>
          </w:tcPr>
          <w:p w:rsidR="008B126E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8B126E" w:rsidRPr="008B126E" w:rsidRDefault="008B126E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993" w:type="dxa"/>
          </w:tcPr>
          <w:p w:rsidR="008B126E" w:rsidRDefault="008B126E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8B126E" w:rsidRP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D16">
              <w:rPr>
                <w:rFonts w:ascii="Times New Roman" w:hAnsi="Times New Roman"/>
                <w:sz w:val="24"/>
                <w:szCs w:val="24"/>
              </w:rPr>
              <w:t>Подвиги земляков в годы ВОВ</w:t>
            </w:r>
          </w:p>
        </w:tc>
        <w:tc>
          <w:tcPr>
            <w:tcW w:w="851" w:type="dxa"/>
          </w:tcPr>
          <w:p w:rsidR="008B126E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D1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D16" w:rsidRP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8B126E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  <w:p w:rsid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D16" w:rsidRPr="00A5000F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126E" w:rsidRPr="00BA377C" w:rsidRDefault="00BA377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77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8B126E" w:rsidRPr="004F3E90" w:rsidRDefault="004F3E90" w:rsidP="0021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0">
              <w:rPr>
                <w:rFonts w:ascii="Times New Roman" w:hAnsi="Times New Roman" w:cs="Times New Roman"/>
                <w:sz w:val="24"/>
                <w:szCs w:val="24"/>
              </w:rPr>
              <w:t>Выставка детских</w:t>
            </w:r>
            <w:r w:rsidRPr="004F3E9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4F3E9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4F3E9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F3E90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4F3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E90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  <w:r w:rsidRPr="004F3E9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F3E90">
              <w:rPr>
                <w:rFonts w:ascii="Times New Roman" w:hAnsi="Times New Roman" w:cs="Times New Roman"/>
                <w:sz w:val="24"/>
                <w:szCs w:val="24"/>
              </w:rPr>
              <w:t>(рисунки)</w:t>
            </w:r>
          </w:p>
        </w:tc>
      </w:tr>
      <w:tr w:rsidR="008B126E" w:rsidRPr="00CB0FE5" w:rsidTr="006F4D16">
        <w:tc>
          <w:tcPr>
            <w:tcW w:w="426" w:type="dxa"/>
          </w:tcPr>
          <w:p w:rsidR="008B126E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8B126E" w:rsidRPr="008B126E" w:rsidRDefault="008B126E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993" w:type="dxa"/>
          </w:tcPr>
          <w:p w:rsidR="008B126E" w:rsidRDefault="008B126E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8B126E" w:rsidRPr="006F4D16" w:rsidRDefault="006F4D16" w:rsidP="006F4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знаменательных</w:t>
            </w:r>
            <w:r w:rsidRPr="006F4D16">
              <w:rPr>
                <w:rFonts w:ascii="Times New Roman" w:hAnsi="Times New Roman"/>
                <w:sz w:val="24"/>
                <w:szCs w:val="24"/>
              </w:rPr>
              <w:t xml:space="preserve"> дат</w:t>
            </w:r>
          </w:p>
        </w:tc>
        <w:tc>
          <w:tcPr>
            <w:tcW w:w="851" w:type="dxa"/>
          </w:tcPr>
          <w:p w:rsidR="008B126E" w:rsidRPr="00BA377C" w:rsidRDefault="00BA377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7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A377C" w:rsidRDefault="00BA377C" w:rsidP="00BA3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99"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  <w:p w:rsidR="008B126E" w:rsidRPr="00A5000F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B126E" w:rsidRPr="00BA377C" w:rsidRDefault="00BA377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77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8B126E" w:rsidRPr="00BA377C" w:rsidRDefault="00BA377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77C">
              <w:rPr>
                <w:rFonts w:ascii="Times New Roman" w:hAnsi="Times New Roman"/>
                <w:sz w:val="24"/>
                <w:szCs w:val="24"/>
              </w:rPr>
              <w:t>Д/и «Угадай по описанию, что за праздник»</w:t>
            </w:r>
          </w:p>
        </w:tc>
      </w:tr>
      <w:tr w:rsidR="008B126E" w:rsidRPr="00CB0FE5" w:rsidTr="006F4D16">
        <w:tc>
          <w:tcPr>
            <w:tcW w:w="426" w:type="dxa"/>
          </w:tcPr>
          <w:p w:rsidR="008B126E" w:rsidRPr="008B126E" w:rsidRDefault="008B126E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8B126E" w:rsidRPr="008B126E" w:rsidRDefault="008B126E" w:rsidP="00230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26E"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993" w:type="dxa"/>
          </w:tcPr>
          <w:p w:rsidR="008B126E" w:rsidRDefault="008B126E" w:rsidP="0023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54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gridSpan w:val="2"/>
          </w:tcPr>
          <w:p w:rsidR="008B126E" w:rsidRP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D16">
              <w:rPr>
                <w:rFonts w:ascii="Times New Roman" w:hAnsi="Times New Roman"/>
                <w:sz w:val="24"/>
                <w:szCs w:val="24"/>
              </w:rPr>
              <w:t>Что мы узнали о родном крае</w:t>
            </w:r>
          </w:p>
        </w:tc>
        <w:tc>
          <w:tcPr>
            <w:tcW w:w="851" w:type="dxa"/>
          </w:tcPr>
          <w:p w:rsidR="008B126E" w:rsidRDefault="007E17A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7E17A0" w:rsidRDefault="007E17A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7A0" w:rsidRPr="006F4D16" w:rsidRDefault="007E17A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2" w:type="dxa"/>
          </w:tcPr>
          <w:p w:rsidR="008B126E" w:rsidRDefault="00BA377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A377C">
              <w:rPr>
                <w:rFonts w:ascii="Times New Roman" w:hAnsi="Times New Roman"/>
                <w:sz w:val="24"/>
                <w:szCs w:val="24"/>
              </w:rPr>
              <w:t>ыставка</w:t>
            </w:r>
          </w:p>
          <w:p w:rsidR="007E17A0" w:rsidRDefault="007E17A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7A0" w:rsidRPr="00BA377C" w:rsidRDefault="007E17A0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</w:tcPr>
          <w:p w:rsidR="008B126E" w:rsidRPr="00BA377C" w:rsidRDefault="00BA377C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77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8B126E" w:rsidRPr="006F4D16" w:rsidRDefault="006F4D16" w:rsidP="00210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D16">
              <w:rPr>
                <w:rFonts w:ascii="Times New Roman" w:hAnsi="Times New Roman"/>
                <w:sz w:val="24"/>
                <w:szCs w:val="24"/>
              </w:rPr>
              <w:t xml:space="preserve">Фотовыставка «Я и мой культурный </w:t>
            </w:r>
            <w:proofErr w:type="spellStart"/>
            <w:r w:rsidRPr="006F4D16">
              <w:rPr>
                <w:rFonts w:ascii="Times New Roman" w:hAnsi="Times New Roman"/>
                <w:sz w:val="24"/>
                <w:szCs w:val="24"/>
              </w:rPr>
              <w:t>дневничок</w:t>
            </w:r>
            <w:proofErr w:type="spellEnd"/>
            <w:r w:rsidRPr="006F4D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10215" w:rsidRPr="00290DD8" w:rsidRDefault="00210215" w:rsidP="00350859">
      <w:pPr>
        <w:pStyle w:val="a4"/>
        <w:widowControl w:val="0"/>
        <w:tabs>
          <w:tab w:val="left" w:pos="3684"/>
        </w:tabs>
        <w:autoSpaceDE w:val="0"/>
        <w:autoSpaceDN w:val="0"/>
        <w:spacing w:after="0" w:line="240" w:lineRule="auto"/>
        <w:ind w:left="2524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90DD8" w:rsidRDefault="00290DD8" w:rsidP="00290DD8">
      <w:pPr>
        <w:pStyle w:val="a6"/>
        <w:spacing w:before="4"/>
        <w:rPr>
          <w:b/>
        </w:rPr>
      </w:pPr>
    </w:p>
    <w:p w:rsidR="00290DD8" w:rsidRDefault="00290DD8" w:rsidP="00617442">
      <w:pPr>
        <w:pStyle w:val="a4"/>
        <w:shd w:val="clear" w:color="auto" w:fill="FFFFFF"/>
        <w:spacing w:after="0" w:line="240" w:lineRule="auto"/>
        <w:ind w:left="420" w:right="-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43EA" w:rsidRPr="003634D3" w:rsidRDefault="003634D3" w:rsidP="006943EA">
      <w:pPr>
        <w:pStyle w:val="Heading2"/>
        <w:numPr>
          <w:ilvl w:val="1"/>
          <w:numId w:val="21"/>
        </w:numPr>
        <w:tabs>
          <w:tab w:val="left" w:pos="3369"/>
        </w:tabs>
        <w:spacing w:before="90"/>
        <w:ind w:hanging="421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6943EA" w:rsidRPr="003634D3">
        <w:rPr>
          <w:sz w:val="28"/>
          <w:szCs w:val="28"/>
        </w:rPr>
        <w:t>Методическое</w:t>
      </w:r>
      <w:r w:rsidR="006943EA" w:rsidRPr="003634D3">
        <w:rPr>
          <w:spacing w:val="-4"/>
          <w:sz w:val="28"/>
          <w:szCs w:val="28"/>
        </w:rPr>
        <w:t xml:space="preserve"> </w:t>
      </w:r>
      <w:r w:rsidR="006943EA" w:rsidRPr="003634D3">
        <w:rPr>
          <w:sz w:val="28"/>
          <w:szCs w:val="28"/>
        </w:rPr>
        <w:t>обеспечение</w:t>
      </w:r>
      <w:r w:rsidR="006943EA" w:rsidRPr="003634D3">
        <w:rPr>
          <w:spacing w:val="-3"/>
          <w:sz w:val="28"/>
          <w:szCs w:val="28"/>
        </w:rPr>
        <w:t xml:space="preserve"> </w:t>
      </w:r>
      <w:r w:rsidR="006943EA" w:rsidRPr="003634D3">
        <w:rPr>
          <w:sz w:val="28"/>
          <w:szCs w:val="28"/>
        </w:rPr>
        <w:t>программы</w:t>
      </w:r>
    </w:p>
    <w:p w:rsidR="006943EA" w:rsidRDefault="006943EA" w:rsidP="006943EA">
      <w:pPr>
        <w:pStyle w:val="a6"/>
        <w:spacing w:before="2"/>
        <w:rPr>
          <w:b/>
          <w:sz w:val="21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1560"/>
        <w:gridCol w:w="1984"/>
        <w:gridCol w:w="2693"/>
        <w:gridCol w:w="1701"/>
      </w:tblGrid>
      <w:tr w:rsidR="006943EA" w:rsidTr="00A84BE0">
        <w:trPr>
          <w:trHeight w:val="1379"/>
        </w:trPr>
        <w:tc>
          <w:tcPr>
            <w:tcW w:w="426" w:type="dxa"/>
          </w:tcPr>
          <w:p w:rsidR="006943EA" w:rsidRDefault="006943EA" w:rsidP="007A0513">
            <w:pPr>
              <w:pStyle w:val="TableParagraph"/>
              <w:spacing w:line="273" w:lineRule="exact"/>
              <w:ind w:left="105"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6943EA" w:rsidRDefault="006943EA" w:rsidP="007A0513">
            <w:pPr>
              <w:pStyle w:val="TableParagraph"/>
              <w:ind w:left="216" w:right="187" w:firstLine="2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560" w:type="dxa"/>
          </w:tcPr>
          <w:p w:rsidR="006943EA" w:rsidRDefault="006943EA" w:rsidP="007A0513">
            <w:pPr>
              <w:pStyle w:val="TableParagraph"/>
              <w:ind w:left="148" w:right="143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ии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</w:p>
          <w:p w:rsidR="006943EA" w:rsidRDefault="006943EA" w:rsidP="007A0513">
            <w:pPr>
              <w:pStyle w:val="TableParagraph"/>
              <w:spacing w:line="259" w:lineRule="exact"/>
              <w:ind w:left="133" w:right="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процесса</w:t>
            </w:r>
            <w:proofErr w:type="spellEnd"/>
          </w:p>
        </w:tc>
        <w:tc>
          <w:tcPr>
            <w:tcW w:w="1984" w:type="dxa"/>
          </w:tcPr>
          <w:p w:rsidR="006943EA" w:rsidRDefault="006943EA" w:rsidP="007A0513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</w:p>
        </w:tc>
        <w:tc>
          <w:tcPr>
            <w:tcW w:w="2693" w:type="dxa"/>
          </w:tcPr>
          <w:p w:rsidR="006943EA" w:rsidRPr="00A84BE0" w:rsidRDefault="006943EA" w:rsidP="00A84BE0">
            <w:pPr>
              <w:pStyle w:val="a6"/>
              <w:jc w:val="center"/>
              <w:rPr>
                <w:b/>
              </w:rPr>
            </w:pPr>
            <w:proofErr w:type="spellStart"/>
            <w:r w:rsidRPr="00A84BE0">
              <w:rPr>
                <w:b/>
              </w:rPr>
              <w:t>Приемы</w:t>
            </w:r>
            <w:proofErr w:type="spellEnd"/>
            <w:r w:rsidRPr="00A84BE0">
              <w:rPr>
                <w:b/>
                <w:spacing w:val="-8"/>
              </w:rPr>
              <w:t xml:space="preserve"> </w:t>
            </w:r>
            <w:r w:rsidRPr="00A84BE0">
              <w:rPr>
                <w:b/>
              </w:rPr>
              <w:t>и</w:t>
            </w:r>
            <w:r w:rsidRPr="00A84BE0">
              <w:rPr>
                <w:b/>
                <w:spacing w:val="-8"/>
              </w:rPr>
              <w:t xml:space="preserve"> </w:t>
            </w:r>
            <w:proofErr w:type="spellStart"/>
            <w:r w:rsidRPr="00A84BE0">
              <w:rPr>
                <w:b/>
              </w:rPr>
              <w:t>педагогические</w:t>
            </w:r>
            <w:proofErr w:type="spellEnd"/>
            <w:r w:rsidRPr="00A84BE0">
              <w:rPr>
                <w:b/>
                <w:spacing w:val="-57"/>
              </w:rPr>
              <w:t xml:space="preserve"> </w:t>
            </w:r>
            <w:r w:rsidR="00A84BE0" w:rsidRPr="00A84BE0">
              <w:rPr>
                <w:b/>
                <w:spacing w:val="-57"/>
                <w:lang w:val="ru-RU"/>
              </w:rPr>
              <w:t xml:space="preserve">  </w:t>
            </w:r>
            <w:proofErr w:type="spellStart"/>
            <w:r w:rsidRPr="00A84BE0">
              <w:rPr>
                <w:b/>
              </w:rPr>
              <w:t>технологии</w:t>
            </w:r>
            <w:proofErr w:type="spellEnd"/>
          </w:p>
        </w:tc>
        <w:tc>
          <w:tcPr>
            <w:tcW w:w="1701" w:type="dxa"/>
          </w:tcPr>
          <w:p w:rsidR="006943EA" w:rsidRDefault="006943EA" w:rsidP="007A0513">
            <w:pPr>
              <w:pStyle w:val="TableParagraph"/>
              <w:ind w:left="147" w:right="137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</w:p>
        </w:tc>
      </w:tr>
      <w:tr w:rsidR="006943EA" w:rsidTr="00A84BE0">
        <w:trPr>
          <w:trHeight w:val="1380"/>
        </w:trPr>
        <w:tc>
          <w:tcPr>
            <w:tcW w:w="426" w:type="dxa"/>
          </w:tcPr>
          <w:p w:rsidR="006943EA" w:rsidRDefault="006943EA" w:rsidP="007A051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6943EA" w:rsidRPr="006943EA" w:rsidRDefault="006943EA" w:rsidP="007A0513">
            <w:pPr>
              <w:pStyle w:val="TableParagraph"/>
              <w:ind w:left="228" w:right="216" w:hanging="2"/>
              <w:jc w:val="center"/>
              <w:rPr>
                <w:sz w:val="24"/>
                <w:lang w:val="ru-RU"/>
              </w:rPr>
            </w:pPr>
            <w:r w:rsidRPr="006943EA">
              <w:rPr>
                <w:sz w:val="24"/>
                <w:lang w:val="ru-RU"/>
              </w:rPr>
              <w:t>Вводное</w:t>
            </w:r>
            <w:r w:rsidRPr="006943EA">
              <w:rPr>
                <w:spacing w:val="1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занятие.</w:t>
            </w:r>
            <w:r w:rsidRPr="006943EA">
              <w:rPr>
                <w:spacing w:val="1"/>
                <w:sz w:val="24"/>
                <w:lang w:val="ru-RU"/>
              </w:rPr>
              <w:t xml:space="preserve"> </w:t>
            </w:r>
            <w:r w:rsidRPr="006943EA">
              <w:rPr>
                <w:spacing w:val="-1"/>
                <w:sz w:val="24"/>
                <w:lang w:val="ru-RU"/>
              </w:rPr>
              <w:t>Инструктаж</w:t>
            </w:r>
            <w:r w:rsidRPr="006943EA">
              <w:rPr>
                <w:spacing w:val="-57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по</w:t>
            </w:r>
            <w:r w:rsidRPr="006943EA">
              <w:rPr>
                <w:spacing w:val="-1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технике</w:t>
            </w:r>
          </w:p>
          <w:p w:rsidR="006943EA" w:rsidRPr="006943EA" w:rsidRDefault="006943EA" w:rsidP="007A0513">
            <w:pPr>
              <w:pStyle w:val="TableParagraph"/>
              <w:spacing w:line="264" w:lineRule="exact"/>
              <w:ind w:left="142" w:right="135"/>
              <w:jc w:val="center"/>
              <w:rPr>
                <w:sz w:val="24"/>
                <w:lang w:val="ru-RU"/>
              </w:rPr>
            </w:pPr>
            <w:r w:rsidRPr="006943EA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560" w:type="dxa"/>
          </w:tcPr>
          <w:p w:rsidR="006943EA" w:rsidRDefault="006943EA" w:rsidP="007A0513">
            <w:pPr>
              <w:pStyle w:val="TableParagraph"/>
              <w:spacing w:line="268" w:lineRule="exact"/>
              <w:ind w:left="132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  <w:tc>
          <w:tcPr>
            <w:tcW w:w="1984" w:type="dxa"/>
          </w:tcPr>
          <w:p w:rsidR="006943EA" w:rsidRDefault="006943EA" w:rsidP="007A0513">
            <w:pPr>
              <w:pStyle w:val="TableParagraph"/>
              <w:ind w:left="295" w:right="220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наглядный</w:t>
            </w:r>
            <w:proofErr w:type="spellEnd"/>
          </w:p>
        </w:tc>
        <w:tc>
          <w:tcPr>
            <w:tcW w:w="2693" w:type="dxa"/>
          </w:tcPr>
          <w:p w:rsidR="006943EA" w:rsidRPr="006943EA" w:rsidRDefault="006943EA" w:rsidP="007A0513">
            <w:pPr>
              <w:pStyle w:val="TableParagraph"/>
              <w:ind w:left="108" w:right="232"/>
              <w:rPr>
                <w:sz w:val="24"/>
                <w:lang w:val="ru-RU"/>
              </w:rPr>
            </w:pPr>
            <w:proofErr w:type="spellStart"/>
            <w:r w:rsidRPr="006943EA">
              <w:rPr>
                <w:sz w:val="24"/>
                <w:lang w:val="ru-RU"/>
              </w:rPr>
              <w:t>Здоровьесберегающие</w:t>
            </w:r>
            <w:proofErr w:type="spellEnd"/>
            <w:r w:rsidRPr="006943EA">
              <w:rPr>
                <w:spacing w:val="1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технологии, технология</w:t>
            </w:r>
            <w:r w:rsidRPr="006943EA">
              <w:rPr>
                <w:spacing w:val="1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личностно-</w:t>
            </w:r>
            <w:r w:rsidRPr="006943EA">
              <w:rPr>
                <w:spacing w:val="1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ориентированного</w:t>
            </w:r>
            <w:r w:rsidRPr="006943EA">
              <w:rPr>
                <w:spacing w:val="-6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обучения</w:t>
            </w:r>
          </w:p>
        </w:tc>
        <w:tc>
          <w:tcPr>
            <w:tcW w:w="1701" w:type="dxa"/>
          </w:tcPr>
          <w:p w:rsidR="006943EA" w:rsidRDefault="006943EA" w:rsidP="007A0513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6943EA" w:rsidTr="00A84BE0">
        <w:trPr>
          <w:trHeight w:val="1103"/>
        </w:trPr>
        <w:tc>
          <w:tcPr>
            <w:tcW w:w="426" w:type="dxa"/>
          </w:tcPr>
          <w:p w:rsidR="006943EA" w:rsidRDefault="006943EA" w:rsidP="007A051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6943EA" w:rsidRDefault="006943EA" w:rsidP="007A0513">
            <w:pPr>
              <w:pStyle w:val="TableParagraph"/>
              <w:spacing w:line="268" w:lineRule="exact"/>
              <w:ind w:left="140" w:right="1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Краеведение</w:t>
            </w:r>
            <w:proofErr w:type="spellEnd"/>
          </w:p>
        </w:tc>
        <w:tc>
          <w:tcPr>
            <w:tcW w:w="1560" w:type="dxa"/>
          </w:tcPr>
          <w:p w:rsidR="006943EA" w:rsidRDefault="006943EA" w:rsidP="007A0513">
            <w:pPr>
              <w:pStyle w:val="TableParagraph"/>
              <w:ind w:left="148" w:right="136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Видеоурок</w:t>
            </w:r>
            <w:proofErr w:type="spellEnd"/>
          </w:p>
        </w:tc>
        <w:tc>
          <w:tcPr>
            <w:tcW w:w="1984" w:type="dxa"/>
          </w:tcPr>
          <w:p w:rsidR="006943EA" w:rsidRPr="006943EA" w:rsidRDefault="006943EA" w:rsidP="007A0513">
            <w:pPr>
              <w:pStyle w:val="TableParagraph"/>
              <w:ind w:left="132" w:right="124" w:hanging="1"/>
              <w:jc w:val="center"/>
              <w:rPr>
                <w:sz w:val="24"/>
                <w:lang w:val="ru-RU"/>
              </w:rPr>
            </w:pPr>
            <w:r w:rsidRPr="006943EA">
              <w:rPr>
                <w:sz w:val="24"/>
                <w:lang w:val="ru-RU"/>
              </w:rPr>
              <w:t>Словесный,</w:t>
            </w:r>
            <w:r w:rsidRPr="006943EA">
              <w:rPr>
                <w:spacing w:val="1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наглядный,</w:t>
            </w:r>
          </w:p>
          <w:p w:rsidR="006943EA" w:rsidRPr="006943EA" w:rsidRDefault="006943EA" w:rsidP="007A0513">
            <w:pPr>
              <w:pStyle w:val="TableParagraph"/>
              <w:spacing w:line="270" w:lineRule="atLeast"/>
              <w:ind w:left="115" w:right="107"/>
              <w:jc w:val="center"/>
              <w:rPr>
                <w:sz w:val="24"/>
                <w:lang w:val="ru-RU"/>
              </w:rPr>
            </w:pPr>
            <w:r w:rsidRPr="006943EA">
              <w:rPr>
                <w:sz w:val="24"/>
                <w:lang w:val="ru-RU"/>
              </w:rPr>
              <w:t>прием работы</w:t>
            </w:r>
            <w:r w:rsidRPr="006943EA">
              <w:rPr>
                <w:spacing w:val="-58"/>
                <w:sz w:val="24"/>
                <w:lang w:val="ru-RU"/>
              </w:rPr>
              <w:t xml:space="preserve"> </w:t>
            </w:r>
            <w:r w:rsidR="007E17A0">
              <w:rPr>
                <w:spacing w:val="-58"/>
                <w:sz w:val="24"/>
                <w:lang w:val="ru-RU"/>
              </w:rPr>
              <w:t xml:space="preserve">    </w:t>
            </w:r>
            <w:r w:rsidRPr="006943EA">
              <w:rPr>
                <w:sz w:val="24"/>
                <w:lang w:val="ru-RU"/>
              </w:rPr>
              <w:t>в</w:t>
            </w:r>
            <w:r w:rsidRPr="006943EA">
              <w:rPr>
                <w:spacing w:val="-2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тетрадях</w:t>
            </w:r>
          </w:p>
        </w:tc>
        <w:tc>
          <w:tcPr>
            <w:tcW w:w="2693" w:type="dxa"/>
          </w:tcPr>
          <w:p w:rsidR="006943EA" w:rsidRDefault="006943EA" w:rsidP="007A0513">
            <w:pPr>
              <w:pStyle w:val="TableParagraph"/>
              <w:ind w:left="108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6943EA" w:rsidRPr="006943EA" w:rsidRDefault="006943EA" w:rsidP="007A0513">
            <w:pPr>
              <w:pStyle w:val="TableParagraph"/>
              <w:ind w:left="113" w:right="10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6943EA">
              <w:rPr>
                <w:sz w:val="24"/>
                <w:lang w:val="ru-RU"/>
              </w:rPr>
              <w:t>Выполнени</w:t>
            </w:r>
            <w:proofErr w:type="spellEnd"/>
            <w:r w:rsidRPr="006943EA">
              <w:rPr>
                <w:spacing w:val="-58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е</w:t>
            </w:r>
            <w:proofErr w:type="gramEnd"/>
            <w:r w:rsidRPr="006943EA">
              <w:rPr>
                <w:sz w:val="24"/>
                <w:lang w:val="ru-RU"/>
              </w:rPr>
              <w:t xml:space="preserve"> работы в</w:t>
            </w:r>
            <w:r w:rsidRPr="006943EA">
              <w:rPr>
                <w:spacing w:val="1"/>
                <w:sz w:val="24"/>
                <w:lang w:val="ru-RU"/>
              </w:rPr>
              <w:t xml:space="preserve"> </w:t>
            </w:r>
            <w:r w:rsidRPr="006943EA">
              <w:rPr>
                <w:sz w:val="24"/>
                <w:lang w:val="ru-RU"/>
              </w:rPr>
              <w:t>тетради</w:t>
            </w:r>
          </w:p>
        </w:tc>
      </w:tr>
      <w:tr w:rsidR="006943EA" w:rsidTr="00A84BE0">
        <w:trPr>
          <w:trHeight w:val="829"/>
        </w:trPr>
        <w:tc>
          <w:tcPr>
            <w:tcW w:w="426" w:type="dxa"/>
          </w:tcPr>
          <w:p w:rsidR="006943EA" w:rsidRDefault="006943EA" w:rsidP="007A0513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6943EA" w:rsidRDefault="006943EA" w:rsidP="007A0513">
            <w:pPr>
              <w:pStyle w:val="TableParagraph"/>
              <w:spacing w:line="267" w:lineRule="exact"/>
              <w:ind w:left="142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Туризм</w:t>
            </w:r>
            <w:proofErr w:type="spellEnd"/>
          </w:p>
        </w:tc>
        <w:tc>
          <w:tcPr>
            <w:tcW w:w="1560" w:type="dxa"/>
          </w:tcPr>
          <w:p w:rsidR="006943EA" w:rsidRDefault="006943EA" w:rsidP="007A0513">
            <w:pPr>
              <w:pStyle w:val="TableParagraph"/>
              <w:spacing w:line="267" w:lineRule="exact"/>
              <w:ind w:left="134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1984" w:type="dxa"/>
          </w:tcPr>
          <w:p w:rsidR="006943EA" w:rsidRDefault="006943EA" w:rsidP="007A0513">
            <w:pPr>
              <w:pStyle w:val="TableParagraph"/>
              <w:ind w:left="192" w:right="168" w:firstLine="24"/>
              <w:rPr>
                <w:sz w:val="24"/>
              </w:rPr>
            </w:pPr>
            <w:proofErr w:type="spellStart"/>
            <w:r>
              <w:rPr>
                <w:sz w:val="24"/>
              </w:rPr>
              <w:t>Словесный</w:t>
            </w:r>
            <w:proofErr w:type="spellEnd"/>
            <w:r>
              <w:rPr>
                <w:sz w:val="24"/>
              </w:rPr>
              <w:t xml:space="preserve"> 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>,</w:t>
            </w:r>
          </w:p>
          <w:p w:rsidR="006943EA" w:rsidRDefault="006943EA" w:rsidP="007A0513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практический</w:t>
            </w:r>
            <w:proofErr w:type="spellEnd"/>
          </w:p>
        </w:tc>
        <w:tc>
          <w:tcPr>
            <w:tcW w:w="2693" w:type="dxa"/>
          </w:tcPr>
          <w:p w:rsidR="006943EA" w:rsidRDefault="006943EA" w:rsidP="007A0513">
            <w:pPr>
              <w:pStyle w:val="TableParagraph"/>
              <w:ind w:left="108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6943EA" w:rsidRDefault="006943EA" w:rsidP="007A0513">
            <w:pPr>
              <w:pStyle w:val="TableParagraph"/>
              <w:ind w:left="113" w:right="10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Туристичес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поход</w:t>
            </w:r>
            <w:proofErr w:type="spellEnd"/>
            <w:r>
              <w:rPr>
                <w:sz w:val="24"/>
              </w:rPr>
              <w:t>,</w:t>
            </w:r>
          </w:p>
          <w:p w:rsidR="006943EA" w:rsidRDefault="006943EA" w:rsidP="007A0513">
            <w:pPr>
              <w:pStyle w:val="TableParagraph"/>
              <w:spacing w:line="266" w:lineRule="exact"/>
              <w:ind w:left="108" w:right="10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беседа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943EA" w:rsidTr="00A84BE0">
        <w:trPr>
          <w:trHeight w:val="553"/>
        </w:trPr>
        <w:tc>
          <w:tcPr>
            <w:tcW w:w="426" w:type="dxa"/>
          </w:tcPr>
          <w:p w:rsidR="006943EA" w:rsidRDefault="006943EA" w:rsidP="007A0513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1" w:type="dxa"/>
          </w:tcPr>
          <w:p w:rsidR="006943EA" w:rsidRDefault="006943EA" w:rsidP="007A0513">
            <w:pPr>
              <w:pStyle w:val="TableParagraph"/>
              <w:spacing w:line="265" w:lineRule="exact"/>
              <w:ind w:left="372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6943EA" w:rsidRDefault="006943EA" w:rsidP="007A0513">
            <w:pPr>
              <w:pStyle w:val="TableParagraph"/>
              <w:spacing w:line="269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560" w:type="dxa"/>
          </w:tcPr>
          <w:p w:rsidR="006943EA" w:rsidRDefault="0011641E" w:rsidP="007A0513"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6943EA">
              <w:rPr>
                <w:sz w:val="24"/>
              </w:rPr>
              <w:t>ыставка</w:t>
            </w:r>
            <w:proofErr w:type="spellEnd"/>
          </w:p>
        </w:tc>
        <w:tc>
          <w:tcPr>
            <w:tcW w:w="1984" w:type="dxa"/>
          </w:tcPr>
          <w:p w:rsidR="006943EA" w:rsidRDefault="006943EA" w:rsidP="007A0513">
            <w:pPr>
              <w:pStyle w:val="TableParagraph"/>
              <w:spacing w:line="265" w:lineRule="exact"/>
              <w:ind w:left="11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  <w:p w:rsidR="006943EA" w:rsidRDefault="006943EA" w:rsidP="007A0513">
            <w:pPr>
              <w:pStyle w:val="TableParagraph"/>
              <w:spacing w:line="269" w:lineRule="exact"/>
              <w:ind w:left="115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693" w:type="dxa"/>
          </w:tcPr>
          <w:p w:rsidR="006943EA" w:rsidRDefault="006943EA" w:rsidP="007A05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proofErr w:type="spellEnd"/>
          </w:p>
        </w:tc>
        <w:tc>
          <w:tcPr>
            <w:tcW w:w="1701" w:type="dxa"/>
          </w:tcPr>
          <w:p w:rsidR="006943EA" w:rsidRDefault="006943EA" w:rsidP="007A0513">
            <w:pPr>
              <w:pStyle w:val="TableParagraph"/>
              <w:spacing w:line="265" w:lineRule="exact"/>
              <w:ind w:left="113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фотовыста</w:t>
            </w:r>
            <w:proofErr w:type="spellEnd"/>
          </w:p>
          <w:p w:rsidR="006943EA" w:rsidRDefault="006943EA" w:rsidP="007A0513">
            <w:pPr>
              <w:pStyle w:val="TableParagraph"/>
              <w:spacing w:line="269" w:lineRule="exact"/>
              <w:ind w:left="111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вка</w:t>
            </w:r>
            <w:proofErr w:type="spellEnd"/>
          </w:p>
        </w:tc>
      </w:tr>
    </w:tbl>
    <w:p w:rsidR="006943EA" w:rsidRDefault="006943EA" w:rsidP="006943EA">
      <w:pPr>
        <w:pStyle w:val="a6"/>
        <w:rPr>
          <w:b/>
          <w:sz w:val="20"/>
        </w:rPr>
      </w:pPr>
    </w:p>
    <w:p w:rsidR="006943EA" w:rsidRDefault="006943EA" w:rsidP="006943EA">
      <w:pPr>
        <w:pStyle w:val="a6"/>
        <w:rPr>
          <w:b/>
          <w:sz w:val="20"/>
        </w:rPr>
      </w:pPr>
    </w:p>
    <w:p w:rsidR="00DF7B09" w:rsidRDefault="003634D3" w:rsidP="003634D3">
      <w:pPr>
        <w:spacing w:before="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F7B09" w:rsidRPr="00DF7B09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F7B09" w:rsidRPr="00DF7B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F7B09" w:rsidRPr="00DF7B09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DF7B09" w:rsidRPr="00DF7B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F7B09" w:rsidRPr="00DF7B0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F7B09" w:rsidRPr="00DF7B09" w:rsidRDefault="00DF7B09" w:rsidP="00DF7B09">
      <w:pPr>
        <w:pStyle w:val="a6"/>
        <w:ind w:right="12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F7B09">
        <w:rPr>
          <w:sz w:val="28"/>
          <w:szCs w:val="28"/>
        </w:rPr>
        <w:t>Занятия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проводятся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в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просторном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помещении,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соответствующем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технике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безопасности,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противопожарной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безопасности,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санитарным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нормам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и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требованиям.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Помещение</w:t>
      </w:r>
      <w:r w:rsidRPr="00DF7B09">
        <w:rPr>
          <w:spacing w:val="-2"/>
          <w:sz w:val="28"/>
          <w:szCs w:val="28"/>
        </w:rPr>
        <w:t xml:space="preserve"> </w:t>
      </w:r>
      <w:r w:rsidRPr="00DF7B09">
        <w:rPr>
          <w:sz w:val="28"/>
          <w:szCs w:val="28"/>
        </w:rPr>
        <w:t>хорошо освещается</w:t>
      </w:r>
      <w:r w:rsidRPr="00DF7B09">
        <w:rPr>
          <w:spacing w:val="-1"/>
          <w:sz w:val="28"/>
          <w:szCs w:val="28"/>
        </w:rPr>
        <w:t xml:space="preserve"> </w:t>
      </w:r>
      <w:r w:rsidRPr="00DF7B09">
        <w:rPr>
          <w:sz w:val="28"/>
          <w:szCs w:val="28"/>
        </w:rPr>
        <w:t>и периодически проветривается.</w:t>
      </w:r>
    </w:p>
    <w:p w:rsidR="00DF7B09" w:rsidRPr="00DF7B09" w:rsidRDefault="00DF7B09" w:rsidP="00DF7B09">
      <w:pPr>
        <w:pStyle w:val="a6"/>
        <w:ind w:right="134" w:firstLine="708"/>
        <w:jc w:val="both"/>
        <w:rPr>
          <w:sz w:val="28"/>
          <w:szCs w:val="28"/>
        </w:rPr>
      </w:pPr>
      <w:r w:rsidRPr="00DF7B09">
        <w:rPr>
          <w:sz w:val="28"/>
          <w:szCs w:val="28"/>
        </w:rPr>
        <w:t>Для успешной реализации программы «Культурный дневник дошкольника» имеются: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рабочие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тетради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«Дневник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культурного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дошкольника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Саратовской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области»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на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каждого</w:t>
      </w:r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 xml:space="preserve">ребенка; интерактивная доска; ноутбук для демонстрации видеоматериалов, </w:t>
      </w:r>
      <w:proofErr w:type="spellStart"/>
      <w:r w:rsidRPr="00DF7B09">
        <w:rPr>
          <w:sz w:val="28"/>
          <w:szCs w:val="28"/>
        </w:rPr>
        <w:t>мультимедийных</w:t>
      </w:r>
      <w:proofErr w:type="spellEnd"/>
      <w:r w:rsidRPr="00DF7B09">
        <w:rPr>
          <w:spacing w:val="1"/>
          <w:sz w:val="28"/>
          <w:szCs w:val="28"/>
        </w:rPr>
        <w:t xml:space="preserve"> </w:t>
      </w:r>
      <w:r w:rsidRPr="00DF7B09">
        <w:rPr>
          <w:sz w:val="28"/>
          <w:szCs w:val="28"/>
        </w:rPr>
        <w:t>презентаций;</w:t>
      </w:r>
      <w:r w:rsidRPr="00DF7B09">
        <w:rPr>
          <w:spacing w:val="-1"/>
          <w:sz w:val="28"/>
          <w:szCs w:val="28"/>
        </w:rPr>
        <w:t xml:space="preserve"> </w:t>
      </w:r>
      <w:r w:rsidRPr="00DF7B09">
        <w:rPr>
          <w:sz w:val="28"/>
          <w:szCs w:val="28"/>
        </w:rPr>
        <w:t>Интернет.</w:t>
      </w:r>
    </w:p>
    <w:p w:rsidR="003634D3" w:rsidRDefault="003634D3" w:rsidP="003634D3">
      <w:pPr>
        <w:pStyle w:val="Heading2"/>
        <w:tabs>
          <w:tab w:val="left" w:pos="3781"/>
        </w:tabs>
        <w:spacing w:before="3" w:line="274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6943EA" w:rsidRDefault="003634D3" w:rsidP="003634D3">
      <w:pPr>
        <w:pStyle w:val="Heading2"/>
        <w:tabs>
          <w:tab w:val="left" w:pos="3781"/>
        </w:tabs>
        <w:spacing w:before="3" w:line="274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2.3.</w:t>
      </w:r>
      <w:r w:rsidRPr="006E504E">
        <w:rPr>
          <w:sz w:val="28"/>
          <w:szCs w:val="28"/>
        </w:rPr>
        <w:t>Форма</w:t>
      </w:r>
      <w:r w:rsidRPr="006E504E">
        <w:rPr>
          <w:spacing w:val="-3"/>
          <w:sz w:val="28"/>
          <w:szCs w:val="28"/>
        </w:rPr>
        <w:t xml:space="preserve"> </w:t>
      </w:r>
      <w:r w:rsidRPr="006E504E">
        <w:rPr>
          <w:sz w:val="28"/>
          <w:szCs w:val="28"/>
        </w:rPr>
        <w:t>аттестации</w:t>
      </w:r>
      <w:r w:rsidRPr="006E504E">
        <w:rPr>
          <w:spacing w:val="-3"/>
          <w:sz w:val="28"/>
          <w:szCs w:val="28"/>
        </w:rPr>
        <w:t xml:space="preserve"> </w:t>
      </w:r>
      <w:r w:rsidRPr="006E504E">
        <w:rPr>
          <w:sz w:val="28"/>
          <w:szCs w:val="28"/>
        </w:rPr>
        <w:t>и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контроля.</w:t>
      </w:r>
    </w:p>
    <w:p w:rsidR="003634D3" w:rsidRPr="003634D3" w:rsidRDefault="003634D3" w:rsidP="006943EA">
      <w:pPr>
        <w:pStyle w:val="Heading2"/>
        <w:numPr>
          <w:ilvl w:val="1"/>
          <w:numId w:val="27"/>
        </w:numPr>
        <w:tabs>
          <w:tab w:val="left" w:pos="3781"/>
        </w:tabs>
        <w:spacing w:before="3" w:line="274" w:lineRule="exact"/>
        <w:ind w:left="3780" w:hanging="362"/>
        <w:rPr>
          <w:sz w:val="28"/>
          <w:szCs w:val="28"/>
        </w:rPr>
      </w:pPr>
    </w:p>
    <w:p w:rsidR="006E504E" w:rsidRPr="006E504E" w:rsidRDefault="006E504E" w:rsidP="006E504E">
      <w:pPr>
        <w:pStyle w:val="a6"/>
        <w:ind w:right="113"/>
        <w:rPr>
          <w:sz w:val="28"/>
          <w:szCs w:val="28"/>
        </w:rPr>
      </w:pPr>
      <w:r w:rsidRPr="006E504E">
        <w:rPr>
          <w:sz w:val="28"/>
          <w:szCs w:val="28"/>
        </w:rPr>
        <w:t>При реализации данной программы особо важна словесная оценка (оценочное суждение) -</w:t>
      </w:r>
      <w:r w:rsidRPr="006E504E">
        <w:rPr>
          <w:spacing w:val="1"/>
          <w:sz w:val="28"/>
          <w:szCs w:val="28"/>
        </w:rPr>
        <w:t xml:space="preserve"> </w:t>
      </w:r>
      <w:r w:rsidRPr="006E504E">
        <w:rPr>
          <w:sz w:val="28"/>
          <w:szCs w:val="28"/>
        </w:rPr>
        <w:t>краткая характеристика результатов учебного труда ребенка. Эта форма оценочного суждения</w:t>
      </w:r>
      <w:r w:rsidRPr="006E504E">
        <w:rPr>
          <w:spacing w:val="-57"/>
          <w:sz w:val="28"/>
          <w:szCs w:val="28"/>
        </w:rPr>
        <w:t xml:space="preserve"> </w:t>
      </w:r>
      <w:r w:rsidRPr="006E504E">
        <w:rPr>
          <w:sz w:val="28"/>
          <w:szCs w:val="28"/>
        </w:rPr>
        <w:t>позволяет раскрыть перед учащимся динамику результатов его учебной деятельности,</w:t>
      </w:r>
      <w:r w:rsidRPr="006E504E">
        <w:rPr>
          <w:spacing w:val="1"/>
          <w:sz w:val="28"/>
          <w:szCs w:val="28"/>
        </w:rPr>
        <w:t xml:space="preserve"> </w:t>
      </w:r>
      <w:r w:rsidRPr="006E504E">
        <w:rPr>
          <w:sz w:val="28"/>
          <w:szCs w:val="28"/>
        </w:rPr>
        <w:t>проанализировать его возможности и прилежание. Особенностью словесной оценки являются</w:t>
      </w:r>
      <w:r w:rsidRPr="006E504E">
        <w:rPr>
          <w:spacing w:val="1"/>
          <w:sz w:val="28"/>
          <w:szCs w:val="28"/>
        </w:rPr>
        <w:t xml:space="preserve"> </w:t>
      </w:r>
      <w:r w:rsidRPr="006E504E">
        <w:rPr>
          <w:sz w:val="28"/>
          <w:szCs w:val="28"/>
        </w:rPr>
        <w:t>ее содержательность, анализ работы, четкая фиксация успешных результатов и раскрытие</w:t>
      </w:r>
      <w:r w:rsidRPr="006E504E">
        <w:rPr>
          <w:spacing w:val="1"/>
          <w:sz w:val="28"/>
          <w:szCs w:val="28"/>
        </w:rPr>
        <w:t xml:space="preserve"> </w:t>
      </w:r>
      <w:r w:rsidRPr="006E504E">
        <w:rPr>
          <w:sz w:val="28"/>
          <w:szCs w:val="28"/>
        </w:rPr>
        <w:t>причин неудач. Причем эти причины не должны касаться личностных характеристик ребенка.</w:t>
      </w:r>
      <w:r w:rsidRPr="006E504E">
        <w:rPr>
          <w:spacing w:val="1"/>
          <w:sz w:val="28"/>
          <w:szCs w:val="28"/>
        </w:rPr>
        <w:t xml:space="preserve"> </w:t>
      </w:r>
      <w:r w:rsidRPr="006E504E">
        <w:rPr>
          <w:sz w:val="28"/>
          <w:szCs w:val="28"/>
        </w:rPr>
        <w:t>Результаты</w:t>
      </w:r>
      <w:r w:rsidRPr="006E504E">
        <w:rPr>
          <w:spacing w:val="-5"/>
          <w:sz w:val="28"/>
          <w:szCs w:val="28"/>
        </w:rPr>
        <w:t xml:space="preserve"> </w:t>
      </w:r>
      <w:r w:rsidRPr="006E504E">
        <w:rPr>
          <w:sz w:val="28"/>
          <w:szCs w:val="28"/>
        </w:rPr>
        <w:t>эффективности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усвоения</w:t>
      </w:r>
      <w:r w:rsidRPr="006E504E">
        <w:rPr>
          <w:spacing w:val="-5"/>
          <w:sz w:val="28"/>
          <w:szCs w:val="28"/>
        </w:rPr>
        <w:t xml:space="preserve"> </w:t>
      </w:r>
      <w:r w:rsidRPr="006E504E">
        <w:rPr>
          <w:sz w:val="28"/>
          <w:szCs w:val="28"/>
        </w:rPr>
        <w:t>программы</w:t>
      </w:r>
      <w:r w:rsidRPr="006E504E">
        <w:rPr>
          <w:spacing w:val="-4"/>
          <w:sz w:val="28"/>
          <w:szCs w:val="28"/>
        </w:rPr>
        <w:t xml:space="preserve"> </w:t>
      </w:r>
      <w:r w:rsidRPr="006E504E">
        <w:rPr>
          <w:sz w:val="28"/>
          <w:szCs w:val="28"/>
        </w:rPr>
        <w:t>проводится</w:t>
      </w:r>
      <w:r w:rsidRPr="006E504E">
        <w:rPr>
          <w:spacing w:val="-5"/>
          <w:sz w:val="28"/>
          <w:szCs w:val="28"/>
        </w:rPr>
        <w:t xml:space="preserve"> </w:t>
      </w:r>
      <w:r w:rsidRPr="006E504E">
        <w:rPr>
          <w:sz w:val="28"/>
          <w:szCs w:val="28"/>
        </w:rPr>
        <w:t>путем</w:t>
      </w:r>
      <w:r w:rsidRPr="006E504E">
        <w:rPr>
          <w:spacing w:val="-3"/>
          <w:sz w:val="28"/>
          <w:szCs w:val="28"/>
        </w:rPr>
        <w:t xml:space="preserve"> </w:t>
      </w:r>
      <w:r w:rsidRPr="006E504E">
        <w:rPr>
          <w:sz w:val="28"/>
          <w:szCs w:val="28"/>
        </w:rPr>
        <w:t>сопоставления</w:t>
      </w:r>
      <w:r w:rsidRPr="006E504E">
        <w:rPr>
          <w:spacing w:val="-4"/>
          <w:sz w:val="28"/>
          <w:szCs w:val="28"/>
        </w:rPr>
        <w:t xml:space="preserve"> </w:t>
      </w:r>
      <w:r w:rsidRPr="006E504E">
        <w:rPr>
          <w:sz w:val="28"/>
          <w:szCs w:val="28"/>
        </w:rPr>
        <w:t>результатов</w:t>
      </w:r>
      <w:r w:rsidRPr="006E504E">
        <w:rPr>
          <w:spacing w:val="-57"/>
          <w:sz w:val="28"/>
          <w:szCs w:val="28"/>
        </w:rPr>
        <w:t xml:space="preserve"> </w:t>
      </w:r>
      <w:r w:rsidRPr="006E504E">
        <w:rPr>
          <w:sz w:val="28"/>
          <w:szCs w:val="28"/>
        </w:rPr>
        <w:t>входящей (собеседование с целью выявления образовательного уровня обучающихся, их</w:t>
      </w:r>
      <w:r w:rsidRPr="006E504E">
        <w:rPr>
          <w:spacing w:val="1"/>
          <w:sz w:val="28"/>
          <w:szCs w:val="28"/>
        </w:rPr>
        <w:t xml:space="preserve"> </w:t>
      </w:r>
      <w:r w:rsidRPr="006E504E">
        <w:rPr>
          <w:sz w:val="28"/>
          <w:szCs w:val="28"/>
        </w:rPr>
        <w:t>интересов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и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способностей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в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середине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работы,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декабрь)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и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итоговой диагностик (май).</w:t>
      </w:r>
    </w:p>
    <w:p w:rsidR="006E504E" w:rsidRPr="006E504E" w:rsidRDefault="006E504E" w:rsidP="006E504E">
      <w:pPr>
        <w:pStyle w:val="a6"/>
        <w:rPr>
          <w:sz w:val="28"/>
          <w:szCs w:val="28"/>
        </w:rPr>
      </w:pPr>
      <w:r w:rsidRPr="006E504E">
        <w:rPr>
          <w:sz w:val="28"/>
          <w:szCs w:val="28"/>
        </w:rPr>
        <w:t>Результаты</w:t>
      </w:r>
      <w:r w:rsidRPr="006E504E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осуществляю</w:t>
      </w:r>
      <w:r w:rsidRPr="006E504E">
        <w:rPr>
          <w:sz w:val="28"/>
          <w:szCs w:val="28"/>
        </w:rPr>
        <w:t>тся</w:t>
      </w:r>
      <w:r w:rsidRPr="006E504E">
        <w:rPr>
          <w:spacing w:val="-3"/>
          <w:sz w:val="28"/>
          <w:szCs w:val="28"/>
        </w:rPr>
        <w:t xml:space="preserve"> </w:t>
      </w:r>
      <w:r w:rsidRPr="006E504E">
        <w:rPr>
          <w:sz w:val="28"/>
          <w:szCs w:val="28"/>
        </w:rPr>
        <w:t>по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5-ти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бальной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системе:</w:t>
      </w:r>
    </w:p>
    <w:p w:rsidR="006E504E" w:rsidRPr="006E504E" w:rsidRDefault="006E504E" w:rsidP="006E504E">
      <w:pPr>
        <w:widowControl w:val="0"/>
        <w:tabs>
          <w:tab w:val="left" w:pos="577"/>
        </w:tabs>
        <w:autoSpaceDE w:val="0"/>
        <w:autoSpaceDN w:val="0"/>
        <w:spacing w:after="0" w:line="240" w:lineRule="auto"/>
        <w:ind w:right="14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504E">
        <w:rPr>
          <w:rFonts w:ascii="Times New Roman" w:hAnsi="Times New Roman" w:cs="Times New Roman"/>
          <w:sz w:val="28"/>
          <w:szCs w:val="28"/>
        </w:rPr>
        <w:t>балл – ребенок не может выполнить предложенные задания, помощь педагога не</w:t>
      </w:r>
      <w:r w:rsidRPr="006E50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принимает;</w:t>
      </w:r>
    </w:p>
    <w:p w:rsidR="006E504E" w:rsidRPr="006E504E" w:rsidRDefault="006E504E" w:rsidP="006E504E">
      <w:pPr>
        <w:widowControl w:val="0"/>
        <w:tabs>
          <w:tab w:val="left" w:pos="5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504E">
        <w:rPr>
          <w:rFonts w:ascii="Times New Roman" w:hAnsi="Times New Roman" w:cs="Times New Roman"/>
          <w:sz w:val="28"/>
          <w:szCs w:val="28"/>
        </w:rPr>
        <w:t>балла</w:t>
      </w:r>
      <w:r w:rsidRPr="006E5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–</w:t>
      </w:r>
      <w:r w:rsidRPr="006E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ребенок</w:t>
      </w:r>
      <w:r w:rsidRPr="006E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с</w:t>
      </w:r>
      <w:r w:rsidRPr="006E5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помощью</w:t>
      </w:r>
      <w:r w:rsidRPr="006E5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взрослого</w:t>
      </w:r>
      <w:r w:rsidRPr="006E50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выполняет</w:t>
      </w:r>
      <w:r w:rsidRPr="006E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предложенные</w:t>
      </w:r>
      <w:r w:rsidRPr="006E5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задания;</w:t>
      </w:r>
    </w:p>
    <w:p w:rsidR="006E504E" w:rsidRPr="006E504E" w:rsidRDefault="006E504E" w:rsidP="006E504E">
      <w:pPr>
        <w:widowControl w:val="0"/>
        <w:tabs>
          <w:tab w:val="left" w:pos="577"/>
        </w:tabs>
        <w:autoSpaceDE w:val="0"/>
        <w:autoSpaceDN w:val="0"/>
        <w:spacing w:after="0" w:line="240" w:lineRule="auto"/>
        <w:ind w:right="767"/>
        <w:rPr>
          <w:rFonts w:ascii="Times New Roman" w:hAnsi="Times New Roman" w:cs="Times New Roman"/>
          <w:sz w:val="28"/>
          <w:szCs w:val="28"/>
        </w:rPr>
      </w:pPr>
      <w:r w:rsidRPr="006E504E">
        <w:rPr>
          <w:rFonts w:ascii="Times New Roman" w:hAnsi="Times New Roman" w:cs="Times New Roman"/>
          <w:sz w:val="28"/>
          <w:szCs w:val="28"/>
        </w:rPr>
        <w:t>3балла – ребенок выполняет все предложенные задания с частичной помощью педагога;</w:t>
      </w:r>
    </w:p>
    <w:p w:rsidR="006E504E" w:rsidRPr="006E504E" w:rsidRDefault="006E504E" w:rsidP="006E504E">
      <w:pPr>
        <w:widowControl w:val="0"/>
        <w:tabs>
          <w:tab w:val="left" w:pos="577"/>
        </w:tabs>
        <w:autoSpaceDE w:val="0"/>
        <w:autoSpaceDN w:val="0"/>
        <w:spacing w:after="0" w:line="240" w:lineRule="auto"/>
        <w:ind w:right="767"/>
        <w:rPr>
          <w:rFonts w:ascii="Times New Roman" w:hAnsi="Times New Roman" w:cs="Times New Roman"/>
          <w:sz w:val="28"/>
          <w:szCs w:val="28"/>
        </w:rPr>
      </w:pPr>
      <w:r w:rsidRPr="006E504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4 балла – ребенок выполняет все предложенные задания самостоятельно и с частичной</w:t>
      </w:r>
      <w:r w:rsidRPr="006E5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помощью</w:t>
      </w:r>
      <w:r w:rsidRPr="006E50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взрослого;</w:t>
      </w:r>
    </w:p>
    <w:p w:rsidR="006E504E" w:rsidRPr="006E504E" w:rsidRDefault="006E504E" w:rsidP="006E504E">
      <w:pPr>
        <w:pStyle w:val="a6"/>
        <w:rPr>
          <w:sz w:val="28"/>
          <w:szCs w:val="28"/>
        </w:rPr>
      </w:pPr>
      <w:r w:rsidRPr="006E504E">
        <w:rPr>
          <w:sz w:val="28"/>
          <w:szCs w:val="28"/>
        </w:rPr>
        <w:t>5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балла</w:t>
      </w:r>
      <w:r w:rsidRPr="006E504E">
        <w:rPr>
          <w:spacing w:val="-3"/>
          <w:sz w:val="28"/>
          <w:szCs w:val="28"/>
        </w:rPr>
        <w:t xml:space="preserve"> </w:t>
      </w:r>
      <w:r w:rsidRPr="006E504E">
        <w:rPr>
          <w:sz w:val="28"/>
          <w:szCs w:val="28"/>
        </w:rPr>
        <w:t>–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ребенок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выполняет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самостоятельно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все</w:t>
      </w:r>
      <w:r w:rsidRPr="006E504E">
        <w:rPr>
          <w:spacing w:val="-3"/>
          <w:sz w:val="28"/>
          <w:szCs w:val="28"/>
        </w:rPr>
        <w:t xml:space="preserve"> </w:t>
      </w:r>
      <w:r w:rsidRPr="006E504E">
        <w:rPr>
          <w:sz w:val="28"/>
          <w:szCs w:val="28"/>
        </w:rPr>
        <w:t>предложенные</w:t>
      </w:r>
      <w:r w:rsidRPr="006E504E">
        <w:rPr>
          <w:spacing w:val="-3"/>
          <w:sz w:val="28"/>
          <w:szCs w:val="28"/>
        </w:rPr>
        <w:t xml:space="preserve"> </w:t>
      </w:r>
      <w:r w:rsidRPr="006E504E">
        <w:rPr>
          <w:sz w:val="28"/>
          <w:szCs w:val="28"/>
        </w:rPr>
        <w:t>задания.</w:t>
      </w:r>
    </w:p>
    <w:p w:rsidR="006E504E" w:rsidRPr="006E504E" w:rsidRDefault="006E504E" w:rsidP="006E504E">
      <w:pPr>
        <w:pStyle w:val="a6"/>
        <w:ind w:right="161"/>
        <w:rPr>
          <w:sz w:val="28"/>
          <w:szCs w:val="28"/>
        </w:rPr>
      </w:pPr>
      <w:r w:rsidRPr="006E504E">
        <w:rPr>
          <w:sz w:val="28"/>
          <w:szCs w:val="28"/>
        </w:rPr>
        <w:t>Полученная сумма баллов переводится в уровневые показатели, которые позволяют выявить к</w:t>
      </w:r>
      <w:r w:rsidRPr="006E504E">
        <w:rPr>
          <w:spacing w:val="-57"/>
          <w:sz w:val="28"/>
          <w:szCs w:val="28"/>
        </w:rPr>
        <w:t xml:space="preserve"> </w:t>
      </w:r>
      <w:r w:rsidRPr="006E504E">
        <w:rPr>
          <w:sz w:val="28"/>
          <w:szCs w:val="28"/>
        </w:rPr>
        <w:t>какому уровню (низкий, средний, высокий) соответствует развитие конкретного ребенка на</w:t>
      </w:r>
      <w:r w:rsidRPr="006E504E">
        <w:rPr>
          <w:spacing w:val="1"/>
          <w:sz w:val="28"/>
          <w:szCs w:val="28"/>
        </w:rPr>
        <w:t xml:space="preserve"> </w:t>
      </w:r>
      <w:r w:rsidRPr="006E504E">
        <w:rPr>
          <w:sz w:val="28"/>
          <w:szCs w:val="28"/>
        </w:rPr>
        <w:t>данном</w:t>
      </w:r>
      <w:r w:rsidRPr="006E504E">
        <w:rPr>
          <w:spacing w:val="-2"/>
          <w:sz w:val="28"/>
          <w:szCs w:val="28"/>
        </w:rPr>
        <w:t xml:space="preserve"> </w:t>
      </w:r>
      <w:r w:rsidRPr="006E504E">
        <w:rPr>
          <w:sz w:val="28"/>
          <w:szCs w:val="28"/>
        </w:rPr>
        <w:t>этапе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(каков</w:t>
      </w:r>
      <w:r w:rsidRPr="006E504E">
        <w:rPr>
          <w:spacing w:val="1"/>
          <w:sz w:val="28"/>
          <w:szCs w:val="28"/>
        </w:rPr>
        <w:t xml:space="preserve"> </w:t>
      </w:r>
      <w:r w:rsidRPr="006E504E">
        <w:rPr>
          <w:sz w:val="28"/>
          <w:szCs w:val="28"/>
        </w:rPr>
        <w:t>уровень</w:t>
      </w:r>
      <w:r w:rsidRPr="006E504E">
        <w:rPr>
          <w:spacing w:val="-1"/>
          <w:sz w:val="28"/>
          <w:szCs w:val="28"/>
        </w:rPr>
        <w:t xml:space="preserve"> </w:t>
      </w:r>
      <w:r w:rsidRPr="006E504E">
        <w:rPr>
          <w:sz w:val="28"/>
          <w:szCs w:val="28"/>
        </w:rPr>
        <w:t>реализации программы):</w:t>
      </w:r>
    </w:p>
    <w:p w:rsidR="0085535B" w:rsidRDefault="006E504E" w:rsidP="006E504E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E504E">
        <w:rPr>
          <w:rFonts w:ascii="Times New Roman" w:hAnsi="Times New Roman" w:cs="Times New Roman"/>
          <w:sz w:val="28"/>
          <w:szCs w:val="28"/>
        </w:rPr>
        <w:lastRenderedPageBreak/>
        <w:t>Высокий уровень - более 4,5 балла (</w:t>
      </w:r>
      <w:r w:rsidR="00282F8D">
        <w:rPr>
          <w:rFonts w:ascii="Times New Roman" w:hAnsi="Times New Roman" w:cs="Times New Roman"/>
          <w:sz w:val="28"/>
          <w:szCs w:val="28"/>
        </w:rPr>
        <w:t>более 90</w:t>
      </w:r>
      <w:r w:rsidRPr="006E504E">
        <w:rPr>
          <w:rFonts w:ascii="Times New Roman" w:hAnsi="Times New Roman" w:cs="Times New Roman"/>
          <w:sz w:val="28"/>
          <w:szCs w:val="28"/>
        </w:rPr>
        <w:t>%)</w:t>
      </w:r>
    </w:p>
    <w:p w:rsidR="006E504E" w:rsidRDefault="006E504E" w:rsidP="006E504E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E504E">
        <w:rPr>
          <w:rFonts w:ascii="Times New Roman" w:hAnsi="Times New Roman" w:cs="Times New Roman"/>
          <w:sz w:val="28"/>
          <w:szCs w:val="28"/>
        </w:rPr>
        <w:t>Средний уровень – 3</w:t>
      </w:r>
      <w:r w:rsidR="00282F8D">
        <w:rPr>
          <w:rFonts w:ascii="Times New Roman" w:hAnsi="Times New Roman" w:cs="Times New Roman"/>
          <w:sz w:val="28"/>
          <w:szCs w:val="28"/>
        </w:rPr>
        <w:t xml:space="preserve"> балла - 4,4 балла (от 60% до 88</w:t>
      </w:r>
      <w:r w:rsidRPr="006E504E">
        <w:rPr>
          <w:rFonts w:ascii="Times New Roman" w:hAnsi="Times New Roman" w:cs="Times New Roman"/>
          <w:sz w:val="28"/>
          <w:szCs w:val="28"/>
        </w:rPr>
        <w:t>%)</w:t>
      </w:r>
    </w:p>
    <w:p w:rsidR="006E504E" w:rsidRPr="006E504E" w:rsidRDefault="006E504E" w:rsidP="006E504E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504E">
        <w:rPr>
          <w:rFonts w:ascii="Times New Roman" w:hAnsi="Times New Roman" w:cs="Times New Roman"/>
          <w:sz w:val="28"/>
          <w:szCs w:val="28"/>
        </w:rPr>
        <w:t>Низкий</w:t>
      </w:r>
      <w:r w:rsidRPr="006E50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уровень</w:t>
      </w:r>
      <w:r w:rsidRPr="006E50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–</w:t>
      </w:r>
      <w:r w:rsidRPr="006E50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менее</w:t>
      </w:r>
      <w:r w:rsidRPr="006E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2,9</w:t>
      </w:r>
      <w:r w:rsidRPr="006E50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балла</w:t>
      </w:r>
      <w:r w:rsidRPr="006E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E504E">
        <w:rPr>
          <w:rFonts w:ascii="Times New Roman" w:hAnsi="Times New Roman" w:cs="Times New Roman"/>
          <w:sz w:val="28"/>
          <w:szCs w:val="28"/>
        </w:rPr>
        <w:t>(менее</w:t>
      </w:r>
      <w:r w:rsidRPr="006E5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2F8D">
        <w:rPr>
          <w:rFonts w:ascii="Times New Roman" w:hAnsi="Times New Roman" w:cs="Times New Roman"/>
          <w:sz w:val="28"/>
          <w:szCs w:val="28"/>
        </w:rPr>
        <w:t>58</w:t>
      </w:r>
      <w:r w:rsidRPr="006E504E">
        <w:rPr>
          <w:rFonts w:ascii="Times New Roman" w:hAnsi="Times New Roman" w:cs="Times New Roman"/>
          <w:sz w:val="28"/>
          <w:szCs w:val="28"/>
        </w:rPr>
        <w:t>%)</w:t>
      </w:r>
    </w:p>
    <w:p w:rsidR="00A84BE0" w:rsidRDefault="00A84BE0" w:rsidP="00617442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46035" w:rsidRPr="00A46035" w:rsidRDefault="00A46035" w:rsidP="00A46035">
      <w:pPr>
        <w:pStyle w:val="Heading2"/>
        <w:ind w:left="771" w:right="441"/>
        <w:jc w:val="center"/>
        <w:rPr>
          <w:sz w:val="28"/>
          <w:szCs w:val="28"/>
        </w:rPr>
      </w:pPr>
      <w:r w:rsidRPr="00A46035">
        <w:rPr>
          <w:sz w:val="28"/>
          <w:szCs w:val="28"/>
        </w:rPr>
        <w:t>Список</w:t>
      </w:r>
      <w:r w:rsidRPr="00A46035">
        <w:rPr>
          <w:spacing w:val="-3"/>
          <w:sz w:val="28"/>
          <w:szCs w:val="28"/>
        </w:rPr>
        <w:t xml:space="preserve"> </w:t>
      </w:r>
      <w:r w:rsidRPr="00A46035">
        <w:rPr>
          <w:sz w:val="28"/>
          <w:szCs w:val="28"/>
        </w:rPr>
        <w:t>литературы</w:t>
      </w:r>
    </w:p>
    <w:p w:rsidR="00A46035" w:rsidRPr="00A46035" w:rsidRDefault="00A46035" w:rsidP="00A46035">
      <w:pPr>
        <w:pStyle w:val="a6"/>
        <w:spacing w:before="9"/>
        <w:rPr>
          <w:b/>
          <w:sz w:val="28"/>
          <w:szCs w:val="28"/>
        </w:rPr>
      </w:pPr>
    </w:p>
    <w:p w:rsidR="00A46035" w:rsidRPr="00A46035" w:rsidRDefault="00A46035" w:rsidP="00A46035">
      <w:pPr>
        <w:pStyle w:val="a6"/>
        <w:ind w:right="521"/>
        <w:rPr>
          <w:sz w:val="28"/>
          <w:szCs w:val="28"/>
        </w:rPr>
      </w:pPr>
      <w:r w:rsidRPr="00A46035">
        <w:rPr>
          <w:sz w:val="28"/>
          <w:szCs w:val="28"/>
        </w:rPr>
        <w:t>Культурный дневник дошкольника Саратовской области: методические</w:t>
      </w:r>
      <w:r w:rsidRPr="00A46035">
        <w:rPr>
          <w:spacing w:val="1"/>
          <w:sz w:val="28"/>
          <w:szCs w:val="28"/>
        </w:rPr>
        <w:t xml:space="preserve"> </w:t>
      </w:r>
      <w:r w:rsidRPr="00A46035">
        <w:rPr>
          <w:sz w:val="28"/>
          <w:szCs w:val="28"/>
        </w:rPr>
        <w:t>рекомендации /</w:t>
      </w:r>
      <w:r w:rsidRPr="00A46035">
        <w:rPr>
          <w:spacing w:val="1"/>
          <w:sz w:val="28"/>
          <w:szCs w:val="28"/>
        </w:rPr>
        <w:t xml:space="preserve"> </w:t>
      </w:r>
      <w:r w:rsidRPr="00A46035">
        <w:rPr>
          <w:sz w:val="28"/>
          <w:szCs w:val="28"/>
        </w:rPr>
        <w:t xml:space="preserve">Н.Г. </w:t>
      </w:r>
      <w:proofErr w:type="spellStart"/>
      <w:r w:rsidRPr="00A46035">
        <w:rPr>
          <w:sz w:val="28"/>
          <w:szCs w:val="28"/>
        </w:rPr>
        <w:t>Чанилова</w:t>
      </w:r>
      <w:proofErr w:type="spellEnd"/>
      <w:r w:rsidRPr="00A46035">
        <w:rPr>
          <w:sz w:val="28"/>
          <w:szCs w:val="28"/>
        </w:rPr>
        <w:t xml:space="preserve">, С.А. Пилюгина, С.В. </w:t>
      </w:r>
      <w:proofErr w:type="spellStart"/>
      <w:r w:rsidRPr="00A46035">
        <w:rPr>
          <w:sz w:val="28"/>
          <w:szCs w:val="28"/>
        </w:rPr>
        <w:t>Домникова</w:t>
      </w:r>
      <w:proofErr w:type="spellEnd"/>
      <w:r w:rsidRPr="00A46035">
        <w:rPr>
          <w:sz w:val="28"/>
          <w:szCs w:val="28"/>
        </w:rPr>
        <w:t>, Е.В. Колесова, Г.Н. Гаврилова. – Саратов:</w:t>
      </w:r>
      <w:r w:rsidRPr="00A46035">
        <w:rPr>
          <w:spacing w:val="-57"/>
          <w:sz w:val="28"/>
          <w:szCs w:val="28"/>
        </w:rPr>
        <w:t xml:space="preserve"> </w:t>
      </w:r>
      <w:r w:rsidRPr="00A46035">
        <w:rPr>
          <w:sz w:val="28"/>
          <w:szCs w:val="28"/>
        </w:rPr>
        <w:t>ГАУ</w:t>
      </w:r>
      <w:r w:rsidRPr="00A46035">
        <w:rPr>
          <w:spacing w:val="-2"/>
          <w:sz w:val="28"/>
          <w:szCs w:val="28"/>
        </w:rPr>
        <w:t xml:space="preserve"> </w:t>
      </w:r>
      <w:r w:rsidRPr="00A46035">
        <w:rPr>
          <w:sz w:val="28"/>
          <w:szCs w:val="28"/>
        </w:rPr>
        <w:t>ДПО</w:t>
      </w:r>
      <w:r w:rsidRPr="00A46035">
        <w:rPr>
          <w:spacing w:val="3"/>
          <w:sz w:val="28"/>
          <w:szCs w:val="28"/>
        </w:rPr>
        <w:t xml:space="preserve"> </w:t>
      </w:r>
      <w:r w:rsidRPr="00A46035">
        <w:rPr>
          <w:sz w:val="28"/>
          <w:szCs w:val="28"/>
        </w:rPr>
        <w:t>«СОИРО»,</w:t>
      </w:r>
      <w:r w:rsidRPr="00A46035">
        <w:rPr>
          <w:spacing w:val="2"/>
          <w:sz w:val="28"/>
          <w:szCs w:val="28"/>
        </w:rPr>
        <w:t xml:space="preserve"> </w:t>
      </w:r>
      <w:r w:rsidRPr="00A46035">
        <w:rPr>
          <w:sz w:val="28"/>
          <w:szCs w:val="28"/>
        </w:rPr>
        <w:t>2018.</w:t>
      </w:r>
    </w:p>
    <w:p w:rsidR="00A46035" w:rsidRDefault="00A46035" w:rsidP="00617442">
      <w:pPr>
        <w:rPr>
          <w:rFonts w:ascii="Times New Roman" w:hAnsi="Times New Roman" w:cs="Times New Roman"/>
          <w:b/>
          <w:sz w:val="28"/>
          <w:szCs w:val="28"/>
        </w:rPr>
      </w:pPr>
    </w:p>
    <w:p w:rsidR="0092137A" w:rsidRPr="005C3306" w:rsidRDefault="0092137A" w:rsidP="00617442">
      <w:pPr>
        <w:rPr>
          <w:rFonts w:ascii="Times New Roman" w:hAnsi="Times New Roman" w:cs="Times New Roman"/>
          <w:b/>
          <w:sz w:val="28"/>
          <w:szCs w:val="28"/>
        </w:rPr>
      </w:pPr>
      <w:r w:rsidRPr="005C3306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proofErr w:type="gramStart"/>
      <w:r w:rsidRPr="005C3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03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92137A" w:rsidRDefault="0092137A" w:rsidP="00617442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>1. https://zen.yandex.ru/media/laperuz/27-samyh-krasivyh-zdaniisaratova-5b2cba1cfde17900a9ddfc49 – 27 красивых зданий города Саратова</w:t>
      </w:r>
      <w:r w:rsidR="00DF0733">
        <w:rPr>
          <w:rFonts w:ascii="Times New Roman" w:hAnsi="Times New Roman" w:cs="Times New Roman"/>
          <w:sz w:val="28"/>
          <w:szCs w:val="28"/>
        </w:rPr>
        <w:t>.</w:t>
      </w:r>
      <w:r w:rsidRPr="0092137A">
        <w:rPr>
          <w:rFonts w:ascii="Times New Roman" w:hAnsi="Times New Roman" w:cs="Times New Roman"/>
          <w:sz w:val="28"/>
          <w:szCs w:val="28"/>
        </w:rPr>
        <w:t xml:space="preserve"> На сайте представлена информация и фотографии 27 самых красивых зданий Саратова. </w:t>
      </w:r>
    </w:p>
    <w:p w:rsidR="0092137A" w:rsidRDefault="0092137A" w:rsidP="00617442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>2. https://top10.travel/dostoprimechatelnosti-saratova/ – 20 архитектурных зданий города Саратова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37A">
        <w:rPr>
          <w:rFonts w:ascii="Times New Roman" w:hAnsi="Times New Roman" w:cs="Times New Roman"/>
          <w:sz w:val="28"/>
          <w:szCs w:val="28"/>
        </w:rPr>
        <w:t xml:space="preserve"> Здесь представлены 20 достопримечательностей Саратова, где можно отдохнуть всей семьей и посмотреть великолепные архитектурные здания, выполненные архитекторами XVIII, XIX, XX веков. </w:t>
      </w:r>
    </w:p>
    <w:p w:rsidR="0092137A" w:rsidRDefault="0092137A" w:rsidP="00617442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 xml:space="preserve">3. https://clck.ru/GnuvQ – Саратовский железнодорожный мост. </w:t>
      </w:r>
      <w:proofErr w:type="spellStart"/>
      <w:r w:rsidRPr="0092137A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92137A">
        <w:rPr>
          <w:rFonts w:ascii="Times New Roman" w:hAnsi="Times New Roman" w:cs="Times New Roman"/>
          <w:sz w:val="28"/>
          <w:szCs w:val="28"/>
        </w:rPr>
        <w:t>. Свободная энциклопедия</w:t>
      </w:r>
      <w:proofErr w:type="gramStart"/>
      <w:r w:rsidRPr="0092137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2137A">
        <w:rPr>
          <w:rFonts w:ascii="Times New Roman" w:hAnsi="Times New Roman" w:cs="Times New Roman"/>
          <w:sz w:val="28"/>
          <w:szCs w:val="28"/>
        </w:rPr>
        <w:t>а сайте представлена информация о строительстве железнодорожного моста через Волгу.</w:t>
      </w:r>
    </w:p>
    <w:p w:rsidR="00617442" w:rsidRPr="0092137A" w:rsidRDefault="0092137A" w:rsidP="0061744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 xml:space="preserve"> 4. https://architectureguru.ru/saratovskij-most/ – Саратовский мост – современная автомагистраль и украшение Волги</w:t>
      </w:r>
      <w:r w:rsidR="00DF0733">
        <w:rPr>
          <w:rFonts w:ascii="Times New Roman" w:hAnsi="Times New Roman" w:cs="Times New Roman"/>
          <w:sz w:val="28"/>
          <w:szCs w:val="28"/>
        </w:rPr>
        <w:t>.</w:t>
      </w:r>
      <w:r w:rsidRPr="0092137A">
        <w:rPr>
          <w:rFonts w:ascii="Times New Roman" w:hAnsi="Times New Roman" w:cs="Times New Roman"/>
          <w:sz w:val="28"/>
          <w:szCs w:val="28"/>
        </w:rPr>
        <w:t xml:space="preserve"> На сайте раскрывается история строительства моста, представлены интересные исторические факты. 5. https://www.syl.ru/article/359264/saratovskie-mostyi-istoriyafaktyi-i-buduschee − Саратовские мосты: история, факты и будущее</w:t>
      </w:r>
      <w:r w:rsidR="00DF0733">
        <w:rPr>
          <w:rFonts w:ascii="Times New Roman" w:hAnsi="Times New Roman" w:cs="Times New Roman"/>
          <w:sz w:val="28"/>
          <w:szCs w:val="28"/>
        </w:rPr>
        <w:t>.</w:t>
      </w:r>
      <w:r w:rsidRPr="0092137A">
        <w:rPr>
          <w:rFonts w:ascii="Times New Roman" w:hAnsi="Times New Roman" w:cs="Times New Roman"/>
          <w:sz w:val="28"/>
          <w:szCs w:val="28"/>
        </w:rPr>
        <w:t xml:space="preserve"> На сайте представлена историческая информация о строительстве трех мостов: железнодорожного, моста Саратов – Энгельс, нового моста у села Пристанное.</w:t>
      </w:r>
    </w:p>
    <w:p w:rsidR="0092137A" w:rsidRDefault="0092137A" w:rsidP="0092137A">
      <w:pPr>
        <w:rPr>
          <w:rFonts w:ascii="Times New Roman" w:hAnsi="Times New Roman" w:cs="Times New Roman"/>
          <w:sz w:val="28"/>
          <w:szCs w:val="28"/>
        </w:rPr>
      </w:pPr>
      <w:r w:rsidRPr="00A46035">
        <w:rPr>
          <w:rFonts w:ascii="Times New Roman" w:hAnsi="Times New Roman" w:cs="Times New Roman"/>
          <w:sz w:val="28"/>
          <w:szCs w:val="28"/>
          <w:u w:val="single"/>
        </w:rPr>
        <w:t>Познакомиться с музеями Саратова и Саратовской области можно на сайтах:</w:t>
      </w:r>
      <w:r w:rsidRPr="0092137A">
        <w:rPr>
          <w:rFonts w:ascii="Times New Roman" w:hAnsi="Times New Roman" w:cs="Times New Roman"/>
          <w:sz w:val="28"/>
          <w:szCs w:val="28"/>
        </w:rPr>
        <w:t xml:space="preserve"> 1. http://krasivye-mesta.ru/muzei-saratova – фото и описание музеев Саратова </w:t>
      </w:r>
    </w:p>
    <w:p w:rsidR="0092137A" w:rsidRDefault="0092137A" w:rsidP="0092137A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 xml:space="preserve">2. http://www.comk.ru/news/ – Саратовский областной музей краеведения </w:t>
      </w:r>
    </w:p>
    <w:p w:rsidR="0092137A" w:rsidRDefault="0092137A" w:rsidP="0092137A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 xml:space="preserve">3. http://radmuseumart.ru/ – Саратовский художественный музей имени А.Н. Радищева </w:t>
      </w:r>
    </w:p>
    <w:p w:rsidR="0092137A" w:rsidRDefault="0092137A" w:rsidP="0092137A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lastRenderedPageBreak/>
        <w:t xml:space="preserve">4. http://www.sargmbs.ru/ – Саратовский государственный музей боевой славы 5. http://xn----8sbahbnnryfwcziz.xn--p1ai/ – Музей самоваров </w:t>
      </w:r>
    </w:p>
    <w:p w:rsidR="0092137A" w:rsidRDefault="0092137A" w:rsidP="0092137A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 xml:space="preserve">6. http://museum.sstu.ru/museums/muzey-saratovskoy-garmoniki. </w:t>
      </w:r>
      <w:proofErr w:type="spellStart"/>
      <w:r w:rsidRPr="0092137A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92137A">
        <w:rPr>
          <w:rFonts w:ascii="Times New Roman" w:hAnsi="Times New Roman" w:cs="Times New Roman"/>
          <w:sz w:val="28"/>
          <w:szCs w:val="28"/>
        </w:rPr>
        <w:t xml:space="preserve"> – Музей саратовской гармоники имени А.С. и В.А. Комаровых </w:t>
      </w:r>
    </w:p>
    <w:p w:rsidR="0092137A" w:rsidRDefault="0092137A" w:rsidP="0092137A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 xml:space="preserve">7. http://ekmuzeum.ru/ – </w:t>
      </w:r>
      <w:proofErr w:type="spellStart"/>
      <w:r w:rsidRPr="0092137A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Pr="0092137A">
        <w:rPr>
          <w:rFonts w:ascii="Times New Roman" w:hAnsi="Times New Roman" w:cs="Times New Roman"/>
          <w:sz w:val="28"/>
          <w:szCs w:val="28"/>
        </w:rPr>
        <w:t xml:space="preserve"> краеведческий музей </w:t>
      </w:r>
    </w:p>
    <w:p w:rsidR="0092137A" w:rsidRDefault="0092137A" w:rsidP="0092137A">
      <w:pPr>
        <w:rPr>
          <w:rFonts w:ascii="Times New Roman" w:hAnsi="Times New Roman" w:cs="Times New Roman"/>
          <w:sz w:val="28"/>
          <w:szCs w:val="28"/>
        </w:rPr>
      </w:pPr>
      <w:r w:rsidRPr="0092137A">
        <w:rPr>
          <w:rFonts w:ascii="Times New Roman" w:hAnsi="Times New Roman" w:cs="Times New Roman"/>
          <w:sz w:val="28"/>
          <w:szCs w:val="28"/>
        </w:rPr>
        <w:t>8. https://airmuseum.ru/aviamuzei-mira/rossiya/muzej-dalnejaviatsii-engels/ – Музей дальней авиации</w:t>
      </w:r>
    </w:p>
    <w:p w:rsidR="00617442" w:rsidRPr="0092137A" w:rsidRDefault="005C3306" w:rsidP="0092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137A" w:rsidRPr="0092137A">
        <w:rPr>
          <w:rFonts w:ascii="Times New Roman" w:hAnsi="Times New Roman" w:cs="Times New Roman"/>
          <w:sz w:val="28"/>
          <w:szCs w:val="28"/>
        </w:rPr>
        <w:t xml:space="preserve">. https://km-khvalynsk.srt.muzkult.ru/o_muzee – </w:t>
      </w:r>
      <w:proofErr w:type="spellStart"/>
      <w:r w:rsidR="0092137A" w:rsidRPr="0092137A"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 w:rsidR="0092137A" w:rsidRPr="0092137A">
        <w:rPr>
          <w:rFonts w:ascii="Times New Roman" w:hAnsi="Times New Roman" w:cs="Times New Roman"/>
          <w:sz w:val="28"/>
          <w:szCs w:val="28"/>
        </w:rPr>
        <w:t xml:space="preserve"> краеведческий музей.</w:t>
      </w:r>
    </w:p>
    <w:p w:rsidR="005C3306" w:rsidRPr="00A46035" w:rsidRDefault="005C3306" w:rsidP="007E27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6035">
        <w:rPr>
          <w:rFonts w:ascii="Times New Roman" w:hAnsi="Times New Roman" w:cs="Times New Roman"/>
          <w:sz w:val="28"/>
          <w:szCs w:val="28"/>
          <w:u w:val="single"/>
        </w:rPr>
        <w:t>Познакомиться с театрами Саратова можно на сайтах:</w:t>
      </w:r>
    </w:p>
    <w:p w:rsidR="00617442" w:rsidRPr="00B146F7" w:rsidRDefault="005C3306" w:rsidP="007E2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137A" w:rsidRPr="00B146F7">
        <w:rPr>
          <w:rFonts w:ascii="Times New Roman" w:hAnsi="Times New Roman" w:cs="Times New Roman"/>
          <w:sz w:val="28"/>
          <w:szCs w:val="28"/>
        </w:rPr>
        <w:t xml:space="preserve">Саратовский академический театр оперы и балета </w:t>
      </w:r>
      <w:hyperlink r:id="rId6" w:history="1">
        <w:r w:rsidR="0092137A" w:rsidRPr="00B146F7">
          <w:rPr>
            <w:rStyle w:val="a8"/>
            <w:rFonts w:ascii="Times New Roman" w:hAnsi="Times New Roman" w:cs="Times New Roman"/>
            <w:sz w:val="28"/>
            <w:szCs w:val="28"/>
          </w:rPr>
          <w:t>https://www.operabalet.ru/</w:t>
        </w:r>
      </w:hyperlink>
    </w:p>
    <w:p w:rsidR="0092137A" w:rsidRPr="00B146F7" w:rsidRDefault="005C3306" w:rsidP="007E2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137A" w:rsidRPr="00B146F7">
        <w:rPr>
          <w:rFonts w:ascii="Times New Roman" w:hAnsi="Times New Roman" w:cs="Times New Roman"/>
          <w:sz w:val="28"/>
          <w:szCs w:val="28"/>
        </w:rPr>
        <w:t xml:space="preserve">Саратовский театр юного зрителя имени Ю.П. Киселёва </w:t>
      </w:r>
      <w:hyperlink r:id="rId7" w:history="1">
        <w:r w:rsidR="0092137A" w:rsidRPr="00B146F7">
          <w:rPr>
            <w:rStyle w:val="a8"/>
            <w:rFonts w:ascii="Times New Roman" w:hAnsi="Times New Roman" w:cs="Times New Roman"/>
            <w:sz w:val="28"/>
            <w:szCs w:val="28"/>
          </w:rPr>
          <w:t>https://www.tuz-saratov.ru/</w:t>
        </w:r>
      </w:hyperlink>
    </w:p>
    <w:p w:rsidR="0092137A" w:rsidRPr="00B146F7" w:rsidRDefault="005C3306" w:rsidP="007E2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137A" w:rsidRPr="00B146F7">
        <w:rPr>
          <w:rFonts w:ascii="Times New Roman" w:hAnsi="Times New Roman" w:cs="Times New Roman"/>
          <w:sz w:val="28"/>
          <w:szCs w:val="28"/>
        </w:rPr>
        <w:t xml:space="preserve">Саратовский театр кукол «Теремок» </w:t>
      </w:r>
      <w:hyperlink r:id="rId8" w:history="1">
        <w:r w:rsidR="0092137A" w:rsidRPr="00B146F7">
          <w:rPr>
            <w:rStyle w:val="a8"/>
            <w:rFonts w:ascii="Times New Roman" w:hAnsi="Times New Roman" w:cs="Times New Roman"/>
            <w:sz w:val="28"/>
            <w:szCs w:val="28"/>
          </w:rPr>
          <w:t>http://www.teremok-saratov.ru/</w:t>
        </w:r>
      </w:hyperlink>
    </w:p>
    <w:p w:rsidR="0092137A" w:rsidRPr="00B146F7" w:rsidRDefault="005C3306" w:rsidP="007E2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137A" w:rsidRPr="00B146F7">
        <w:rPr>
          <w:rFonts w:ascii="Times New Roman" w:hAnsi="Times New Roman" w:cs="Times New Roman"/>
          <w:sz w:val="28"/>
          <w:szCs w:val="28"/>
        </w:rPr>
        <w:t xml:space="preserve">Саратовский государственный академический театр имени И.А. </w:t>
      </w:r>
      <w:proofErr w:type="spellStart"/>
      <w:r w:rsidR="0092137A" w:rsidRPr="00B146F7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92137A" w:rsidRPr="00B146F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2137A" w:rsidRPr="00B146F7">
          <w:rPr>
            <w:rStyle w:val="a8"/>
            <w:rFonts w:ascii="Times New Roman" w:hAnsi="Times New Roman" w:cs="Times New Roman"/>
            <w:sz w:val="28"/>
            <w:szCs w:val="28"/>
          </w:rPr>
          <w:t>https://www.saratovdrama.com/</w:t>
        </w:r>
      </w:hyperlink>
    </w:p>
    <w:p w:rsidR="00967130" w:rsidRPr="00A46035" w:rsidRDefault="00967130" w:rsidP="00B146F7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6035">
        <w:rPr>
          <w:rFonts w:ascii="Times New Roman" w:hAnsi="Times New Roman" w:cs="Times New Roman"/>
          <w:sz w:val="28"/>
          <w:szCs w:val="28"/>
          <w:u w:val="single"/>
        </w:rPr>
        <w:t>Познакомиться с уникальными местами Саратовской области</w:t>
      </w:r>
      <w:r w:rsidR="00A46035" w:rsidRPr="00A46035">
        <w:rPr>
          <w:rFonts w:ascii="Times New Roman" w:hAnsi="Times New Roman" w:cs="Times New Roman"/>
          <w:sz w:val="28"/>
          <w:szCs w:val="28"/>
          <w:u w:val="single"/>
        </w:rPr>
        <w:t xml:space="preserve"> можно на сайтах: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>1. https://saratov.gov.ru/region/tourism/ − Правительство Саратовской области</w:t>
      </w:r>
      <w:proofErr w:type="gramStart"/>
      <w:r w:rsidRPr="00B146F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146F7">
        <w:rPr>
          <w:rFonts w:ascii="Times New Roman" w:hAnsi="Times New Roman" w:cs="Times New Roman"/>
          <w:sz w:val="28"/>
          <w:szCs w:val="28"/>
        </w:rPr>
        <w:t>а странице «Отдых и туризм» представлена информация о базах отдыха и туристических маршрутах Саратовской области.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 2. http://turizm64.ru/ – </w:t>
      </w:r>
      <w:proofErr w:type="spellStart"/>
      <w:r w:rsidRPr="00B146F7">
        <w:rPr>
          <w:rFonts w:ascii="Times New Roman" w:hAnsi="Times New Roman" w:cs="Times New Roman"/>
          <w:sz w:val="28"/>
          <w:szCs w:val="28"/>
        </w:rPr>
        <w:t>Асстур</w:t>
      </w:r>
      <w:proofErr w:type="spellEnd"/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 3. https://tursar.ru/page.php?a=1 − Туристический Саратов Единый информационно-развлекательный портал с информацией о возможностях туризма и отдыха в Саратовской области.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>4. http://nphvalynskiy.ru/fotoal-bom/ekologicheskaya-tropalesnye-fantazii –Национальный парк «</w:t>
      </w:r>
      <w:proofErr w:type="spellStart"/>
      <w:r w:rsidRPr="00B146F7"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 w:rsidRPr="00B146F7">
        <w:rPr>
          <w:rFonts w:ascii="Times New Roman" w:hAnsi="Times New Roman" w:cs="Times New Roman"/>
          <w:sz w:val="28"/>
          <w:szCs w:val="28"/>
        </w:rPr>
        <w:t>», экологическая тропа для детей «Лесные фантазии»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 5. https://tursar.ru/page-joy.php?j=221 – Туристический Саратов, пещера </w:t>
      </w:r>
      <w:proofErr w:type="spellStart"/>
      <w:r w:rsidRPr="00B146F7">
        <w:rPr>
          <w:rFonts w:ascii="Times New Roman" w:hAnsi="Times New Roman" w:cs="Times New Roman"/>
          <w:sz w:val="28"/>
          <w:szCs w:val="28"/>
        </w:rPr>
        <w:t>Кудеяра</w:t>
      </w:r>
      <w:proofErr w:type="spellEnd"/>
      <w:r w:rsidRPr="00B1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lastRenderedPageBreak/>
        <w:t>6. http://огни-поволжья</w:t>
      </w:r>
      <w:proofErr w:type="gramStart"/>
      <w:r w:rsidRPr="00B146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46F7">
        <w:rPr>
          <w:rFonts w:ascii="Times New Roman" w:hAnsi="Times New Roman" w:cs="Times New Roman"/>
          <w:sz w:val="28"/>
          <w:szCs w:val="28"/>
        </w:rPr>
        <w:t xml:space="preserve">ф/%D0%BC%D0%B0%D1%80%D1%88% D1%80% D1%83%D1%82%D1%8B/ – Огни Поволжья. Маршруты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7. https://clck.ru/GoDVC – Огни Поволжья. Питомник </w:t>
      </w:r>
      <w:proofErr w:type="gramStart"/>
      <w:r w:rsidRPr="00B146F7">
        <w:rPr>
          <w:rFonts w:ascii="Times New Roman" w:hAnsi="Times New Roman" w:cs="Times New Roman"/>
          <w:sz w:val="28"/>
          <w:szCs w:val="28"/>
        </w:rPr>
        <w:t>сибирских</w:t>
      </w:r>
      <w:proofErr w:type="gramEnd"/>
      <w:r w:rsidRPr="00B14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6F7">
        <w:rPr>
          <w:rFonts w:ascii="Times New Roman" w:hAnsi="Times New Roman" w:cs="Times New Roman"/>
          <w:sz w:val="28"/>
          <w:szCs w:val="28"/>
        </w:rPr>
        <w:t>хаски</w:t>
      </w:r>
      <w:proofErr w:type="spellEnd"/>
      <w:r w:rsidRPr="00B1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8. http://gor-park.ru/gorodskoy-park – Городской парк Саратова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>9. https://www.лимонарий</w:t>
      </w:r>
      <w:proofErr w:type="gramStart"/>
      <w:r w:rsidRPr="00B146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46F7">
        <w:rPr>
          <w:rFonts w:ascii="Times New Roman" w:hAnsi="Times New Roman" w:cs="Times New Roman"/>
          <w:sz w:val="28"/>
          <w:szCs w:val="28"/>
        </w:rPr>
        <w:t xml:space="preserve">ф/ – Саратовский </w:t>
      </w:r>
      <w:proofErr w:type="spellStart"/>
      <w:r w:rsidRPr="00B146F7">
        <w:rPr>
          <w:rFonts w:ascii="Times New Roman" w:hAnsi="Times New Roman" w:cs="Times New Roman"/>
          <w:sz w:val="28"/>
          <w:szCs w:val="28"/>
        </w:rPr>
        <w:t>лимонарий</w:t>
      </w:r>
      <w:proofErr w:type="spellEnd"/>
      <w:r w:rsidRPr="00B1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10. https://tursar.ru/page-joy.php?j=223 – утес Степана Разина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>11. https://tursar.ru/page-joy.php?j=707 – фестиваль «</w:t>
      </w:r>
      <w:proofErr w:type="spellStart"/>
      <w:r w:rsidRPr="00B146F7">
        <w:rPr>
          <w:rFonts w:ascii="Times New Roman" w:hAnsi="Times New Roman" w:cs="Times New Roman"/>
          <w:sz w:val="28"/>
          <w:szCs w:val="28"/>
        </w:rPr>
        <w:t>Укек</w:t>
      </w:r>
      <w:proofErr w:type="spellEnd"/>
      <w:r w:rsidRPr="00B146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12. https://tursar.ru/page-joy.php?j=836 – водопады речки Еланки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13. https://tursar.ru/page-joy.php?j=59; http://drofa.info/katalogprirodnykh-territoriy-saratovskoy-oblasti/292-ozero-rasskazan.html – озеро </w:t>
      </w:r>
      <w:proofErr w:type="spellStart"/>
      <w:r w:rsidRPr="00B146F7">
        <w:rPr>
          <w:rFonts w:ascii="Times New Roman" w:hAnsi="Times New Roman" w:cs="Times New Roman"/>
          <w:sz w:val="28"/>
          <w:szCs w:val="28"/>
        </w:rPr>
        <w:t>Рассказань</w:t>
      </w:r>
      <w:proofErr w:type="spellEnd"/>
      <w:r w:rsidRPr="00B14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14. https://www.votpusk.ru/country/dostoprim_info.asp?ID=8129 – место приземления Ю.А. Гагарина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15. https://tursar.ru/page-dop.php?c=16 – Парк Победы </w:t>
      </w:r>
    </w:p>
    <w:p w:rsidR="00B146F7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16. http://sinaifox.ru/tour/tulpani-novouzensk/ – фестиваль тюльпанов </w:t>
      </w:r>
      <w:proofErr w:type="gramStart"/>
      <w:r w:rsidRPr="00B146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4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6F7">
        <w:rPr>
          <w:rFonts w:ascii="Times New Roman" w:hAnsi="Times New Roman" w:cs="Times New Roman"/>
          <w:sz w:val="28"/>
          <w:szCs w:val="28"/>
        </w:rPr>
        <w:t>Новоузенском</w:t>
      </w:r>
      <w:proofErr w:type="gramEnd"/>
      <w:r w:rsidRPr="00B146F7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617442" w:rsidRDefault="00B146F7" w:rsidP="00B146F7">
      <w:pPr>
        <w:rPr>
          <w:rFonts w:ascii="Times New Roman" w:hAnsi="Times New Roman" w:cs="Times New Roman"/>
          <w:sz w:val="28"/>
          <w:szCs w:val="28"/>
        </w:rPr>
      </w:pPr>
      <w:r w:rsidRPr="00B146F7">
        <w:rPr>
          <w:rFonts w:ascii="Times New Roman" w:hAnsi="Times New Roman" w:cs="Times New Roman"/>
          <w:sz w:val="28"/>
          <w:szCs w:val="28"/>
        </w:rPr>
        <w:t xml:space="preserve">17. http://www.saratovmer.ru/o_saratove/dostoprimechatelnosti/ </w:t>
      </w:r>
      <w:proofErr w:type="spellStart"/>
      <w:r w:rsidRPr="00B146F7">
        <w:rPr>
          <w:rFonts w:ascii="Times New Roman" w:hAnsi="Times New Roman" w:cs="Times New Roman"/>
          <w:sz w:val="28"/>
          <w:szCs w:val="28"/>
        </w:rPr>
        <w:t>dostinfo</w:t>
      </w:r>
      <w:proofErr w:type="spellEnd"/>
      <w:r w:rsidRPr="00B146F7">
        <w:rPr>
          <w:rFonts w:ascii="Times New Roman" w:hAnsi="Times New Roman" w:cs="Times New Roman"/>
          <w:sz w:val="28"/>
          <w:szCs w:val="28"/>
        </w:rPr>
        <w:t>/162/ – набережная Космонавтов</w:t>
      </w:r>
    </w:p>
    <w:p w:rsidR="00DF0733" w:rsidRDefault="00DF0733" w:rsidP="00B146F7">
      <w:pPr>
        <w:rPr>
          <w:rFonts w:ascii="Times New Roman" w:hAnsi="Times New Roman" w:cs="Times New Roman"/>
          <w:sz w:val="28"/>
          <w:szCs w:val="28"/>
        </w:rPr>
      </w:pPr>
      <w:r w:rsidRPr="00DF0733">
        <w:rPr>
          <w:rFonts w:ascii="Times New Roman" w:hAnsi="Times New Roman" w:cs="Times New Roman"/>
          <w:sz w:val="28"/>
          <w:szCs w:val="28"/>
        </w:rPr>
        <w:t>1</w:t>
      </w:r>
      <w:r w:rsidR="005C3306">
        <w:rPr>
          <w:rFonts w:ascii="Times New Roman" w:hAnsi="Times New Roman" w:cs="Times New Roman"/>
          <w:sz w:val="28"/>
          <w:szCs w:val="28"/>
        </w:rPr>
        <w:t>8</w:t>
      </w:r>
      <w:r w:rsidRPr="00DF0733">
        <w:rPr>
          <w:rFonts w:ascii="Times New Roman" w:hAnsi="Times New Roman" w:cs="Times New Roman"/>
          <w:sz w:val="28"/>
          <w:szCs w:val="28"/>
        </w:rPr>
        <w:t xml:space="preserve">. https://clck.ru/9L6qv – Праздники России. </w:t>
      </w:r>
      <w:proofErr w:type="spellStart"/>
      <w:r w:rsidRPr="00DF0733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Pr="00DF0733">
        <w:rPr>
          <w:rFonts w:ascii="Times New Roman" w:hAnsi="Times New Roman" w:cs="Times New Roman"/>
          <w:sz w:val="28"/>
          <w:szCs w:val="28"/>
        </w:rPr>
        <w:t>. Свободная энциклопедия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0733">
        <w:rPr>
          <w:rFonts w:ascii="Times New Roman" w:hAnsi="Times New Roman" w:cs="Times New Roman"/>
          <w:sz w:val="28"/>
          <w:szCs w:val="28"/>
        </w:rPr>
        <w:t xml:space="preserve"> На страницах </w:t>
      </w:r>
      <w:proofErr w:type="spellStart"/>
      <w:r w:rsidRPr="00DF0733">
        <w:rPr>
          <w:rFonts w:ascii="Times New Roman" w:hAnsi="Times New Roman" w:cs="Times New Roman"/>
          <w:sz w:val="28"/>
          <w:szCs w:val="28"/>
        </w:rPr>
        <w:t>Википедии</w:t>
      </w:r>
      <w:proofErr w:type="spellEnd"/>
      <w:r w:rsidRPr="00DF0733">
        <w:rPr>
          <w:rFonts w:ascii="Times New Roman" w:hAnsi="Times New Roman" w:cs="Times New Roman"/>
          <w:sz w:val="28"/>
          <w:szCs w:val="28"/>
        </w:rPr>
        <w:t xml:space="preserve"> представлен полный перечень праздников и памятных дней, которые отмечают в Российской Федерации в настоящее время.</w:t>
      </w:r>
    </w:p>
    <w:p w:rsidR="00B146F7" w:rsidRPr="00DF0733" w:rsidRDefault="00B146F7" w:rsidP="00B146F7">
      <w:pPr>
        <w:rPr>
          <w:rFonts w:ascii="Times New Roman" w:hAnsi="Times New Roman" w:cs="Times New Roman"/>
          <w:b/>
          <w:sz w:val="28"/>
          <w:szCs w:val="28"/>
        </w:rPr>
      </w:pPr>
    </w:p>
    <w:sectPr w:rsidR="00B146F7" w:rsidRPr="00DF0733" w:rsidSect="00BE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52D"/>
    <w:multiLevelType w:val="multilevel"/>
    <w:tmpl w:val="77C6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5CA9"/>
    <w:multiLevelType w:val="hybridMultilevel"/>
    <w:tmpl w:val="2D80E4D6"/>
    <w:lvl w:ilvl="0" w:tplc="77185F18">
      <w:start w:val="1"/>
      <w:numFmt w:val="decimal"/>
      <w:lvlText w:val="%1."/>
      <w:lvlJc w:val="left"/>
      <w:pPr>
        <w:ind w:left="63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D7ABC12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AF1EC38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C43A8EA8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40C64F2C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D51C0FFC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982EBE34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6CB8681E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E2662308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2">
    <w:nsid w:val="0B9F74E0"/>
    <w:multiLevelType w:val="hybridMultilevel"/>
    <w:tmpl w:val="38988550"/>
    <w:lvl w:ilvl="0" w:tplc="BC8A8132">
      <w:start w:val="1"/>
      <w:numFmt w:val="decimal"/>
      <w:lvlText w:val="%1."/>
      <w:lvlJc w:val="left"/>
      <w:pPr>
        <w:ind w:left="39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48B4E0">
      <w:start w:val="2"/>
      <w:numFmt w:val="decimal"/>
      <w:lvlText w:val="%2."/>
      <w:lvlJc w:val="left"/>
      <w:pPr>
        <w:ind w:left="252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12E50A4">
      <w:numFmt w:val="none"/>
      <w:lvlText w:val=""/>
      <w:lvlJc w:val="left"/>
      <w:pPr>
        <w:tabs>
          <w:tab w:val="num" w:pos="360"/>
        </w:tabs>
      </w:pPr>
    </w:lvl>
    <w:lvl w:ilvl="3" w:tplc="1BFA8AE0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4" w:tplc="217E487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F82AF568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29305E88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7" w:tplc="0FE0774A">
      <w:numFmt w:val="bullet"/>
      <w:lvlText w:val="•"/>
      <w:lvlJc w:val="left"/>
      <w:pPr>
        <w:ind w:left="7821" w:hanging="360"/>
      </w:pPr>
      <w:rPr>
        <w:rFonts w:hint="default"/>
        <w:lang w:val="ru-RU" w:eastAsia="en-US" w:bidi="ar-SA"/>
      </w:rPr>
    </w:lvl>
    <w:lvl w:ilvl="8" w:tplc="BDC6D824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3">
    <w:nsid w:val="0F2B1B2D"/>
    <w:multiLevelType w:val="hybridMultilevel"/>
    <w:tmpl w:val="944E1C72"/>
    <w:lvl w:ilvl="0" w:tplc="C220E40A">
      <w:start w:val="7"/>
      <w:numFmt w:val="decimal"/>
      <w:lvlText w:val="%1."/>
      <w:lvlJc w:val="left"/>
      <w:pPr>
        <w:ind w:left="69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AB4FA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2" w:tplc="9176F4C0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3" w:tplc="06A2B998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AC3E6490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734E1BA2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964676BA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39B2D2FE">
      <w:numFmt w:val="bullet"/>
      <w:lvlText w:val="•"/>
      <w:lvlJc w:val="left"/>
      <w:pPr>
        <w:ind w:left="7424" w:hanging="240"/>
      </w:pPr>
      <w:rPr>
        <w:rFonts w:hint="default"/>
        <w:lang w:val="ru-RU" w:eastAsia="en-US" w:bidi="ar-SA"/>
      </w:rPr>
    </w:lvl>
    <w:lvl w:ilvl="8" w:tplc="EB3C0018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4">
    <w:nsid w:val="28550B1D"/>
    <w:multiLevelType w:val="hybridMultilevel"/>
    <w:tmpl w:val="9B605926"/>
    <w:lvl w:ilvl="0" w:tplc="83305F7A">
      <w:start w:val="1"/>
      <w:numFmt w:val="decimal"/>
      <w:lvlText w:val="%1"/>
      <w:lvlJc w:val="left"/>
      <w:pPr>
        <w:ind w:left="260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64AD5C">
      <w:numFmt w:val="none"/>
      <w:lvlText w:val=""/>
      <w:lvlJc w:val="left"/>
      <w:pPr>
        <w:tabs>
          <w:tab w:val="num" w:pos="360"/>
        </w:tabs>
      </w:pPr>
    </w:lvl>
    <w:lvl w:ilvl="2" w:tplc="5732745A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3" w:tplc="060423FA">
      <w:numFmt w:val="bullet"/>
      <w:lvlText w:val="•"/>
      <w:lvlJc w:val="left"/>
      <w:pPr>
        <w:ind w:left="5681" w:hanging="420"/>
      </w:pPr>
      <w:rPr>
        <w:rFonts w:hint="default"/>
        <w:lang w:val="ru-RU" w:eastAsia="en-US" w:bidi="ar-SA"/>
      </w:rPr>
    </w:lvl>
    <w:lvl w:ilvl="4" w:tplc="9A38D50C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5" w:tplc="B23EA0D8">
      <w:numFmt w:val="bullet"/>
      <w:lvlText w:val="•"/>
      <w:lvlJc w:val="left"/>
      <w:pPr>
        <w:ind w:left="7002" w:hanging="420"/>
      </w:pPr>
      <w:rPr>
        <w:rFonts w:hint="default"/>
        <w:lang w:val="ru-RU" w:eastAsia="en-US" w:bidi="ar-SA"/>
      </w:rPr>
    </w:lvl>
    <w:lvl w:ilvl="6" w:tplc="28EC3766">
      <w:numFmt w:val="bullet"/>
      <w:lvlText w:val="•"/>
      <w:lvlJc w:val="left"/>
      <w:pPr>
        <w:ind w:left="7663" w:hanging="420"/>
      </w:pPr>
      <w:rPr>
        <w:rFonts w:hint="default"/>
        <w:lang w:val="ru-RU" w:eastAsia="en-US" w:bidi="ar-SA"/>
      </w:rPr>
    </w:lvl>
    <w:lvl w:ilvl="7" w:tplc="C672A988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  <w:lvl w:ilvl="8" w:tplc="35F2EAF2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abstractNum w:abstractNumId="5">
    <w:nsid w:val="2A967FE2"/>
    <w:multiLevelType w:val="hybridMultilevel"/>
    <w:tmpl w:val="CA0A6C90"/>
    <w:lvl w:ilvl="0" w:tplc="6566992C">
      <w:start w:val="1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44F0C">
      <w:numFmt w:val="bullet"/>
      <w:lvlText w:val="•"/>
      <w:lvlJc w:val="left"/>
      <w:pPr>
        <w:ind w:left="1390" w:hanging="180"/>
      </w:pPr>
      <w:rPr>
        <w:rFonts w:hint="default"/>
        <w:lang w:val="ru-RU" w:eastAsia="en-US" w:bidi="ar-SA"/>
      </w:rPr>
    </w:lvl>
    <w:lvl w:ilvl="2" w:tplc="D23E4B6E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3" w:tplc="3F96AF54">
      <w:numFmt w:val="bullet"/>
      <w:lvlText w:val="•"/>
      <w:lvlJc w:val="left"/>
      <w:pPr>
        <w:ind w:left="3371" w:hanging="180"/>
      </w:pPr>
      <w:rPr>
        <w:rFonts w:hint="default"/>
        <w:lang w:val="ru-RU" w:eastAsia="en-US" w:bidi="ar-SA"/>
      </w:rPr>
    </w:lvl>
    <w:lvl w:ilvl="4" w:tplc="DD0A5F3E">
      <w:numFmt w:val="bullet"/>
      <w:lvlText w:val="•"/>
      <w:lvlJc w:val="left"/>
      <w:pPr>
        <w:ind w:left="4362" w:hanging="180"/>
      </w:pPr>
      <w:rPr>
        <w:rFonts w:hint="default"/>
        <w:lang w:val="ru-RU" w:eastAsia="en-US" w:bidi="ar-SA"/>
      </w:rPr>
    </w:lvl>
    <w:lvl w:ilvl="5" w:tplc="38685A04">
      <w:numFmt w:val="bullet"/>
      <w:lvlText w:val="•"/>
      <w:lvlJc w:val="left"/>
      <w:pPr>
        <w:ind w:left="5353" w:hanging="180"/>
      </w:pPr>
      <w:rPr>
        <w:rFonts w:hint="default"/>
        <w:lang w:val="ru-RU" w:eastAsia="en-US" w:bidi="ar-SA"/>
      </w:rPr>
    </w:lvl>
    <w:lvl w:ilvl="6" w:tplc="AD563220">
      <w:numFmt w:val="bullet"/>
      <w:lvlText w:val="•"/>
      <w:lvlJc w:val="left"/>
      <w:pPr>
        <w:ind w:left="6343" w:hanging="180"/>
      </w:pPr>
      <w:rPr>
        <w:rFonts w:hint="default"/>
        <w:lang w:val="ru-RU" w:eastAsia="en-US" w:bidi="ar-SA"/>
      </w:rPr>
    </w:lvl>
    <w:lvl w:ilvl="7" w:tplc="4E4417B8">
      <w:numFmt w:val="bullet"/>
      <w:lvlText w:val="•"/>
      <w:lvlJc w:val="left"/>
      <w:pPr>
        <w:ind w:left="7334" w:hanging="180"/>
      </w:pPr>
      <w:rPr>
        <w:rFonts w:hint="default"/>
        <w:lang w:val="ru-RU" w:eastAsia="en-US" w:bidi="ar-SA"/>
      </w:rPr>
    </w:lvl>
    <w:lvl w:ilvl="8" w:tplc="45E250B0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6">
    <w:nsid w:val="36A05C5D"/>
    <w:multiLevelType w:val="hybridMultilevel"/>
    <w:tmpl w:val="702CEA0E"/>
    <w:lvl w:ilvl="0" w:tplc="E392FC92">
      <w:numFmt w:val="bullet"/>
      <w:lvlText w:val="-"/>
      <w:lvlJc w:val="left"/>
      <w:pPr>
        <w:ind w:left="396" w:hanging="140"/>
      </w:pPr>
      <w:rPr>
        <w:rFonts w:hint="default"/>
        <w:w w:val="99"/>
        <w:lang w:val="ru-RU" w:eastAsia="en-US" w:bidi="ar-SA"/>
      </w:rPr>
    </w:lvl>
    <w:lvl w:ilvl="1" w:tplc="2214CDCA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79BC9D6A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74F8D9EC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EA6CF556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8A520D8A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E9FE5684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82E8A51C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BB1EE910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7">
    <w:nsid w:val="378412AB"/>
    <w:multiLevelType w:val="hybridMultilevel"/>
    <w:tmpl w:val="D76E3B3C"/>
    <w:lvl w:ilvl="0" w:tplc="BD8EA57A">
      <w:start w:val="2"/>
      <w:numFmt w:val="decimal"/>
      <w:lvlText w:val="%1"/>
      <w:lvlJc w:val="left"/>
      <w:pPr>
        <w:ind w:left="3368" w:hanging="420"/>
      </w:pPr>
      <w:rPr>
        <w:rFonts w:hint="default"/>
        <w:lang w:val="ru-RU" w:eastAsia="en-US" w:bidi="ar-SA"/>
      </w:rPr>
    </w:lvl>
    <w:lvl w:ilvl="1" w:tplc="C8C26780">
      <w:numFmt w:val="none"/>
      <w:lvlText w:val=""/>
      <w:lvlJc w:val="left"/>
      <w:pPr>
        <w:tabs>
          <w:tab w:val="num" w:pos="360"/>
        </w:tabs>
      </w:pPr>
    </w:lvl>
    <w:lvl w:ilvl="2" w:tplc="F0ACAAA2">
      <w:numFmt w:val="bullet"/>
      <w:lvlText w:val="•"/>
      <w:lvlJc w:val="left"/>
      <w:pPr>
        <w:ind w:left="4749" w:hanging="420"/>
      </w:pPr>
      <w:rPr>
        <w:rFonts w:hint="default"/>
        <w:lang w:val="ru-RU" w:eastAsia="en-US" w:bidi="ar-SA"/>
      </w:rPr>
    </w:lvl>
    <w:lvl w:ilvl="3" w:tplc="BCB28AEC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4" w:tplc="0DAE48F6">
      <w:numFmt w:val="bullet"/>
      <w:lvlText w:val="•"/>
      <w:lvlJc w:val="left"/>
      <w:pPr>
        <w:ind w:left="6138" w:hanging="420"/>
      </w:pPr>
      <w:rPr>
        <w:rFonts w:hint="default"/>
        <w:lang w:val="ru-RU" w:eastAsia="en-US" w:bidi="ar-SA"/>
      </w:rPr>
    </w:lvl>
    <w:lvl w:ilvl="5" w:tplc="96281438">
      <w:numFmt w:val="bullet"/>
      <w:lvlText w:val="•"/>
      <w:lvlJc w:val="left"/>
      <w:pPr>
        <w:ind w:left="6833" w:hanging="420"/>
      </w:pPr>
      <w:rPr>
        <w:rFonts w:hint="default"/>
        <w:lang w:val="ru-RU" w:eastAsia="en-US" w:bidi="ar-SA"/>
      </w:rPr>
    </w:lvl>
    <w:lvl w:ilvl="6" w:tplc="30105830">
      <w:numFmt w:val="bullet"/>
      <w:lvlText w:val="•"/>
      <w:lvlJc w:val="left"/>
      <w:pPr>
        <w:ind w:left="7527" w:hanging="420"/>
      </w:pPr>
      <w:rPr>
        <w:rFonts w:hint="default"/>
        <w:lang w:val="ru-RU" w:eastAsia="en-US" w:bidi="ar-SA"/>
      </w:rPr>
    </w:lvl>
    <w:lvl w:ilvl="7" w:tplc="B9988462">
      <w:numFmt w:val="bullet"/>
      <w:lvlText w:val="•"/>
      <w:lvlJc w:val="left"/>
      <w:pPr>
        <w:ind w:left="8222" w:hanging="420"/>
      </w:pPr>
      <w:rPr>
        <w:rFonts w:hint="default"/>
        <w:lang w:val="ru-RU" w:eastAsia="en-US" w:bidi="ar-SA"/>
      </w:rPr>
    </w:lvl>
    <w:lvl w:ilvl="8" w:tplc="10D895DE">
      <w:numFmt w:val="bullet"/>
      <w:lvlText w:val="•"/>
      <w:lvlJc w:val="left"/>
      <w:pPr>
        <w:ind w:left="8917" w:hanging="420"/>
      </w:pPr>
      <w:rPr>
        <w:rFonts w:hint="default"/>
        <w:lang w:val="ru-RU" w:eastAsia="en-US" w:bidi="ar-SA"/>
      </w:rPr>
    </w:lvl>
  </w:abstractNum>
  <w:abstractNum w:abstractNumId="8">
    <w:nsid w:val="3A701661"/>
    <w:multiLevelType w:val="hybridMultilevel"/>
    <w:tmpl w:val="683C53A6"/>
    <w:lvl w:ilvl="0" w:tplc="693A4588">
      <w:start w:val="1"/>
      <w:numFmt w:val="decimal"/>
      <w:lvlText w:val="%1"/>
      <w:lvlJc w:val="left"/>
      <w:pPr>
        <w:ind w:left="39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2DF4C">
      <w:numFmt w:val="bullet"/>
      <w:lvlText w:val="•"/>
      <w:lvlJc w:val="left"/>
      <w:pPr>
        <w:ind w:left="1390" w:hanging="180"/>
      </w:pPr>
      <w:rPr>
        <w:rFonts w:hint="default"/>
        <w:lang w:val="ru-RU" w:eastAsia="en-US" w:bidi="ar-SA"/>
      </w:rPr>
    </w:lvl>
    <w:lvl w:ilvl="2" w:tplc="27820CEC">
      <w:numFmt w:val="bullet"/>
      <w:lvlText w:val="•"/>
      <w:lvlJc w:val="left"/>
      <w:pPr>
        <w:ind w:left="2381" w:hanging="180"/>
      </w:pPr>
      <w:rPr>
        <w:rFonts w:hint="default"/>
        <w:lang w:val="ru-RU" w:eastAsia="en-US" w:bidi="ar-SA"/>
      </w:rPr>
    </w:lvl>
    <w:lvl w:ilvl="3" w:tplc="F8765B2A">
      <w:numFmt w:val="bullet"/>
      <w:lvlText w:val="•"/>
      <w:lvlJc w:val="left"/>
      <w:pPr>
        <w:ind w:left="3371" w:hanging="180"/>
      </w:pPr>
      <w:rPr>
        <w:rFonts w:hint="default"/>
        <w:lang w:val="ru-RU" w:eastAsia="en-US" w:bidi="ar-SA"/>
      </w:rPr>
    </w:lvl>
    <w:lvl w:ilvl="4" w:tplc="E646BCA6">
      <w:numFmt w:val="bullet"/>
      <w:lvlText w:val="•"/>
      <w:lvlJc w:val="left"/>
      <w:pPr>
        <w:ind w:left="4362" w:hanging="180"/>
      </w:pPr>
      <w:rPr>
        <w:rFonts w:hint="default"/>
        <w:lang w:val="ru-RU" w:eastAsia="en-US" w:bidi="ar-SA"/>
      </w:rPr>
    </w:lvl>
    <w:lvl w:ilvl="5" w:tplc="A184F666">
      <w:numFmt w:val="bullet"/>
      <w:lvlText w:val="•"/>
      <w:lvlJc w:val="left"/>
      <w:pPr>
        <w:ind w:left="5353" w:hanging="180"/>
      </w:pPr>
      <w:rPr>
        <w:rFonts w:hint="default"/>
        <w:lang w:val="ru-RU" w:eastAsia="en-US" w:bidi="ar-SA"/>
      </w:rPr>
    </w:lvl>
    <w:lvl w:ilvl="6" w:tplc="6340FA9A">
      <w:numFmt w:val="bullet"/>
      <w:lvlText w:val="•"/>
      <w:lvlJc w:val="left"/>
      <w:pPr>
        <w:ind w:left="6343" w:hanging="180"/>
      </w:pPr>
      <w:rPr>
        <w:rFonts w:hint="default"/>
        <w:lang w:val="ru-RU" w:eastAsia="en-US" w:bidi="ar-SA"/>
      </w:rPr>
    </w:lvl>
    <w:lvl w:ilvl="7" w:tplc="9B522A0C">
      <w:numFmt w:val="bullet"/>
      <w:lvlText w:val="•"/>
      <w:lvlJc w:val="left"/>
      <w:pPr>
        <w:ind w:left="7334" w:hanging="180"/>
      </w:pPr>
      <w:rPr>
        <w:rFonts w:hint="default"/>
        <w:lang w:val="ru-RU" w:eastAsia="en-US" w:bidi="ar-SA"/>
      </w:rPr>
    </w:lvl>
    <w:lvl w:ilvl="8" w:tplc="7DCEC3B4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9">
    <w:nsid w:val="3FA15474"/>
    <w:multiLevelType w:val="hybridMultilevel"/>
    <w:tmpl w:val="52CA74CA"/>
    <w:lvl w:ilvl="0" w:tplc="FDD44AD4">
      <w:numFmt w:val="bullet"/>
      <w:lvlText w:val="-"/>
      <w:lvlJc w:val="left"/>
      <w:pPr>
        <w:ind w:left="39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EAF7B0">
      <w:numFmt w:val="bullet"/>
      <w:lvlText w:val="•"/>
      <w:lvlJc w:val="left"/>
      <w:pPr>
        <w:ind w:left="1390" w:hanging="274"/>
      </w:pPr>
      <w:rPr>
        <w:rFonts w:hint="default"/>
        <w:lang w:val="ru-RU" w:eastAsia="en-US" w:bidi="ar-SA"/>
      </w:rPr>
    </w:lvl>
    <w:lvl w:ilvl="2" w:tplc="D8721C12">
      <w:numFmt w:val="bullet"/>
      <w:lvlText w:val="•"/>
      <w:lvlJc w:val="left"/>
      <w:pPr>
        <w:ind w:left="2381" w:hanging="274"/>
      </w:pPr>
      <w:rPr>
        <w:rFonts w:hint="default"/>
        <w:lang w:val="ru-RU" w:eastAsia="en-US" w:bidi="ar-SA"/>
      </w:rPr>
    </w:lvl>
    <w:lvl w:ilvl="3" w:tplc="34E0F6BC">
      <w:numFmt w:val="bullet"/>
      <w:lvlText w:val="•"/>
      <w:lvlJc w:val="left"/>
      <w:pPr>
        <w:ind w:left="3371" w:hanging="274"/>
      </w:pPr>
      <w:rPr>
        <w:rFonts w:hint="default"/>
        <w:lang w:val="ru-RU" w:eastAsia="en-US" w:bidi="ar-SA"/>
      </w:rPr>
    </w:lvl>
    <w:lvl w:ilvl="4" w:tplc="1D78D7F0">
      <w:numFmt w:val="bullet"/>
      <w:lvlText w:val="•"/>
      <w:lvlJc w:val="left"/>
      <w:pPr>
        <w:ind w:left="4362" w:hanging="274"/>
      </w:pPr>
      <w:rPr>
        <w:rFonts w:hint="default"/>
        <w:lang w:val="ru-RU" w:eastAsia="en-US" w:bidi="ar-SA"/>
      </w:rPr>
    </w:lvl>
    <w:lvl w:ilvl="5" w:tplc="C8A28A9C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6" w:tplc="1C8C6DA2">
      <w:numFmt w:val="bullet"/>
      <w:lvlText w:val="•"/>
      <w:lvlJc w:val="left"/>
      <w:pPr>
        <w:ind w:left="6343" w:hanging="274"/>
      </w:pPr>
      <w:rPr>
        <w:rFonts w:hint="default"/>
        <w:lang w:val="ru-RU" w:eastAsia="en-US" w:bidi="ar-SA"/>
      </w:rPr>
    </w:lvl>
    <w:lvl w:ilvl="7" w:tplc="49DCD354">
      <w:numFmt w:val="bullet"/>
      <w:lvlText w:val="•"/>
      <w:lvlJc w:val="left"/>
      <w:pPr>
        <w:ind w:left="7334" w:hanging="274"/>
      </w:pPr>
      <w:rPr>
        <w:rFonts w:hint="default"/>
        <w:lang w:val="ru-RU" w:eastAsia="en-US" w:bidi="ar-SA"/>
      </w:rPr>
    </w:lvl>
    <w:lvl w:ilvl="8" w:tplc="D35E63E2">
      <w:numFmt w:val="bullet"/>
      <w:lvlText w:val="•"/>
      <w:lvlJc w:val="left"/>
      <w:pPr>
        <w:ind w:left="8325" w:hanging="274"/>
      </w:pPr>
      <w:rPr>
        <w:rFonts w:hint="default"/>
        <w:lang w:val="ru-RU" w:eastAsia="en-US" w:bidi="ar-SA"/>
      </w:rPr>
    </w:lvl>
  </w:abstractNum>
  <w:abstractNum w:abstractNumId="10">
    <w:nsid w:val="4A6C4F3E"/>
    <w:multiLevelType w:val="multilevel"/>
    <w:tmpl w:val="ABAC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B2D31"/>
    <w:multiLevelType w:val="multilevel"/>
    <w:tmpl w:val="DC60F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F1F55"/>
    <w:multiLevelType w:val="multilevel"/>
    <w:tmpl w:val="54C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359B0"/>
    <w:multiLevelType w:val="hybridMultilevel"/>
    <w:tmpl w:val="F9783DAA"/>
    <w:lvl w:ilvl="0" w:tplc="F10CFD94">
      <w:numFmt w:val="bullet"/>
      <w:lvlText w:val=""/>
      <w:lvlJc w:val="left"/>
      <w:pPr>
        <w:ind w:left="1246" w:hanging="708"/>
      </w:pPr>
      <w:rPr>
        <w:rFonts w:hint="default"/>
        <w:w w:val="100"/>
        <w:lang w:val="ru-RU" w:eastAsia="en-US" w:bidi="ar-SA"/>
      </w:rPr>
    </w:lvl>
    <w:lvl w:ilvl="1" w:tplc="BC6CF09E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BE4CFA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80C21CA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B51A57BE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87042906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6" w:tplc="52FE4088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 w:tplc="0EB485A0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D88AB886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14">
    <w:nsid w:val="4FBE76F5"/>
    <w:multiLevelType w:val="hybridMultilevel"/>
    <w:tmpl w:val="6EF06806"/>
    <w:lvl w:ilvl="0" w:tplc="26248212">
      <w:start w:val="1"/>
      <w:numFmt w:val="decimal"/>
      <w:lvlText w:val="%1"/>
      <w:lvlJc w:val="left"/>
      <w:pPr>
        <w:ind w:left="26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38551E">
      <w:numFmt w:val="none"/>
      <w:lvlText w:val=""/>
      <w:lvlJc w:val="left"/>
      <w:pPr>
        <w:tabs>
          <w:tab w:val="num" w:pos="360"/>
        </w:tabs>
      </w:pPr>
    </w:lvl>
    <w:lvl w:ilvl="2" w:tplc="CA883726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3" w:tplc="F6BE983E">
      <w:numFmt w:val="bullet"/>
      <w:lvlText w:val="•"/>
      <w:lvlJc w:val="left"/>
      <w:pPr>
        <w:ind w:left="5681" w:hanging="420"/>
      </w:pPr>
      <w:rPr>
        <w:rFonts w:hint="default"/>
        <w:lang w:val="ru-RU" w:eastAsia="en-US" w:bidi="ar-SA"/>
      </w:rPr>
    </w:lvl>
    <w:lvl w:ilvl="4" w:tplc="30022314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5" w:tplc="19DC66E0">
      <w:numFmt w:val="bullet"/>
      <w:lvlText w:val="•"/>
      <w:lvlJc w:val="left"/>
      <w:pPr>
        <w:ind w:left="7002" w:hanging="420"/>
      </w:pPr>
      <w:rPr>
        <w:rFonts w:hint="default"/>
        <w:lang w:val="ru-RU" w:eastAsia="en-US" w:bidi="ar-SA"/>
      </w:rPr>
    </w:lvl>
    <w:lvl w:ilvl="6" w:tplc="28C2F89C">
      <w:numFmt w:val="bullet"/>
      <w:lvlText w:val="•"/>
      <w:lvlJc w:val="left"/>
      <w:pPr>
        <w:ind w:left="7663" w:hanging="420"/>
      </w:pPr>
      <w:rPr>
        <w:rFonts w:hint="default"/>
        <w:lang w:val="ru-RU" w:eastAsia="en-US" w:bidi="ar-SA"/>
      </w:rPr>
    </w:lvl>
    <w:lvl w:ilvl="7" w:tplc="035423BA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  <w:lvl w:ilvl="8" w:tplc="175EB3E6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abstractNum w:abstractNumId="15">
    <w:nsid w:val="52235DF8"/>
    <w:multiLevelType w:val="hybridMultilevel"/>
    <w:tmpl w:val="A1281096"/>
    <w:lvl w:ilvl="0" w:tplc="CD18BC68">
      <w:start w:val="1"/>
      <w:numFmt w:val="decimal"/>
      <w:lvlText w:val="%1."/>
      <w:lvlJc w:val="left"/>
      <w:pPr>
        <w:ind w:left="12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54B2CC">
      <w:numFmt w:val="none"/>
      <w:lvlText w:val=""/>
      <w:lvlJc w:val="left"/>
      <w:pPr>
        <w:tabs>
          <w:tab w:val="num" w:pos="360"/>
        </w:tabs>
      </w:pPr>
    </w:lvl>
    <w:lvl w:ilvl="2" w:tplc="D1A672B6">
      <w:numFmt w:val="none"/>
      <w:lvlText w:val=""/>
      <w:lvlJc w:val="left"/>
      <w:pPr>
        <w:tabs>
          <w:tab w:val="num" w:pos="360"/>
        </w:tabs>
      </w:pPr>
    </w:lvl>
    <w:lvl w:ilvl="3" w:tplc="4DCCF344">
      <w:numFmt w:val="bullet"/>
      <w:lvlText w:val="•"/>
      <w:lvlJc w:val="left"/>
      <w:pPr>
        <w:ind w:left="8580" w:hanging="721"/>
      </w:pPr>
      <w:rPr>
        <w:rFonts w:hint="default"/>
        <w:lang w:val="ru-RU" w:eastAsia="en-US" w:bidi="ar-SA"/>
      </w:rPr>
    </w:lvl>
    <w:lvl w:ilvl="4" w:tplc="F9D062BE">
      <w:numFmt w:val="bullet"/>
      <w:lvlText w:val="•"/>
      <w:lvlJc w:val="left"/>
      <w:pPr>
        <w:ind w:left="8826" w:hanging="721"/>
      </w:pPr>
      <w:rPr>
        <w:rFonts w:hint="default"/>
        <w:lang w:val="ru-RU" w:eastAsia="en-US" w:bidi="ar-SA"/>
      </w:rPr>
    </w:lvl>
    <w:lvl w:ilvl="5" w:tplc="82EE77E6">
      <w:numFmt w:val="bullet"/>
      <w:lvlText w:val="•"/>
      <w:lvlJc w:val="left"/>
      <w:pPr>
        <w:ind w:left="9073" w:hanging="721"/>
      </w:pPr>
      <w:rPr>
        <w:rFonts w:hint="default"/>
        <w:lang w:val="ru-RU" w:eastAsia="en-US" w:bidi="ar-SA"/>
      </w:rPr>
    </w:lvl>
    <w:lvl w:ilvl="6" w:tplc="520C1194">
      <w:numFmt w:val="bullet"/>
      <w:lvlText w:val="•"/>
      <w:lvlJc w:val="left"/>
      <w:pPr>
        <w:ind w:left="9319" w:hanging="721"/>
      </w:pPr>
      <w:rPr>
        <w:rFonts w:hint="default"/>
        <w:lang w:val="ru-RU" w:eastAsia="en-US" w:bidi="ar-SA"/>
      </w:rPr>
    </w:lvl>
    <w:lvl w:ilvl="7" w:tplc="C14891B8">
      <w:numFmt w:val="bullet"/>
      <w:lvlText w:val="•"/>
      <w:lvlJc w:val="left"/>
      <w:pPr>
        <w:ind w:left="9566" w:hanging="721"/>
      </w:pPr>
      <w:rPr>
        <w:rFonts w:hint="default"/>
        <w:lang w:val="ru-RU" w:eastAsia="en-US" w:bidi="ar-SA"/>
      </w:rPr>
    </w:lvl>
    <w:lvl w:ilvl="8" w:tplc="C2A83184">
      <w:numFmt w:val="bullet"/>
      <w:lvlText w:val="•"/>
      <w:lvlJc w:val="left"/>
      <w:pPr>
        <w:ind w:left="9813" w:hanging="721"/>
      </w:pPr>
      <w:rPr>
        <w:rFonts w:hint="default"/>
        <w:lang w:val="ru-RU" w:eastAsia="en-US" w:bidi="ar-SA"/>
      </w:rPr>
    </w:lvl>
  </w:abstractNum>
  <w:abstractNum w:abstractNumId="16">
    <w:nsid w:val="522C1C50"/>
    <w:multiLevelType w:val="hybridMultilevel"/>
    <w:tmpl w:val="B4ACD8E8"/>
    <w:lvl w:ilvl="0" w:tplc="D97852A4">
      <w:numFmt w:val="bullet"/>
      <w:lvlText w:val="-"/>
      <w:lvlJc w:val="left"/>
      <w:pPr>
        <w:ind w:left="396" w:hanging="140"/>
      </w:pPr>
      <w:rPr>
        <w:rFonts w:hint="default"/>
        <w:w w:val="99"/>
        <w:lang w:val="ru-RU" w:eastAsia="en-US" w:bidi="ar-SA"/>
      </w:rPr>
    </w:lvl>
    <w:lvl w:ilvl="1" w:tplc="CED687DA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385ECA4E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BAC47B22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4B0EDFAE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D01C7810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8FC61D38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657E236C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6058833A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17">
    <w:nsid w:val="52EF5AF2"/>
    <w:multiLevelType w:val="hybridMultilevel"/>
    <w:tmpl w:val="6DAE1908"/>
    <w:lvl w:ilvl="0" w:tplc="91AAD3B8">
      <w:numFmt w:val="bullet"/>
      <w:lvlText w:val="-"/>
      <w:lvlJc w:val="left"/>
      <w:pPr>
        <w:ind w:left="39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C07664">
      <w:numFmt w:val="bullet"/>
      <w:lvlText w:val="•"/>
      <w:lvlJc w:val="left"/>
      <w:pPr>
        <w:ind w:left="1390" w:hanging="274"/>
      </w:pPr>
      <w:rPr>
        <w:rFonts w:hint="default"/>
        <w:lang w:val="ru-RU" w:eastAsia="en-US" w:bidi="ar-SA"/>
      </w:rPr>
    </w:lvl>
    <w:lvl w:ilvl="2" w:tplc="5E1E4240">
      <w:numFmt w:val="bullet"/>
      <w:lvlText w:val="•"/>
      <w:lvlJc w:val="left"/>
      <w:pPr>
        <w:ind w:left="2381" w:hanging="274"/>
      </w:pPr>
      <w:rPr>
        <w:rFonts w:hint="default"/>
        <w:lang w:val="ru-RU" w:eastAsia="en-US" w:bidi="ar-SA"/>
      </w:rPr>
    </w:lvl>
    <w:lvl w:ilvl="3" w:tplc="E38E78F6">
      <w:numFmt w:val="bullet"/>
      <w:lvlText w:val="•"/>
      <w:lvlJc w:val="left"/>
      <w:pPr>
        <w:ind w:left="3371" w:hanging="274"/>
      </w:pPr>
      <w:rPr>
        <w:rFonts w:hint="default"/>
        <w:lang w:val="ru-RU" w:eastAsia="en-US" w:bidi="ar-SA"/>
      </w:rPr>
    </w:lvl>
    <w:lvl w:ilvl="4" w:tplc="F1FAA92E">
      <w:numFmt w:val="bullet"/>
      <w:lvlText w:val="•"/>
      <w:lvlJc w:val="left"/>
      <w:pPr>
        <w:ind w:left="4362" w:hanging="274"/>
      </w:pPr>
      <w:rPr>
        <w:rFonts w:hint="default"/>
        <w:lang w:val="ru-RU" w:eastAsia="en-US" w:bidi="ar-SA"/>
      </w:rPr>
    </w:lvl>
    <w:lvl w:ilvl="5" w:tplc="B986BC68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6" w:tplc="56EAB2D8">
      <w:numFmt w:val="bullet"/>
      <w:lvlText w:val="•"/>
      <w:lvlJc w:val="left"/>
      <w:pPr>
        <w:ind w:left="6343" w:hanging="274"/>
      </w:pPr>
      <w:rPr>
        <w:rFonts w:hint="default"/>
        <w:lang w:val="ru-RU" w:eastAsia="en-US" w:bidi="ar-SA"/>
      </w:rPr>
    </w:lvl>
    <w:lvl w:ilvl="7" w:tplc="B1EE73D8">
      <w:numFmt w:val="bullet"/>
      <w:lvlText w:val="•"/>
      <w:lvlJc w:val="left"/>
      <w:pPr>
        <w:ind w:left="7334" w:hanging="274"/>
      </w:pPr>
      <w:rPr>
        <w:rFonts w:hint="default"/>
        <w:lang w:val="ru-RU" w:eastAsia="en-US" w:bidi="ar-SA"/>
      </w:rPr>
    </w:lvl>
    <w:lvl w:ilvl="8" w:tplc="A7201E98">
      <w:numFmt w:val="bullet"/>
      <w:lvlText w:val="•"/>
      <w:lvlJc w:val="left"/>
      <w:pPr>
        <w:ind w:left="8325" w:hanging="274"/>
      </w:pPr>
      <w:rPr>
        <w:rFonts w:hint="default"/>
        <w:lang w:val="ru-RU" w:eastAsia="en-US" w:bidi="ar-SA"/>
      </w:rPr>
    </w:lvl>
  </w:abstractNum>
  <w:abstractNum w:abstractNumId="18">
    <w:nsid w:val="554D2811"/>
    <w:multiLevelType w:val="multilevel"/>
    <w:tmpl w:val="A28C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C52A2"/>
    <w:multiLevelType w:val="hybridMultilevel"/>
    <w:tmpl w:val="B2B670FA"/>
    <w:lvl w:ilvl="0" w:tplc="A37EB686">
      <w:start w:val="1"/>
      <w:numFmt w:val="decimal"/>
      <w:lvlText w:val="%1."/>
      <w:lvlJc w:val="left"/>
      <w:pPr>
        <w:ind w:left="12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2C5D6E">
      <w:numFmt w:val="none"/>
      <w:lvlText w:val=""/>
      <w:lvlJc w:val="left"/>
      <w:pPr>
        <w:tabs>
          <w:tab w:val="num" w:pos="360"/>
        </w:tabs>
      </w:pPr>
    </w:lvl>
    <w:lvl w:ilvl="2" w:tplc="BA888932">
      <w:numFmt w:val="none"/>
      <w:lvlText w:val=""/>
      <w:lvlJc w:val="left"/>
      <w:pPr>
        <w:tabs>
          <w:tab w:val="num" w:pos="360"/>
        </w:tabs>
      </w:pPr>
    </w:lvl>
    <w:lvl w:ilvl="3" w:tplc="EA5C842C">
      <w:numFmt w:val="bullet"/>
      <w:lvlText w:val="•"/>
      <w:lvlJc w:val="left"/>
      <w:pPr>
        <w:ind w:left="8580" w:hanging="721"/>
      </w:pPr>
      <w:rPr>
        <w:rFonts w:hint="default"/>
        <w:lang w:val="ru-RU" w:eastAsia="en-US" w:bidi="ar-SA"/>
      </w:rPr>
    </w:lvl>
    <w:lvl w:ilvl="4" w:tplc="0854E1B8">
      <w:numFmt w:val="bullet"/>
      <w:lvlText w:val="•"/>
      <w:lvlJc w:val="left"/>
      <w:pPr>
        <w:ind w:left="8826" w:hanging="721"/>
      </w:pPr>
      <w:rPr>
        <w:rFonts w:hint="default"/>
        <w:lang w:val="ru-RU" w:eastAsia="en-US" w:bidi="ar-SA"/>
      </w:rPr>
    </w:lvl>
    <w:lvl w:ilvl="5" w:tplc="06649466">
      <w:numFmt w:val="bullet"/>
      <w:lvlText w:val="•"/>
      <w:lvlJc w:val="left"/>
      <w:pPr>
        <w:ind w:left="9073" w:hanging="721"/>
      </w:pPr>
      <w:rPr>
        <w:rFonts w:hint="default"/>
        <w:lang w:val="ru-RU" w:eastAsia="en-US" w:bidi="ar-SA"/>
      </w:rPr>
    </w:lvl>
    <w:lvl w:ilvl="6" w:tplc="719270B0">
      <w:numFmt w:val="bullet"/>
      <w:lvlText w:val="•"/>
      <w:lvlJc w:val="left"/>
      <w:pPr>
        <w:ind w:left="9319" w:hanging="721"/>
      </w:pPr>
      <w:rPr>
        <w:rFonts w:hint="default"/>
        <w:lang w:val="ru-RU" w:eastAsia="en-US" w:bidi="ar-SA"/>
      </w:rPr>
    </w:lvl>
    <w:lvl w:ilvl="7" w:tplc="A3709C2C">
      <w:numFmt w:val="bullet"/>
      <w:lvlText w:val="•"/>
      <w:lvlJc w:val="left"/>
      <w:pPr>
        <w:ind w:left="9566" w:hanging="721"/>
      </w:pPr>
      <w:rPr>
        <w:rFonts w:hint="default"/>
        <w:lang w:val="ru-RU" w:eastAsia="en-US" w:bidi="ar-SA"/>
      </w:rPr>
    </w:lvl>
    <w:lvl w:ilvl="8" w:tplc="DCB6BCA6">
      <w:numFmt w:val="bullet"/>
      <w:lvlText w:val="•"/>
      <w:lvlJc w:val="left"/>
      <w:pPr>
        <w:ind w:left="9813" w:hanging="721"/>
      </w:pPr>
      <w:rPr>
        <w:rFonts w:hint="default"/>
        <w:lang w:val="ru-RU" w:eastAsia="en-US" w:bidi="ar-SA"/>
      </w:rPr>
    </w:lvl>
  </w:abstractNum>
  <w:abstractNum w:abstractNumId="20">
    <w:nsid w:val="60A01FBB"/>
    <w:multiLevelType w:val="hybridMultilevel"/>
    <w:tmpl w:val="11646694"/>
    <w:lvl w:ilvl="0" w:tplc="AF165460">
      <w:start w:val="1"/>
      <w:numFmt w:val="decimal"/>
      <w:lvlText w:val="%1."/>
      <w:lvlJc w:val="left"/>
      <w:pPr>
        <w:ind w:left="538" w:hanging="253"/>
        <w:jc w:val="left"/>
      </w:pPr>
      <w:rPr>
        <w:rFonts w:hint="default"/>
        <w:w w:val="100"/>
        <w:lang w:val="ru-RU" w:eastAsia="en-US" w:bidi="ar-SA"/>
      </w:rPr>
    </w:lvl>
    <w:lvl w:ilvl="1" w:tplc="7FEE72C6">
      <w:numFmt w:val="bullet"/>
      <w:lvlText w:val="•"/>
      <w:lvlJc w:val="left"/>
      <w:pPr>
        <w:ind w:left="1516" w:hanging="253"/>
      </w:pPr>
      <w:rPr>
        <w:rFonts w:hint="default"/>
        <w:lang w:val="ru-RU" w:eastAsia="en-US" w:bidi="ar-SA"/>
      </w:rPr>
    </w:lvl>
    <w:lvl w:ilvl="2" w:tplc="B7C45EA0">
      <w:numFmt w:val="bullet"/>
      <w:lvlText w:val="•"/>
      <w:lvlJc w:val="left"/>
      <w:pPr>
        <w:ind w:left="2493" w:hanging="253"/>
      </w:pPr>
      <w:rPr>
        <w:rFonts w:hint="default"/>
        <w:lang w:val="ru-RU" w:eastAsia="en-US" w:bidi="ar-SA"/>
      </w:rPr>
    </w:lvl>
    <w:lvl w:ilvl="3" w:tplc="99641DA6">
      <w:numFmt w:val="bullet"/>
      <w:lvlText w:val="•"/>
      <w:lvlJc w:val="left"/>
      <w:pPr>
        <w:ind w:left="3469" w:hanging="253"/>
      </w:pPr>
      <w:rPr>
        <w:rFonts w:hint="default"/>
        <w:lang w:val="ru-RU" w:eastAsia="en-US" w:bidi="ar-SA"/>
      </w:rPr>
    </w:lvl>
    <w:lvl w:ilvl="4" w:tplc="C8F292B6">
      <w:numFmt w:val="bullet"/>
      <w:lvlText w:val="•"/>
      <w:lvlJc w:val="left"/>
      <w:pPr>
        <w:ind w:left="4446" w:hanging="253"/>
      </w:pPr>
      <w:rPr>
        <w:rFonts w:hint="default"/>
        <w:lang w:val="ru-RU" w:eastAsia="en-US" w:bidi="ar-SA"/>
      </w:rPr>
    </w:lvl>
    <w:lvl w:ilvl="5" w:tplc="CFE88198">
      <w:numFmt w:val="bullet"/>
      <w:lvlText w:val="•"/>
      <w:lvlJc w:val="left"/>
      <w:pPr>
        <w:ind w:left="5423" w:hanging="253"/>
      </w:pPr>
      <w:rPr>
        <w:rFonts w:hint="default"/>
        <w:lang w:val="ru-RU" w:eastAsia="en-US" w:bidi="ar-SA"/>
      </w:rPr>
    </w:lvl>
    <w:lvl w:ilvl="6" w:tplc="1DE09A7A">
      <w:numFmt w:val="bullet"/>
      <w:lvlText w:val="•"/>
      <w:lvlJc w:val="left"/>
      <w:pPr>
        <w:ind w:left="6399" w:hanging="253"/>
      </w:pPr>
      <w:rPr>
        <w:rFonts w:hint="default"/>
        <w:lang w:val="ru-RU" w:eastAsia="en-US" w:bidi="ar-SA"/>
      </w:rPr>
    </w:lvl>
    <w:lvl w:ilvl="7" w:tplc="AB3C8F48">
      <w:numFmt w:val="bullet"/>
      <w:lvlText w:val="•"/>
      <w:lvlJc w:val="left"/>
      <w:pPr>
        <w:ind w:left="7376" w:hanging="253"/>
      </w:pPr>
      <w:rPr>
        <w:rFonts w:hint="default"/>
        <w:lang w:val="ru-RU" w:eastAsia="en-US" w:bidi="ar-SA"/>
      </w:rPr>
    </w:lvl>
    <w:lvl w:ilvl="8" w:tplc="5036B828">
      <w:numFmt w:val="bullet"/>
      <w:lvlText w:val="•"/>
      <w:lvlJc w:val="left"/>
      <w:pPr>
        <w:ind w:left="8353" w:hanging="253"/>
      </w:pPr>
      <w:rPr>
        <w:rFonts w:hint="default"/>
        <w:lang w:val="ru-RU" w:eastAsia="en-US" w:bidi="ar-SA"/>
      </w:rPr>
    </w:lvl>
  </w:abstractNum>
  <w:abstractNum w:abstractNumId="21">
    <w:nsid w:val="683A3448"/>
    <w:multiLevelType w:val="hybridMultilevel"/>
    <w:tmpl w:val="F14EEED8"/>
    <w:lvl w:ilvl="0" w:tplc="928EBFD8">
      <w:numFmt w:val="bullet"/>
      <w:lvlText w:val=""/>
      <w:lvlJc w:val="left"/>
      <w:pPr>
        <w:ind w:left="1246" w:hanging="708"/>
      </w:pPr>
      <w:rPr>
        <w:rFonts w:hint="default"/>
        <w:w w:val="100"/>
        <w:lang w:val="ru-RU" w:eastAsia="en-US" w:bidi="ar-SA"/>
      </w:rPr>
    </w:lvl>
    <w:lvl w:ilvl="1" w:tplc="51BC261A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5B298C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C6DA0B5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4" w:tplc="1CE6FEF6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5" w:tplc="C45A6010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6" w:tplc="D58E3A8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 w:tplc="3E3A91A6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0936CBE6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22">
    <w:nsid w:val="683C1752"/>
    <w:multiLevelType w:val="hybridMultilevel"/>
    <w:tmpl w:val="C4E658A4"/>
    <w:lvl w:ilvl="0" w:tplc="FAA668B8">
      <w:numFmt w:val="bullet"/>
      <w:lvlText w:val="–"/>
      <w:lvlJc w:val="left"/>
      <w:pPr>
        <w:ind w:left="8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EE71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2" w:tplc="FF7CC6D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3" w:tplc="EF32CF0E">
      <w:numFmt w:val="bullet"/>
      <w:lvlText w:val="•"/>
      <w:lvlJc w:val="left"/>
      <w:pPr>
        <w:ind w:left="3693" w:hanging="180"/>
      </w:pPr>
      <w:rPr>
        <w:rFonts w:hint="default"/>
        <w:lang w:val="ru-RU" w:eastAsia="en-US" w:bidi="ar-SA"/>
      </w:rPr>
    </w:lvl>
    <w:lvl w:ilvl="4" w:tplc="FC8068B0">
      <w:numFmt w:val="bullet"/>
      <w:lvlText w:val="•"/>
      <w:lvlJc w:val="left"/>
      <w:pPr>
        <w:ind w:left="4638" w:hanging="180"/>
      </w:pPr>
      <w:rPr>
        <w:rFonts w:hint="default"/>
        <w:lang w:val="ru-RU" w:eastAsia="en-US" w:bidi="ar-SA"/>
      </w:rPr>
    </w:lvl>
    <w:lvl w:ilvl="5" w:tplc="95F2D13A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6" w:tplc="5458440E">
      <w:numFmt w:val="bullet"/>
      <w:lvlText w:val="•"/>
      <w:lvlJc w:val="left"/>
      <w:pPr>
        <w:ind w:left="6527" w:hanging="180"/>
      </w:pPr>
      <w:rPr>
        <w:rFonts w:hint="default"/>
        <w:lang w:val="ru-RU" w:eastAsia="en-US" w:bidi="ar-SA"/>
      </w:rPr>
    </w:lvl>
    <w:lvl w:ilvl="7" w:tplc="5C22DEBA">
      <w:numFmt w:val="bullet"/>
      <w:lvlText w:val="•"/>
      <w:lvlJc w:val="left"/>
      <w:pPr>
        <w:ind w:left="7472" w:hanging="180"/>
      </w:pPr>
      <w:rPr>
        <w:rFonts w:hint="default"/>
        <w:lang w:val="ru-RU" w:eastAsia="en-US" w:bidi="ar-SA"/>
      </w:rPr>
    </w:lvl>
    <w:lvl w:ilvl="8" w:tplc="227A2F06">
      <w:numFmt w:val="bullet"/>
      <w:lvlText w:val="•"/>
      <w:lvlJc w:val="left"/>
      <w:pPr>
        <w:ind w:left="8417" w:hanging="180"/>
      </w:pPr>
      <w:rPr>
        <w:rFonts w:hint="default"/>
        <w:lang w:val="ru-RU" w:eastAsia="en-US" w:bidi="ar-SA"/>
      </w:rPr>
    </w:lvl>
  </w:abstractNum>
  <w:abstractNum w:abstractNumId="23">
    <w:nsid w:val="68F019EB"/>
    <w:multiLevelType w:val="multilevel"/>
    <w:tmpl w:val="002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D563EE"/>
    <w:multiLevelType w:val="multilevel"/>
    <w:tmpl w:val="D358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52607"/>
    <w:multiLevelType w:val="multilevel"/>
    <w:tmpl w:val="097C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554577"/>
    <w:multiLevelType w:val="multilevel"/>
    <w:tmpl w:val="3752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0A0C73"/>
    <w:multiLevelType w:val="hybridMultilevel"/>
    <w:tmpl w:val="A6E0807A"/>
    <w:lvl w:ilvl="0" w:tplc="32184CB6">
      <w:start w:val="1"/>
      <w:numFmt w:val="decimal"/>
      <w:lvlText w:val="%1."/>
      <w:lvlJc w:val="left"/>
      <w:pPr>
        <w:ind w:left="12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5EDCA0">
      <w:numFmt w:val="none"/>
      <w:lvlText w:val=""/>
      <w:lvlJc w:val="left"/>
      <w:pPr>
        <w:tabs>
          <w:tab w:val="num" w:pos="360"/>
        </w:tabs>
      </w:pPr>
    </w:lvl>
    <w:lvl w:ilvl="2" w:tplc="A0CEA90C">
      <w:numFmt w:val="none"/>
      <w:lvlText w:val=""/>
      <w:lvlJc w:val="left"/>
      <w:pPr>
        <w:tabs>
          <w:tab w:val="num" w:pos="360"/>
        </w:tabs>
      </w:pPr>
    </w:lvl>
    <w:lvl w:ilvl="3" w:tplc="CFD6EFA2">
      <w:numFmt w:val="bullet"/>
      <w:lvlText w:val="•"/>
      <w:lvlJc w:val="left"/>
      <w:pPr>
        <w:ind w:left="8580" w:hanging="721"/>
      </w:pPr>
      <w:rPr>
        <w:rFonts w:hint="default"/>
        <w:lang w:val="ru-RU" w:eastAsia="en-US" w:bidi="ar-SA"/>
      </w:rPr>
    </w:lvl>
    <w:lvl w:ilvl="4" w:tplc="B4B0558A">
      <w:numFmt w:val="bullet"/>
      <w:lvlText w:val="•"/>
      <w:lvlJc w:val="left"/>
      <w:pPr>
        <w:ind w:left="8826" w:hanging="721"/>
      </w:pPr>
      <w:rPr>
        <w:rFonts w:hint="default"/>
        <w:lang w:val="ru-RU" w:eastAsia="en-US" w:bidi="ar-SA"/>
      </w:rPr>
    </w:lvl>
    <w:lvl w:ilvl="5" w:tplc="0DCCB106">
      <w:numFmt w:val="bullet"/>
      <w:lvlText w:val="•"/>
      <w:lvlJc w:val="left"/>
      <w:pPr>
        <w:ind w:left="9073" w:hanging="721"/>
      </w:pPr>
      <w:rPr>
        <w:rFonts w:hint="default"/>
        <w:lang w:val="ru-RU" w:eastAsia="en-US" w:bidi="ar-SA"/>
      </w:rPr>
    </w:lvl>
    <w:lvl w:ilvl="6" w:tplc="E56261DC">
      <w:numFmt w:val="bullet"/>
      <w:lvlText w:val="•"/>
      <w:lvlJc w:val="left"/>
      <w:pPr>
        <w:ind w:left="9319" w:hanging="721"/>
      </w:pPr>
      <w:rPr>
        <w:rFonts w:hint="default"/>
        <w:lang w:val="ru-RU" w:eastAsia="en-US" w:bidi="ar-SA"/>
      </w:rPr>
    </w:lvl>
    <w:lvl w:ilvl="7" w:tplc="D37833E2">
      <w:numFmt w:val="bullet"/>
      <w:lvlText w:val="•"/>
      <w:lvlJc w:val="left"/>
      <w:pPr>
        <w:ind w:left="9566" w:hanging="721"/>
      </w:pPr>
      <w:rPr>
        <w:rFonts w:hint="default"/>
        <w:lang w:val="ru-RU" w:eastAsia="en-US" w:bidi="ar-SA"/>
      </w:rPr>
    </w:lvl>
    <w:lvl w:ilvl="8" w:tplc="ACDAD22A">
      <w:numFmt w:val="bullet"/>
      <w:lvlText w:val="•"/>
      <w:lvlJc w:val="left"/>
      <w:pPr>
        <w:ind w:left="9813" w:hanging="721"/>
      </w:pPr>
      <w:rPr>
        <w:rFonts w:hint="default"/>
        <w:lang w:val="ru-RU" w:eastAsia="en-US" w:bidi="ar-SA"/>
      </w:rPr>
    </w:lvl>
  </w:abstractNum>
  <w:abstractNum w:abstractNumId="28">
    <w:nsid w:val="75B9797E"/>
    <w:multiLevelType w:val="hybridMultilevel"/>
    <w:tmpl w:val="4DCAD5B8"/>
    <w:lvl w:ilvl="0" w:tplc="A11C40E8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3D30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E594DF2A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EC7E24D2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E8CA46CE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C758F982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7FF42696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9B72F3AC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AD90FD30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29">
    <w:nsid w:val="7BA81D96"/>
    <w:multiLevelType w:val="hybridMultilevel"/>
    <w:tmpl w:val="78E8CC72"/>
    <w:lvl w:ilvl="0" w:tplc="A9862ECC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6094F6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1BD07CDA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1E8A14F0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966891A8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0424436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58F422EC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F5C63F4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1FAA3FA8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30">
    <w:nsid w:val="7DB02713"/>
    <w:multiLevelType w:val="hybridMultilevel"/>
    <w:tmpl w:val="76ECD2EA"/>
    <w:lvl w:ilvl="0" w:tplc="F9D402FA">
      <w:start w:val="1"/>
      <w:numFmt w:val="decimal"/>
      <w:lvlText w:val="%1."/>
      <w:lvlJc w:val="left"/>
      <w:pPr>
        <w:ind w:left="6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2CC84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84845B4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3AF43566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D92C2900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483CAD60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BB3C90F4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88349636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029ED294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31">
    <w:nsid w:val="7F8C7612"/>
    <w:multiLevelType w:val="hybridMultilevel"/>
    <w:tmpl w:val="03927792"/>
    <w:lvl w:ilvl="0" w:tplc="891C6686">
      <w:start w:val="2"/>
      <w:numFmt w:val="decimal"/>
      <w:lvlText w:val="%1"/>
      <w:lvlJc w:val="left"/>
      <w:pPr>
        <w:ind w:left="3368" w:hanging="420"/>
      </w:pPr>
      <w:rPr>
        <w:rFonts w:hint="default"/>
        <w:lang w:val="ru-RU" w:eastAsia="en-US" w:bidi="ar-SA"/>
      </w:rPr>
    </w:lvl>
    <w:lvl w:ilvl="1" w:tplc="A0A44BB0">
      <w:numFmt w:val="none"/>
      <w:lvlText w:val=""/>
      <w:lvlJc w:val="left"/>
      <w:pPr>
        <w:tabs>
          <w:tab w:val="num" w:pos="360"/>
        </w:tabs>
      </w:pPr>
    </w:lvl>
    <w:lvl w:ilvl="2" w:tplc="315636EA">
      <w:numFmt w:val="bullet"/>
      <w:lvlText w:val="•"/>
      <w:lvlJc w:val="left"/>
      <w:pPr>
        <w:ind w:left="4749" w:hanging="420"/>
      </w:pPr>
      <w:rPr>
        <w:rFonts w:hint="default"/>
        <w:lang w:val="ru-RU" w:eastAsia="en-US" w:bidi="ar-SA"/>
      </w:rPr>
    </w:lvl>
    <w:lvl w:ilvl="3" w:tplc="3CB2C7EA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4" w:tplc="D830609A">
      <w:numFmt w:val="bullet"/>
      <w:lvlText w:val="•"/>
      <w:lvlJc w:val="left"/>
      <w:pPr>
        <w:ind w:left="6138" w:hanging="420"/>
      </w:pPr>
      <w:rPr>
        <w:rFonts w:hint="default"/>
        <w:lang w:val="ru-RU" w:eastAsia="en-US" w:bidi="ar-SA"/>
      </w:rPr>
    </w:lvl>
    <w:lvl w:ilvl="5" w:tplc="8C5AF51C">
      <w:numFmt w:val="bullet"/>
      <w:lvlText w:val="•"/>
      <w:lvlJc w:val="left"/>
      <w:pPr>
        <w:ind w:left="6833" w:hanging="420"/>
      </w:pPr>
      <w:rPr>
        <w:rFonts w:hint="default"/>
        <w:lang w:val="ru-RU" w:eastAsia="en-US" w:bidi="ar-SA"/>
      </w:rPr>
    </w:lvl>
    <w:lvl w:ilvl="6" w:tplc="E4F2B35C">
      <w:numFmt w:val="bullet"/>
      <w:lvlText w:val="•"/>
      <w:lvlJc w:val="left"/>
      <w:pPr>
        <w:ind w:left="7527" w:hanging="420"/>
      </w:pPr>
      <w:rPr>
        <w:rFonts w:hint="default"/>
        <w:lang w:val="ru-RU" w:eastAsia="en-US" w:bidi="ar-SA"/>
      </w:rPr>
    </w:lvl>
    <w:lvl w:ilvl="7" w:tplc="592EB446">
      <w:numFmt w:val="bullet"/>
      <w:lvlText w:val="•"/>
      <w:lvlJc w:val="left"/>
      <w:pPr>
        <w:ind w:left="8222" w:hanging="420"/>
      </w:pPr>
      <w:rPr>
        <w:rFonts w:hint="default"/>
        <w:lang w:val="ru-RU" w:eastAsia="en-US" w:bidi="ar-SA"/>
      </w:rPr>
    </w:lvl>
    <w:lvl w:ilvl="8" w:tplc="7AAA6A40">
      <w:numFmt w:val="bullet"/>
      <w:lvlText w:val="•"/>
      <w:lvlJc w:val="left"/>
      <w:pPr>
        <w:ind w:left="8917" w:hanging="42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23"/>
  </w:num>
  <w:num w:numId="5">
    <w:abstractNumId w:val="0"/>
  </w:num>
  <w:num w:numId="6">
    <w:abstractNumId w:val="26"/>
  </w:num>
  <w:num w:numId="7">
    <w:abstractNumId w:val="10"/>
  </w:num>
  <w:num w:numId="8">
    <w:abstractNumId w:val="11"/>
  </w:num>
  <w:num w:numId="9">
    <w:abstractNumId w:val="24"/>
  </w:num>
  <w:num w:numId="10">
    <w:abstractNumId w:val="21"/>
  </w:num>
  <w:num w:numId="11">
    <w:abstractNumId w:val="19"/>
  </w:num>
  <w:num w:numId="12">
    <w:abstractNumId w:val="17"/>
  </w:num>
  <w:num w:numId="13">
    <w:abstractNumId w:val="22"/>
  </w:num>
  <w:num w:numId="14">
    <w:abstractNumId w:val="13"/>
  </w:num>
  <w:num w:numId="15">
    <w:abstractNumId w:val="15"/>
  </w:num>
  <w:num w:numId="16">
    <w:abstractNumId w:val="4"/>
  </w:num>
  <w:num w:numId="17">
    <w:abstractNumId w:val="3"/>
  </w:num>
  <w:num w:numId="18">
    <w:abstractNumId w:val="30"/>
  </w:num>
  <w:num w:numId="19">
    <w:abstractNumId w:val="1"/>
  </w:num>
  <w:num w:numId="20">
    <w:abstractNumId w:val="5"/>
  </w:num>
  <w:num w:numId="21">
    <w:abstractNumId w:val="31"/>
  </w:num>
  <w:num w:numId="22">
    <w:abstractNumId w:val="2"/>
  </w:num>
  <w:num w:numId="23">
    <w:abstractNumId w:val="28"/>
  </w:num>
  <w:num w:numId="24">
    <w:abstractNumId w:val="16"/>
  </w:num>
  <w:num w:numId="25">
    <w:abstractNumId w:val="9"/>
  </w:num>
  <w:num w:numId="26">
    <w:abstractNumId w:val="8"/>
  </w:num>
  <w:num w:numId="27">
    <w:abstractNumId w:val="7"/>
  </w:num>
  <w:num w:numId="28">
    <w:abstractNumId w:val="20"/>
  </w:num>
  <w:num w:numId="29">
    <w:abstractNumId w:val="27"/>
  </w:num>
  <w:num w:numId="30">
    <w:abstractNumId w:val="29"/>
  </w:num>
  <w:num w:numId="31">
    <w:abstractNumId w:val="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42"/>
    <w:rsid w:val="00000D63"/>
    <w:rsid w:val="00001DE4"/>
    <w:rsid w:val="00002EB7"/>
    <w:rsid w:val="00003E02"/>
    <w:rsid w:val="000053DB"/>
    <w:rsid w:val="0000543F"/>
    <w:rsid w:val="0000559D"/>
    <w:rsid w:val="00005D75"/>
    <w:rsid w:val="000067C2"/>
    <w:rsid w:val="000067DE"/>
    <w:rsid w:val="000074C1"/>
    <w:rsid w:val="000078A8"/>
    <w:rsid w:val="00011BA5"/>
    <w:rsid w:val="000120AC"/>
    <w:rsid w:val="00015DB2"/>
    <w:rsid w:val="000241D9"/>
    <w:rsid w:val="00024622"/>
    <w:rsid w:val="00024CF0"/>
    <w:rsid w:val="00024D4E"/>
    <w:rsid w:val="000250CE"/>
    <w:rsid w:val="00025917"/>
    <w:rsid w:val="00026227"/>
    <w:rsid w:val="00026A33"/>
    <w:rsid w:val="00026B46"/>
    <w:rsid w:val="00027203"/>
    <w:rsid w:val="00030597"/>
    <w:rsid w:val="00030867"/>
    <w:rsid w:val="00030F22"/>
    <w:rsid w:val="000310AF"/>
    <w:rsid w:val="000315EA"/>
    <w:rsid w:val="000343F1"/>
    <w:rsid w:val="0003445F"/>
    <w:rsid w:val="00035AF7"/>
    <w:rsid w:val="00035CC5"/>
    <w:rsid w:val="00035E76"/>
    <w:rsid w:val="00037829"/>
    <w:rsid w:val="00040197"/>
    <w:rsid w:val="00040DA1"/>
    <w:rsid w:val="00042D2F"/>
    <w:rsid w:val="000435EB"/>
    <w:rsid w:val="00044280"/>
    <w:rsid w:val="00045700"/>
    <w:rsid w:val="00046C07"/>
    <w:rsid w:val="00053A21"/>
    <w:rsid w:val="00053D66"/>
    <w:rsid w:val="00053E80"/>
    <w:rsid w:val="00056BD5"/>
    <w:rsid w:val="00056BFD"/>
    <w:rsid w:val="00057563"/>
    <w:rsid w:val="00057F93"/>
    <w:rsid w:val="00060770"/>
    <w:rsid w:val="00061876"/>
    <w:rsid w:val="00063D5A"/>
    <w:rsid w:val="00065150"/>
    <w:rsid w:val="00066280"/>
    <w:rsid w:val="0006641B"/>
    <w:rsid w:val="000666DA"/>
    <w:rsid w:val="000668A2"/>
    <w:rsid w:val="00066B3A"/>
    <w:rsid w:val="00067F3C"/>
    <w:rsid w:val="00070783"/>
    <w:rsid w:val="000707DD"/>
    <w:rsid w:val="00071116"/>
    <w:rsid w:val="00073122"/>
    <w:rsid w:val="00075CDF"/>
    <w:rsid w:val="00080B42"/>
    <w:rsid w:val="000831B2"/>
    <w:rsid w:val="00086047"/>
    <w:rsid w:val="000903D7"/>
    <w:rsid w:val="0009108A"/>
    <w:rsid w:val="0009149E"/>
    <w:rsid w:val="00091E3A"/>
    <w:rsid w:val="00093636"/>
    <w:rsid w:val="000947B2"/>
    <w:rsid w:val="00094E01"/>
    <w:rsid w:val="00095270"/>
    <w:rsid w:val="00095869"/>
    <w:rsid w:val="000A1060"/>
    <w:rsid w:val="000A14ED"/>
    <w:rsid w:val="000A1C44"/>
    <w:rsid w:val="000A2EAF"/>
    <w:rsid w:val="000A3D31"/>
    <w:rsid w:val="000A4661"/>
    <w:rsid w:val="000A5264"/>
    <w:rsid w:val="000A6046"/>
    <w:rsid w:val="000A6785"/>
    <w:rsid w:val="000A75BA"/>
    <w:rsid w:val="000B0117"/>
    <w:rsid w:val="000B0249"/>
    <w:rsid w:val="000B12C9"/>
    <w:rsid w:val="000B14D6"/>
    <w:rsid w:val="000B1FA0"/>
    <w:rsid w:val="000B256A"/>
    <w:rsid w:val="000B3729"/>
    <w:rsid w:val="000B38F5"/>
    <w:rsid w:val="000B3A7E"/>
    <w:rsid w:val="000B3AE4"/>
    <w:rsid w:val="000B46B8"/>
    <w:rsid w:val="000B4BE3"/>
    <w:rsid w:val="000B5E14"/>
    <w:rsid w:val="000B67ED"/>
    <w:rsid w:val="000B6DB0"/>
    <w:rsid w:val="000B724F"/>
    <w:rsid w:val="000B7A07"/>
    <w:rsid w:val="000C09D3"/>
    <w:rsid w:val="000C0A7A"/>
    <w:rsid w:val="000C1CF9"/>
    <w:rsid w:val="000C24EE"/>
    <w:rsid w:val="000C2CAE"/>
    <w:rsid w:val="000C3075"/>
    <w:rsid w:val="000C4429"/>
    <w:rsid w:val="000C4FA8"/>
    <w:rsid w:val="000C7582"/>
    <w:rsid w:val="000C7DAF"/>
    <w:rsid w:val="000D4296"/>
    <w:rsid w:val="000D504B"/>
    <w:rsid w:val="000D65AD"/>
    <w:rsid w:val="000D6B73"/>
    <w:rsid w:val="000D7A66"/>
    <w:rsid w:val="000D7AA8"/>
    <w:rsid w:val="000D7BFF"/>
    <w:rsid w:val="000D7CEF"/>
    <w:rsid w:val="000E1008"/>
    <w:rsid w:val="000E1689"/>
    <w:rsid w:val="000E1BF0"/>
    <w:rsid w:val="000E1CBF"/>
    <w:rsid w:val="000E2BED"/>
    <w:rsid w:val="000E384B"/>
    <w:rsid w:val="000E38B7"/>
    <w:rsid w:val="000E43B8"/>
    <w:rsid w:val="000E4681"/>
    <w:rsid w:val="000E53B7"/>
    <w:rsid w:val="000E594D"/>
    <w:rsid w:val="000F05EC"/>
    <w:rsid w:val="000F137E"/>
    <w:rsid w:val="000F1C8B"/>
    <w:rsid w:val="000F2FC3"/>
    <w:rsid w:val="000F39DB"/>
    <w:rsid w:val="000F47AA"/>
    <w:rsid w:val="000F4813"/>
    <w:rsid w:val="000F4BA7"/>
    <w:rsid w:val="000F5581"/>
    <w:rsid w:val="000F6AF0"/>
    <w:rsid w:val="000F75ED"/>
    <w:rsid w:val="000F7AC6"/>
    <w:rsid w:val="001018C4"/>
    <w:rsid w:val="001027E1"/>
    <w:rsid w:val="00103692"/>
    <w:rsid w:val="00103A83"/>
    <w:rsid w:val="00104C7B"/>
    <w:rsid w:val="00106F72"/>
    <w:rsid w:val="00106F78"/>
    <w:rsid w:val="001077D1"/>
    <w:rsid w:val="00107A44"/>
    <w:rsid w:val="00110E9D"/>
    <w:rsid w:val="001118D5"/>
    <w:rsid w:val="0011240A"/>
    <w:rsid w:val="001143FA"/>
    <w:rsid w:val="0011557E"/>
    <w:rsid w:val="00115BB8"/>
    <w:rsid w:val="00115C99"/>
    <w:rsid w:val="0011641E"/>
    <w:rsid w:val="001166D2"/>
    <w:rsid w:val="00116721"/>
    <w:rsid w:val="001169A1"/>
    <w:rsid w:val="00116F4F"/>
    <w:rsid w:val="0011727A"/>
    <w:rsid w:val="00117606"/>
    <w:rsid w:val="00117ADE"/>
    <w:rsid w:val="001207DC"/>
    <w:rsid w:val="00122CFB"/>
    <w:rsid w:val="00123740"/>
    <w:rsid w:val="001241C1"/>
    <w:rsid w:val="00124515"/>
    <w:rsid w:val="00124AED"/>
    <w:rsid w:val="00124F5C"/>
    <w:rsid w:val="00125266"/>
    <w:rsid w:val="00125DF5"/>
    <w:rsid w:val="001266B3"/>
    <w:rsid w:val="00126711"/>
    <w:rsid w:val="00126A1F"/>
    <w:rsid w:val="00126F94"/>
    <w:rsid w:val="00127067"/>
    <w:rsid w:val="001271E9"/>
    <w:rsid w:val="00127DCF"/>
    <w:rsid w:val="001302B7"/>
    <w:rsid w:val="00130834"/>
    <w:rsid w:val="00130F09"/>
    <w:rsid w:val="00131754"/>
    <w:rsid w:val="00132D44"/>
    <w:rsid w:val="00133374"/>
    <w:rsid w:val="00133806"/>
    <w:rsid w:val="00133FD4"/>
    <w:rsid w:val="00134E17"/>
    <w:rsid w:val="0013640E"/>
    <w:rsid w:val="00136A79"/>
    <w:rsid w:val="00137790"/>
    <w:rsid w:val="00137B54"/>
    <w:rsid w:val="001412F7"/>
    <w:rsid w:val="00141F9E"/>
    <w:rsid w:val="001427E0"/>
    <w:rsid w:val="00142802"/>
    <w:rsid w:val="00142BFA"/>
    <w:rsid w:val="0014334A"/>
    <w:rsid w:val="0014351B"/>
    <w:rsid w:val="001448C3"/>
    <w:rsid w:val="0014494B"/>
    <w:rsid w:val="00145679"/>
    <w:rsid w:val="0014604F"/>
    <w:rsid w:val="00146ED1"/>
    <w:rsid w:val="0014774A"/>
    <w:rsid w:val="00147772"/>
    <w:rsid w:val="001478D4"/>
    <w:rsid w:val="00147B57"/>
    <w:rsid w:val="00147E9E"/>
    <w:rsid w:val="00150DBB"/>
    <w:rsid w:val="00151029"/>
    <w:rsid w:val="00151244"/>
    <w:rsid w:val="00151284"/>
    <w:rsid w:val="001524A9"/>
    <w:rsid w:val="0015482A"/>
    <w:rsid w:val="00155ADB"/>
    <w:rsid w:val="00156F46"/>
    <w:rsid w:val="001613A6"/>
    <w:rsid w:val="0016219A"/>
    <w:rsid w:val="001621FB"/>
    <w:rsid w:val="00162661"/>
    <w:rsid w:val="001633B8"/>
    <w:rsid w:val="00163BE8"/>
    <w:rsid w:val="001640ED"/>
    <w:rsid w:val="00164487"/>
    <w:rsid w:val="00165406"/>
    <w:rsid w:val="001668DC"/>
    <w:rsid w:val="00166968"/>
    <w:rsid w:val="00166E50"/>
    <w:rsid w:val="00170CF3"/>
    <w:rsid w:val="0017122B"/>
    <w:rsid w:val="001716BC"/>
    <w:rsid w:val="00171ECA"/>
    <w:rsid w:val="001720EE"/>
    <w:rsid w:val="001734A5"/>
    <w:rsid w:val="0017369E"/>
    <w:rsid w:val="00175457"/>
    <w:rsid w:val="001777B3"/>
    <w:rsid w:val="00177955"/>
    <w:rsid w:val="0018080B"/>
    <w:rsid w:val="00180934"/>
    <w:rsid w:val="00181327"/>
    <w:rsid w:val="0018295C"/>
    <w:rsid w:val="00182D6F"/>
    <w:rsid w:val="00183887"/>
    <w:rsid w:val="001839EC"/>
    <w:rsid w:val="00183FE1"/>
    <w:rsid w:val="0018459A"/>
    <w:rsid w:val="00185AC4"/>
    <w:rsid w:val="00186418"/>
    <w:rsid w:val="001865CB"/>
    <w:rsid w:val="00187473"/>
    <w:rsid w:val="0018796F"/>
    <w:rsid w:val="00187A2B"/>
    <w:rsid w:val="00191863"/>
    <w:rsid w:val="00191893"/>
    <w:rsid w:val="001926BA"/>
    <w:rsid w:val="00192F71"/>
    <w:rsid w:val="001933E9"/>
    <w:rsid w:val="00196CC2"/>
    <w:rsid w:val="00196DC5"/>
    <w:rsid w:val="00196F9A"/>
    <w:rsid w:val="00196FFC"/>
    <w:rsid w:val="00197352"/>
    <w:rsid w:val="00197A56"/>
    <w:rsid w:val="001A0AB2"/>
    <w:rsid w:val="001A1370"/>
    <w:rsid w:val="001A17A7"/>
    <w:rsid w:val="001A2218"/>
    <w:rsid w:val="001A3A39"/>
    <w:rsid w:val="001A3D27"/>
    <w:rsid w:val="001A4D24"/>
    <w:rsid w:val="001A7AD0"/>
    <w:rsid w:val="001B005F"/>
    <w:rsid w:val="001B0582"/>
    <w:rsid w:val="001B2990"/>
    <w:rsid w:val="001B2EC8"/>
    <w:rsid w:val="001B4510"/>
    <w:rsid w:val="001B5265"/>
    <w:rsid w:val="001B6947"/>
    <w:rsid w:val="001B7D52"/>
    <w:rsid w:val="001C0229"/>
    <w:rsid w:val="001C0288"/>
    <w:rsid w:val="001C0D7B"/>
    <w:rsid w:val="001C2672"/>
    <w:rsid w:val="001C2E72"/>
    <w:rsid w:val="001C2F8A"/>
    <w:rsid w:val="001C45F9"/>
    <w:rsid w:val="001C4EDB"/>
    <w:rsid w:val="001C60B7"/>
    <w:rsid w:val="001C6586"/>
    <w:rsid w:val="001C7B15"/>
    <w:rsid w:val="001C7B99"/>
    <w:rsid w:val="001C7E63"/>
    <w:rsid w:val="001D0832"/>
    <w:rsid w:val="001D0E37"/>
    <w:rsid w:val="001D2587"/>
    <w:rsid w:val="001D28CA"/>
    <w:rsid w:val="001D2FCA"/>
    <w:rsid w:val="001D32C7"/>
    <w:rsid w:val="001D3617"/>
    <w:rsid w:val="001D43C8"/>
    <w:rsid w:val="001D49DE"/>
    <w:rsid w:val="001D60F1"/>
    <w:rsid w:val="001D74B3"/>
    <w:rsid w:val="001D7CE2"/>
    <w:rsid w:val="001E0C22"/>
    <w:rsid w:val="001E18D1"/>
    <w:rsid w:val="001E20E1"/>
    <w:rsid w:val="001E2A77"/>
    <w:rsid w:val="001E3B4E"/>
    <w:rsid w:val="001E4A28"/>
    <w:rsid w:val="001E51EE"/>
    <w:rsid w:val="001E67C1"/>
    <w:rsid w:val="001E6924"/>
    <w:rsid w:val="001E70B0"/>
    <w:rsid w:val="001F0E2E"/>
    <w:rsid w:val="001F1B10"/>
    <w:rsid w:val="001F24ED"/>
    <w:rsid w:val="001F495D"/>
    <w:rsid w:val="001F49F1"/>
    <w:rsid w:val="001F6CF8"/>
    <w:rsid w:val="001F7751"/>
    <w:rsid w:val="001F78DE"/>
    <w:rsid w:val="001F7D42"/>
    <w:rsid w:val="0020041A"/>
    <w:rsid w:val="002017C2"/>
    <w:rsid w:val="00201BD1"/>
    <w:rsid w:val="00202A5C"/>
    <w:rsid w:val="00203F25"/>
    <w:rsid w:val="002046AD"/>
    <w:rsid w:val="00204AA6"/>
    <w:rsid w:val="0020712A"/>
    <w:rsid w:val="002073D8"/>
    <w:rsid w:val="00207A9F"/>
    <w:rsid w:val="00210215"/>
    <w:rsid w:val="00210319"/>
    <w:rsid w:val="00211215"/>
    <w:rsid w:val="0021157D"/>
    <w:rsid w:val="00211913"/>
    <w:rsid w:val="00212B1D"/>
    <w:rsid w:val="00212E88"/>
    <w:rsid w:val="00214929"/>
    <w:rsid w:val="00214CF5"/>
    <w:rsid w:val="002157D8"/>
    <w:rsid w:val="00215A2F"/>
    <w:rsid w:val="0021675F"/>
    <w:rsid w:val="00216A26"/>
    <w:rsid w:val="00217405"/>
    <w:rsid w:val="00217A15"/>
    <w:rsid w:val="00217B0E"/>
    <w:rsid w:val="00217DC1"/>
    <w:rsid w:val="002205BE"/>
    <w:rsid w:val="00220CAC"/>
    <w:rsid w:val="0022136B"/>
    <w:rsid w:val="002214B0"/>
    <w:rsid w:val="00221B14"/>
    <w:rsid w:val="002221A5"/>
    <w:rsid w:val="00223328"/>
    <w:rsid w:val="00223E91"/>
    <w:rsid w:val="00224097"/>
    <w:rsid w:val="00224DBE"/>
    <w:rsid w:val="002254F8"/>
    <w:rsid w:val="00225672"/>
    <w:rsid w:val="00225783"/>
    <w:rsid w:val="00225A41"/>
    <w:rsid w:val="00225CFB"/>
    <w:rsid w:val="00226CF7"/>
    <w:rsid w:val="00226DFF"/>
    <w:rsid w:val="00227FD2"/>
    <w:rsid w:val="002307BE"/>
    <w:rsid w:val="00230ECE"/>
    <w:rsid w:val="002318EB"/>
    <w:rsid w:val="00231BF2"/>
    <w:rsid w:val="00232AF5"/>
    <w:rsid w:val="002331E0"/>
    <w:rsid w:val="002346ED"/>
    <w:rsid w:val="00235092"/>
    <w:rsid w:val="00236775"/>
    <w:rsid w:val="00236BAE"/>
    <w:rsid w:val="002374E1"/>
    <w:rsid w:val="00240312"/>
    <w:rsid w:val="0024079B"/>
    <w:rsid w:val="00240D20"/>
    <w:rsid w:val="00240DDE"/>
    <w:rsid w:val="00241726"/>
    <w:rsid w:val="00242190"/>
    <w:rsid w:val="00242ADF"/>
    <w:rsid w:val="002433BE"/>
    <w:rsid w:val="00243A29"/>
    <w:rsid w:val="00243F9F"/>
    <w:rsid w:val="0024422F"/>
    <w:rsid w:val="00244770"/>
    <w:rsid w:val="00244AF5"/>
    <w:rsid w:val="0024624C"/>
    <w:rsid w:val="002467BD"/>
    <w:rsid w:val="002468AA"/>
    <w:rsid w:val="00247F3C"/>
    <w:rsid w:val="00250F4D"/>
    <w:rsid w:val="00251385"/>
    <w:rsid w:val="002513AF"/>
    <w:rsid w:val="00251F3B"/>
    <w:rsid w:val="0025230C"/>
    <w:rsid w:val="002523F3"/>
    <w:rsid w:val="0025289B"/>
    <w:rsid w:val="00254110"/>
    <w:rsid w:val="002554FB"/>
    <w:rsid w:val="00255B59"/>
    <w:rsid w:val="00255D2A"/>
    <w:rsid w:val="0025621D"/>
    <w:rsid w:val="002565E3"/>
    <w:rsid w:val="00256602"/>
    <w:rsid w:val="00257846"/>
    <w:rsid w:val="00257CEC"/>
    <w:rsid w:val="002600EF"/>
    <w:rsid w:val="0026092A"/>
    <w:rsid w:val="00261DA0"/>
    <w:rsid w:val="0026601F"/>
    <w:rsid w:val="00266058"/>
    <w:rsid w:val="00267D4D"/>
    <w:rsid w:val="00272736"/>
    <w:rsid w:val="0027305B"/>
    <w:rsid w:val="002732A7"/>
    <w:rsid w:val="0027356C"/>
    <w:rsid w:val="00274EAE"/>
    <w:rsid w:val="00275536"/>
    <w:rsid w:val="002765F4"/>
    <w:rsid w:val="00277C7D"/>
    <w:rsid w:val="00280DAE"/>
    <w:rsid w:val="00280FCF"/>
    <w:rsid w:val="00282755"/>
    <w:rsid w:val="00282ED2"/>
    <w:rsid w:val="00282F8D"/>
    <w:rsid w:val="002836E0"/>
    <w:rsid w:val="00283A31"/>
    <w:rsid w:val="00283BA8"/>
    <w:rsid w:val="002840AE"/>
    <w:rsid w:val="002853E0"/>
    <w:rsid w:val="00285E45"/>
    <w:rsid w:val="0028604F"/>
    <w:rsid w:val="002877CA"/>
    <w:rsid w:val="002909E0"/>
    <w:rsid w:val="00290BAE"/>
    <w:rsid w:val="00290DD8"/>
    <w:rsid w:val="0029126C"/>
    <w:rsid w:val="002929B2"/>
    <w:rsid w:val="002929B3"/>
    <w:rsid w:val="00292C20"/>
    <w:rsid w:val="00293036"/>
    <w:rsid w:val="0029720E"/>
    <w:rsid w:val="002978D4"/>
    <w:rsid w:val="002A023F"/>
    <w:rsid w:val="002A11BF"/>
    <w:rsid w:val="002A2F97"/>
    <w:rsid w:val="002A3591"/>
    <w:rsid w:val="002A3D50"/>
    <w:rsid w:val="002A42C3"/>
    <w:rsid w:val="002A44F1"/>
    <w:rsid w:val="002A74DD"/>
    <w:rsid w:val="002A7915"/>
    <w:rsid w:val="002B03D1"/>
    <w:rsid w:val="002B0B33"/>
    <w:rsid w:val="002B21B4"/>
    <w:rsid w:val="002B50A9"/>
    <w:rsid w:val="002B6CA1"/>
    <w:rsid w:val="002B750E"/>
    <w:rsid w:val="002B7793"/>
    <w:rsid w:val="002C062D"/>
    <w:rsid w:val="002C0749"/>
    <w:rsid w:val="002C1A4C"/>
    <w:rsid w:val="002C1B36"/>
    <w:rsid w:val="002C2E78"/>
    <w:rsid w:val="002C3276"/>
    <w:rsid w:val="002C32AC"/>
    <w:rsid w:val="002C377E"/>
    <w:rsid w:val="002C436D"/>
    <w:rsid w:val="002C45B7"/>
    <w:rsid w:val="002C497D"/>
    <w:rsid w:val="002C4C7C"/>
    <w:rsid w:val="002C66F8"/>
    <w:rsid w:val="002C6F6A"/>
    <w:rsid w:val="002D00B6"/>
    <w:rsid w:val="002D00D8"/>
    <w:rsid w:val="002D037B"/>
    <w:rsid w:val="002D0BD8"/>
    <w:rsid w:val="002D370F"/>
    <w:rsid w:val="002D4063"/>
    <w:rsid w:val="002D4092"/>
    <w:rsid w:val="002D54CD"/>
    <w:rsid w:val="002D5B2F"/>
    <w:rsid w:val="002D6B20"/>
    <w:rsid w:val="002D6D4C"/>
    <w:rsid w:val="002D7631"/>
    <w:rsid w:val="002E02FD"/>
    <w:rsid w:val="002E30D6"/>
    <w:rsid w:val="002E3119"/>
    <w:rsid w:val="002E43CE"/>
    <w:rsid w:val="002E4C3C"/>
    <w:rsid w:val="002E58AB"/>
    <w:rsid w:val="002E6A42"/>
    <w:rsid w:val="002E774C"/>
    <w:rsid w:val="002E7C74"/>
    <w:rsid w:val="002F15AD"/>
    <w:rsid w:val="002F24E7"/>
    <w:rsid w:val="002F27F3"/>
    <w:rsid w:val="002F2BCC"/>
    <w:rsid w:val="002F34BC"/>
    <w:rsid w:val="002F3611"/>
    <w:rsid w:val="002F3B6D"/>
    <w:rsid w:val="002F3D4F"/>
    <w:rsid w:val="002F51EE"/>
    <w:rsid w:val="002F595D"/>
    <w:rsid w:val="002F59F7"/>
    <w:rsid w:val="002F5BA2"/>
    <w:rsid w:val="002F70BA"/>
    <w:rsid w:val="00300B4D"/>
    <w:rsid w:val="00301E84"/>
    <w:rsid w:val="00302156"/>
    <w:rsid w:val="00303EC3"/>
    <w:rsid w:val="00305C05"/>
    <w:rsid w:val="00306C00"/>
    <w:rsid w:val="00306DC4"/>
    <w:rsid w:val="00307870"/>
    <w:rsid w:val="00307C68"/>
    <w:rsid w:val="003101E2"/>
    <w:rsid w:val="0031110D"/>
    <w:rsid w:val="003120EE"/>
    <w:rsid w:val="00312FC2"/>
    <w:rsid w:val="00315D88"/>
    <w:rsid w:val="00315DAA"/>
    <w:rsid w:val="00317B80"/>
    <w:rsid w:val="00320E5B"/>
    <w:rsid w:val="00321596"/>
    <w:rsid w:val="00321797"/>
    <w:rsid w:val="00321D5A"/>
    <w:rsid w:val="003222A3"/>
    <w:rsid w:val="003231E0"/>
    <w:rsid w:val="003235CE"/>
    <w:rsid w:val="00323990"/>
    <w:rsid w:val="003244FF"/>
    <w:rsid w:val="0032450D"/>
    <w:rsid w:val="003254CF"/>
    <w:rsid w:val="00325CE2"/>
    <w:rsid w:val="00330263"/>
    <w:rsid w:val="0033085F"/>
    <w:rsid w:val="00331172"/>
    <w:rsid w:val="0033119A"/>
    <w:rsid w:val="003314D3"/>
    <w:rsid w:val="00331533"/>
    <w:rsid w:val="00331D66"/>
    <w:rsid w:val="003324D0"/>
    <w:rsid w:val="0033282D"/>
    <w:rsid w:val="00332D79"/>
    <w:rsid w:val="00332E3A"/>
    <w:rsid w:val="00333BC9"/>
    <w:rsid w:val="003341E6"/>
    <w:rsid w:val="00335BBD"/>
    <w:rsid w:val="00335E98"/>
    <w:rsid w:val="0033603A"/>
    <w:rsid w:val="0033671F"/>
    <w:rsid w:val="00340688"/>
    <w:rsid w:val="00340A60"/>
    <w:rsid w:val="00340B3F"/>
    <w:rsid w:val="00340C8D"/>
    <w:rsid w:val="00340FDD"/>
    <w:rsid w:val="003413B9"/>
    <w:rsid w:val="00341935"/>
    <w:rsid w:val="00342162"/>
    <w:rsid w:val="00342D85"/>
    <w:rsid w:val="003430F6"/>
    <w:rsid w:val="003433B2"/>
    <w:rsid w:val="00344850"/>
    <w:rsid w:val="00344DC6"/>
    <w:rsid w:val="0034549B"/>
    <w:rsid w:val="00345ADD"/>
    <w:rsid w:val="003466C9"/>
    <w:rsid w:val="003467CA"/>
    <w:rsid w:val="0034680D"/>
    <w:rsid w:val="00350859"/>
    <w:rsid w:val="00350B37"/>
    <w:rsid w:val="003510C5"/>
    <w:rsid w:val="003531C0"/>
    <w:rsid w:val="0035540C"/>
    <w:rsid w:val="00355B7C"/>
    <w:rsid w:val="00355DF9"/>
    <w:rsid w:val="00356C68"/>
    <w:rsid w:val="0035702E"/>
    <w:rsid w:val="003604EF"/>
    <w:rsid w:val="00360EAE"/>
    <w:rsid w:val="00361A27"/>
    <w:rsid w:val="003629BD"/>
    <w:rsid w:val="00362D4C"/>
    <w:rsid w:val="00362FE0"/>
    <w:rsid w:val="003634D3"/>
    <w:rsid w:val="00364868"/>
    <w:rsid w:val="00366404"/>
    <w:rsid w:val="00366A9D"/>
    <w:rsid w:val="00367DD2"/>
    <w:rsid w:val="00370E93"/>
    <w:rsid w:val="003710E3"/>
    <w:rsid w:val="003719CD"/>
    <w:rsid w:val="003737ED"/>
    <w:rsid w:val="003739FA"/>
    <w:rsid w:val="00374DD1"/>
    <w:rsid w:val="003769AC"/>
    <w:rsid w:val="00376C1E"/>
    <w:rsid w:val="00381BB1"/>
    <w:rsid w:val="003823B3"/>
    <w:rsid w:val="003830CB"/>
    <w:rsid w:val="0038460D"/>
    <w:rsid w:val="0038471B"/>
    <w:rsid w:val="0038648F"/>
    <w:rsid w:val="00386B1C"/>
    <w:rsid w:val="00387394"/>
    <w:rsid w:val="003875B6"/>
    <w:rsid w:val="003903C8"/>
    <w:rsid w:val="00390D1A"/>
    <w:rsid w:val="00390F02"/>
    <w:rsid w:val="00391184"/>
    <w:rsid w:val="00392189"/>
    <w:rsid w:val="003929F4"/>
    <w:rsid w:val="0039431D"/>
    <w:rsid w:val="00394F30"/>
    <w:rsid w:val="00395DAA"/>
    <w:rsid w:val="00395DD0"/>
    <w:rsid w:val="00396BD2"/>
    <w:rsid w:val="003A0401"/>
    <w:rsid w:val="003A49B4"/>
    <w:rsid w:val="003A4B1F"/>
    <w:rsid w:val="003A5ED8"/>
    <w:rsid w:val="003A639E"/>
    <w:rsid w:val="003A64C0"/>
    <w:rsid w:val="003A7548"/>
    <w:rsid w:val="003A7D56"/>
    <w:rsid w:val="003B0ADE"/>
    <w:rsid w:val="003B2DED"/>
    <w:rsid w:val="003B368E"/>
    <w:rsid w:val="003B3789"/>
    <w:rsid w:val="003B3A42"/>
    <w:rsid w:val="003B456C"/>
    <w:rsid w:val="003B4C72"/>
    <w:rsid w:val="003B699F"/>
    <w:rsid w:val="003B7658"/>
    <w:rsid w:val="003C18EE"/>
    <w:rsid w:val="003C2894"/>
    <w:rsid w:val="003C331C"/>
    <w:rsid w:val="003C379C"/>
    <w:rsid w:val="003C3928"/>
    <w:rsid w:val="003C3B0D"/>
    <w:rsid w:val="003C3C36"/>
    <w:rsid w:val="003C3EDE"/>
    <w:rsid w:val="003C54A5"/>
    <w:rsid w:val="003C59D1"/>
    <w:rsid w:val="003C6C3C"/>
    <w:rsid w:val="003C791E"/>
    <w:rsid w:val="003D0456"/>
    <w:rsid w:val="003D1554"/>
    <w:rsid w:val="003D1735"/>
    <w:rsid w:val="003D1C25"/>
    <w:rsid w:val="003D239F"/>
    <w:rsid w:val="003D2B2D"/>
    <w:rsid w:val="003D36BE"/>
    <w:rsid w:val="003D36DE"/>
    <w:rsid w:val="003D3CC2"/>
    <w:rsid w:val="003D6AA5"/>
    <w:rsid w:val="003D75AE"/>
    <w:rsid w:val="003E00E1"/>
    <w:rsid w:val="003E0DF0"/>
    <w:rsid w:val="003E2EAF"/>
    <w:rsid w:val="003E67BB"/>
    <w:rsid w:val="003E758B"/>
    <w:rsid w:val="003E7F85"/>
    <w:rsid w:val="003F06F3"/>
    <w:rsid w:val="003F17AE"/>
    <w:rsid w:val="003F2A9E"/>
    <w:rsid w:val="003F3FD5"/>
    <w:rsid w:val="003F4B9D"/>
    <w:rsid w:val="003F6D4E"/>
    <w:rsid w:val="003F7177"/>
    <w:rsid w:val="00401E30"/>
    <w:rsid w:val="0040414D"/>
    <w:rsid w:val="00404CF7"/>
    <w:rsid w:val="00404FF8"/>
    <w:rsid w:val="004063FB"/>
    <w:rsid w:val="0041169A"/>
    <w:rsid w:val="00412136"/>
    <w:rsid w:val="0041276E"/>
    <w:rsid w:val="00412B02"/>
    <w:rsid w:val="00413191"/>
    <w:rsid w:val="00415CF7"/>
    <w:rsid w:val="00415CFB"/>
    <w:rsid w:val="00415FBF"/>
    <w:rsid w:val="00416340"/>
    <w:rsid w:val="004167CC"/>
    <w:rsid w:val="00416894"/>
    <w:rsid w:val="004175C7"/>
    <w:rsid w:val="00417746"/>
    <w:rsid w:val="004206B5"/>
    <w:rsid w:val="004225EB"/>
    <w:rsid w:val="00423843"/>
    <w:rsid w:val="004240C2"/>
    <w:rsid w:val="004241F6"/>
    <w:rsid w:val="00424856"/>
    <w:rsid w:val="004249E4"/>
    <w:rsid w:val="00424A81"/>
    <w:rsid w:val="00425CDB"/>
    <w:rsid w:val="00427BEC"/>
    <w:rsid w:val="00427F56"/>
    <w:rsid w:val="004305F1"/>
    <w:rsid w:val="00430F24"/>
    <w:rsid w:val="004317A8"/>
    <w:rsid w:val="004322D5"/>
    <w:rsid w:val="00433134"/>
    <w:rsid w:val="00433A02"/>
    <w:rsid w:val="00433BB2"/>
    <w:rsid w:val="00433E7C"/>
    <w:rsid w:val="00434049"/>
    <w:rsid w:val="00434177"/>
    <w:rsid w:val="004369A1"/>
    <w:rsid w:val="00436B68"/>
    <w:rsid w:val="0043791F"/>
    <w:rsid w:val="00443B72"/>
    <w:rsid w:val="00444B33"/>
    <w:rsid w:val="00446850"/>
    <w:rsid w:val="00450C38"/>
    <w:rsid w:val="00450F3B"/>
    <w:rsid w:val="00450F68"/>
    <w:rsid w:val="00451719"/>
    <w:rsid w:val="00451E90"/>
    <w:rsid w:val="00451F80"/>
    <w:rsid w:val="0045254E"/>
    <w:rsid w:val="004526E5"/>
    <w:rsid w:val="00452CA8"/>
    <w:rsid w:val="004559A8"/>
    <w:rsid w:val="0045682F"/>
    <w:rsid w:val="0045747A"/>
    <w:rsid w:val="00457A44"/>
    <w:rsid w:val="00460396"/>
    <w:rsid w:val="00460ED9"/>
    <w:rsid w:val="004610EF"/>
    <w:rsid w:val="00461CF4"/>
    <w:rsid w:val="00461D35"/>
    <w:rsid w:val="004624C6"/>
    <w:rsid w:val="00462F55"/>
    <w:rsid w:val="00464E7A"/>
    <w:rsid w:val="0046730C"/>
    <w:rsid w:val="00467655"/>
    <w:rsid w:val="004678D3"/>
    <w:rsid w:val="0047022B"/>
    <w:rsid w:val="00470760"/>
    <w:rsid w:val="00471DA4"/>
    <w:rsid w:val="00472E2D"/>
    <w:rsid w:val="00475109"/>
    <w:rsid w:val="0047651E"/>
    <w:rsid w:val="0048083F"/>
    <w:rsid w:val="00481D50"/>
    <w:rsid w:val="004822D9"/>
    <w:rsid w:val="00482AEB"/>
    <w:rsid w:val="00483A45"/>
    <w:rsid w:val="00484492"/>
    <w:rsid w:val="004846D4"/>
    <w:rsid w:val="004846DC"/>
    <w:rsid w:val="00484985"/>
    <w:rsid w:val="00485671"/>
    <w:rsid w:val="00485AEC"/>
    <w:rsid w:val="004862DA"/>
    <w:rsid w:val="0048642D"/>
    <w:rsid w:val="00486A37"/>
    <w:rsid w:val="004872CE"/>
    <w:rsid w:val="004901CD"/>
    <w:rsid w:val="0049091A"/>
    <w:rsid w:val="00490B4A"/>
    <w:rsid w:val="00490B96"/>
    <w:rsid w:val="00490C18"/>
    <w:rsid w:val="00491C03"/>
    <w:rsid w:val="00492007"/>
    <w:rsid w:val="00492A8B"/>
    <w:rsid w:val="00494824"/>
    <w:rsid w:val="00495697"/>
    <w:rsid w:val="0049749D"/>
    <w:rsid w:val="004975B5"/>
    <w:rsid w:val="004A0579"/>
    <w:rsid w:val="004A0729"/>
    <w:rsid w:val="004A17F3"/>
    <w:rsid w:val="004A279B"/>
    <w:rsid w:val="004A2FBF"/>
    <w:rsid w:val="004A37BD"/>
    <w:rsid w:val="004A3A34"/>
    <w:rsid w:val="004A3E8E"/>
    <w:rsid w:val="004A50E6"/>
    <w:rsid w:val="004A5B09"/>
    <w:rsid w:val="004A654D"/>
    <w:rsid w:val="004A6E67"/>
    <w:rsid w:val="004B12A8"/>
    <w:rsid w:val="004B2197"/>
    <w:rsid w:val="004B3A6E"/>
    <w:rsid w:val="004B3AEE"/>
    <w:rsid w:val="004B3B94"/>
    <w:rsid w:val="004B4037"/>
    <w:rsid w:val="004B5447"/>
    <w:rsid w:val="004B57ED"/>
    <w:rsid w:val="004B5D3C"/>
    <w:rsid w:val="004B66FD"/>
    <w:rsid w:val="004B687E"/>
    <w:rsid w:val="004B6946"/>
    <w:rsid w:val="004B7A73"/>
    <w:rsid w:val="004C0345"/>
    <w:rsid w:val="004C08FE"/>
    <w:rsid w:val="004C1ED0"/>
    <w:rsid w:val="004C26D1"/>
    <w:rsid w:val="004C3CD9"/>
    <w:rsid w:val="004C4386"/>
    <w:rsid w:val="004C4C20"/>
    <w:rsid w:val="004C4CA2"/>
    <w:rsid w:val="004C5255"/>
    <w:rsid w:val="004C5ABB"/>
    <w:rsid w:val="004C5B76"/>
    <w:rsid w:val="004C67E3"/>
    <w:rsid w:val="004C6CBC"/>
    <w:rsid w:val="004C6E83"/>
    <w:rsid w:val="004C7E57"/>
    <w:rsid w:val="004D0074"/>
    <w:rsid w:val="004D0323"/>
    <w:rsid w:val="004D0576"/>
    <w:rsid w:val="004D0758"/>
    <w:rsid w:val="004D1AD9"/>
    <w:rsid w:val="004D30AC"/>
    <w:rsid w:val="004D31E9"/>
    <w:rsid w:val="004D4FF4"/>
    <w:rsid w:val="004D5144"/>
    <w:rsid w:val="004D5D3E"/>
    <w:rsid w:val="004E0AF1"/>
    <w:rsid w:val="004E1B17"/>
    <w:rsid w:val="004E2247"/>
    <w:rsid w:val="004E3862"/>
    <w:rsid w:val="004E619B"/>
    <w:rsid w:val="004E6858"/>
    <w:rsid w:val="004E71CA"/>
    <w:rsid w:val="004F0341"/>
    <w:rsid w:val="004F080B"/>
    <w:rsid w:val="004F22A3"/>
    <w:rsid w:val="004F2374"/>
    <w:rsid w:val="004F2A59"/>
    <w:rsid w:val="004F34B3"/>
    <w:rsid w:val="004F3E90"/>
    <w:rsid w:val="004F44C1"/>
    <w:rsid w:val="004F511D"/>
    <w:rsid w:val="004F71F0"/>
    <w:rsid w:val="004F7C53"/>
    <w:rsid w:val="004F7D58"/>
    <w:rsid w:val="00500AD8"/>
    <w:rsid w:val="00500E61"/>
    <w:rsid w:val="00501D9A"/>
    <w:rsid w:val="0050210C"/>
    <w:rsid w:val="005021C7"/>
    <w:rsid w:val="00503D79"/>
    <w:rsid w:val="00504DA8"/>
    <w:rsid w:val="0050503E"/>
    <w:rsid w:val="00505C96"/>
    <w:rsid w:val="00505F9C"/>
    <w:rsid w:val="005064B0"/>
    <w:rsid w:val="005068B6"/>
    <w:rsid w:val="00506ABD"/>
    <w:rsid w:val="00507542"/>
    <w:rsid w:val="005120C0"/>
    <w:rsid w:val="00512BC8"/>
    <w:rsid w:val="00513788"/>
    <w:rsid w:val="00520596"/>
    <w:rsid w:val="00522430"/>
    <w:rsid w:val="005226DF"/>
    <w:rsid w:val="0052322F"/>
    <w:rsid w:val="005233A8"/>
    <w:rsid w:val="00523AC5"/>
    <w:rsid w:val="00523D5B"/>
    <w:rsid w:val="0052474F"/>
    <w:rsid w:val="00524875"/>
    <w:rsid w:val="0052511B"/>
    <w:rsid w:val="00526114"/>
    <w:rsid w:val="00527F1A"/>
    <w:rsid w:val="00531563"/>
    <w:rsid w:val="00531B61"/>
    <w:rsid w:val="0053259E"/>
    <w:rsid w:val="005327BE"/>
    <w:rsid w:val="00534BAB"/>
    <w:rsid w:val="00535877"/>
    <w:rsid w:val="00535FF4"/>
    <w:rsid w:val="00540537"/>
    <w:rsid w:val="00540539"/>
    <w:rsid w:val="00540740"/>
    <w:rsid w:val="00542382"/>
    <w:rsid w:val="005433E2"/>
    <w:rsid w:val="00544A8C"/>
    <w:rsid w:val="00544DBE"/>
    <w:rsid w:val="00545945"/>
    <w:rsid w:val="00550605"/>
    <w:rsid w:val="00553D78"/>
    <w:rsid w:val="00555661"/>
    <w:rsid w:val="00555906"/>
    <w:rsid w:val="00556032"/>
    <w:rsid w:val="0055737D"/>
    <w:rsid w:val="00560E70"/>
    <w:rsid w:val="00561131"/>
    <w:rsid w:val="00562D48"/>
    <w:rsid w:val="00563A60"/>
    <w:rsid w:val="00564782"/>
    <w:rsid w:val="0056487C"/>
    <w:rsid w:val="00564A33"/>
    <w:rsid w:val="00564FEA"/>
    <w:rsid w:val="005650FF"/>
    <w:rsid w:val="00565B42"/>
    <w:rsid w:val="0056750C"/>
    <w:rsid w:val="00571A5A"/>
    <w:rsid w:val="00571FE0"/>
    <w:rsid w:val="00573378"/>
    <w:rsid w:val="005758F8"/>
    <w:rsid w:val="005761A6"/>
    <w:rsid w:val="00581040"/>
    <w:rsid w:val="005817AE"/>
    <w:rsid w:val="00581A4E"/>
    <w:rsid w:val="00581E33"/>
    <w:rsid w:val="00581FC3"/>
    <w:rsid w:val="00582854"/>
    <w:rsid w:val="00585C93"/>
    <w:rsid w:val="00585F90"/>
    <w:rsid w:val="00586C5B"/>
    <w:rsid w:val="00586E02"/>
    <w:rsid w:val="005875D0"/>
    <w:rsid w:val="00590501"/>
    <w:rsid w:val="005920C2"/>
    <w:rsid w:val="0059232B"/>
    <w:rsid w:val="00592FE6"/>
    <w:rsid w:val="00593CB5"/>
    <w:rsid w:val="005954E4"/>
    <w:rsid w:val="005957B8"/>
    <w:rsid w:val="00595CAF"/>
    <w:rsid w:val="00596643"/>
    <w:rsid w:val="00597C78"/>
    <w:rsid w:val="005A0608"/>
    <w:rsid w:val="005A17A9"/>
    <w:rsid w:val="005A2A44"/>
    <w:rsid w:val="005A30A6"/>
    <w:rsid w:val="005A3F58"/>
    <w:rsid w:val="005A3FDA"/>
    <w:rsid w:val="005A5301"/>
    <w:rsid w:val="005A6087"/>
    <w:rsid w:val="005A6714"/>
    <w:rsid w:val="005A6BD3"/>
    <w:rsid w:val="005A6C89"/>
    <w:rsid w:val="005B15BF"/>
    <w:rsid w:val="005B2929"/>
    <w:rsid w:val="005B29A9"/>
    <w:rsid w:val="005B2EEB"/>
    <w:rsid w:val="005B46AB"/>
    <w:rsid w:val="005B4A4F"/>
    <w:rsid w:val="005B4AFE"/>
    <w:rsid w:val="005B55B9"/>
    <w:rsid w:val="005B57AA"/>
    <w:rsid w:val="005B636B"/>
    <w:rsid w:val="005C0397"/>
    <w:rsid w:val="005C085D"/>
    <w:rsid w:val="005C0D79"/>
    <w:rsid w:val="005C2640"/>
    <w:rsid w:val="005C3306"/>
    <w:rsid w:val="005C39E1"/>
    <w:rsid w:val="005C4523"/>
    <w:rsid w:val="005C6AC6"/>
    <w:rsid w:val="005D07A7"/>
    <w:rsid w:val="005D07D0"/>
    <w:rsid w:val="005D08DE"/>
    <w:rsid w:val="005D37A1"/>
    <w:rsid w:val="005D464A"/>
    <w:rsid w:val="005D4894"/>
    <w:rsid w:val="005D62D9"/>
    <w:rsid w:val="005D717B"/>
    <w:rsid w:val="005D7E9C"/>
    <w:rsid w:val="005E038F"/>
    <w:rsid w:val="005E0A19"/>
    <w:rsid w:val="005E120E"/>
    <w:rsid w:val="005E198C"/>
    <w:rsid w:val="005E374A"/>
    <w:rsid w:val="005E3D3C"/>
    <w:rsid w:val="005E560C"/>
    <w:rsid w:val="005E5AEA"/>
    <w:rsid w:val="005E5D1D"/>
    <w:rsid w:val="005E7C29"/>
    <w:rsid w:val="005E7C74"/>
    <w:rsid w:val="005F0087"/>
    <w:rsid w:val="005F0F2F"/>
    <w:rsid w:val="005F159C"/>
    <w:rsid w:val="005F2283"/>
    <w:rsid w:val="005F2B34"/>
    <w:rsid w:val="005F2B3C"/>
    <w:rsid w:val="005F2F53"/>
    <w:rsid w:val="005F35BA"/>
    <w:rsid w:val="005F3D65"/>
    <w:rsid w:val="005F4326"/>
    <w:rsid w:val="005F501F"/>
    <w:rsid w:val="005F5062"/>
    <w:rsid w:val="005F5EA5"/>
    <w:rsid w:val="005F5EE8"/>
    <w:rsid w:val="005F62EB"/>
    <w:rsid w:val="005F68EE"/>
    <w:rsid w:val="005F7121"/>
    <w:rsid w:val="005F7649"/>
    <w:rsid w:val="006006F7"/>
    <w:rsid w:val="00600A33"/>
    <w:rsid w:val="006014E2"/>
    <w:rsid w:val="006041BB"/>
    <w:rsid w:val="00604326"/>
    <w:rsid w:val="00604FC7"/>
    <w:rsid w:val="00607FE5"/>
    <w:rsid w:val="00612C29"/>
    <w:rsid w:val="00613256"/>
    <w:rsid w:val="0061494E"/>
    <w:rsid w:val="006165FC"/>
    <w:rsid w:val="006168C9"/>
    <w:rsid w:val="0061725F"/>
    <w:rsid w:val="00617442"/>
    <w:rsid w:val="0061755E"/>
    <w:rsid w:val="00617BA4"/>
    <w:rsid w:val="00621CDB"/>
    <w:rsid w:val="00622351"/>
    <w:rsid w:val="006223BE"/>
    <w:rsid w:val="006229A9"/>
    <w:rsid w:val="00622D5B"/>
    <w:rsid w:val="00625254"/>
    <w:rsid w:val="00625B9A"/>
    <w:rsid w:val="00626DBB"/>
    <w:rsid w:val="006276B7"/>
    <w:rsid w:val="006279A6"/>
    <w:rsid w:val="00627FAD"/>
    <w:rsid w:val="00630BF1"/>
    <w:rsid w:val="00631BCE"/>
    <w:rsid w:val="00635897"/>
    <w:rsid w:val="00636B10"/>
    <w:rsid w:val="00637258"/>
    <w:rsid w:val="00637547"/>
    <w:rsid w:val="00637973"/>
    <w:rsid w:val="006406C0"/>
    <w:rsid w:val="00640F3E"/>
    <w:rsid w:val="00640F44"/>
    <w:rsid w:val="006416AF"/>
    <w:rsid w:val="00641E50"/>
    <w:rsid w:val="00642333"/>
    <w:rsid w:val="0064303A"/>
    <w:rsid w:val="006433B3"/>
    <w:rsid w:val="0064340B"/>
    <w:rsid w:val="006436E9"/>
    <w:rsid w:val="0064381C"/>
    <w:rsid w:val="00644C45"/>
    <w:rsid w:val="00645B79"/>
    <w:rsid w:val="00646F33"/>
    <w:rsid w:val="0064749D"/>
    <w:rsid w:val="0065188F"/>
    <w:rsid w:val="006525BD"/>
    <w:rsid w:val="00652923"/>
    <w:rsid w:val="00653155"/>
    <w:rsid w:val="00653172"/>
    <w:rsid w:val="006532D1"/>
    <w:rsid w:val="00653362"/>
    <w:rsid w:val="00653EEA"/>
    <w:rsid w:val="00653F3C"/>
    <w:rsid w:val="00654B87"/>
    <w:rsid w:val="00655A3C"/>
    <w:rsid w:val="00656121"/>
    <w:rsid w:val="00657327"/>
    <w:rsid w:val="00657885"/>
    <w:rsid w:val="0066178C"/>
    <w:rsid w:val="00662410"/>
    <w:rsid w:val="00662DA4"/>
    <w:rsid w:val="00663E6A"/>
    <w:rsid w:val="00664D56"/>
    <w:rsid w:val="0066534A"/>
    <w:rsid w:val="00665FE1"/>
    <w:rsid w:val="006670A7"/>
    <w:rsid w:val="00670649"/>
    <w:rsid w:val="00670E66"/>
    <w:rsid w:val="006712F1"/>
    <w:rsid w:val="0067180B"/>
    <w:rsid w:val="006722F8"/>
    <w:rsid w:val="00673EEA"/>
    <w:rsid w:val="006743E8"/>
    <w:rsid w:val="006766C5"/>
    <w:rsid w:val="00676E3D"/>
    <w:rsid w:val="00677A90"/>
    <w:rsid w:val="0068010F"/>
    <w:rsid w:val="006801B3"/>
    <w:rsid w:val="00680CE5"/>
    <w:rsid w:val="00681171"/>
    <w:rsid w:val="0068243F"/>
    <w:rsid w:val="00683804"/>
    <w:rsid w:val="0068421F"/>
    <w:rsid w:val="006854EC"/>
    <w:rsid w:val="006910F5"/>
    <w:rsid w:val="00691AF0"/>
    <w:rsid w:val="006934D7"/>
    <w:rsid w:val="006943EA"/>
    <w:rsid w:val="006945E1"/>
    <w:rsid w:val="00694735"/>
    <w:rsid w:val="00694CDA"/>
    <w:rsid w:val="00695F64"/>
    <w:rsid w:val="00695F7A"/>
    <w:rsid w:val="00696AB1"/>
    <w:rsid w:val="0069750A"/>
    <w:rsid w:val="006A1F30"/>
    <w:rsid w:val="006A2A69"/>
    <w:rsid w:val="006A2F18"/>
    <w:rsid w:val="006A5408"/>
    <w:rsid w:val="006A5942"/>
    <w:rsid w:val="006A5B0D"/>
    <w:rsid w:val="006A627D"/>
    <w:rsid w:val="006A6F17"/>
    <w:rsid w:val="006A72C5"/>
    <w:rsid w:val="006B214D"/>
    <w:rsid w:val="006B226F"/>
    <w:rsid w:val="006B26BA"/>
    <w:rsid w:val="006B27DA"/>
    <w:rsid w:val="006B2BF0"/>
    <w:rsid w:val="006B3F70"/>
    <w:rsid w:val="006B4726"/>
    <w:rsid w:val="006B4A8A"/>
    <w:rsid w:val="006B521D"/>
    <w:rsid w:val="006B53D9"/>
    <w:rsid w:val="006B6187"/>
    <w:rsid w:val="006B7581"/>
    <w:rsid w:val="006C02F5"/>
    <w:rsid w:val="006C0AD5"/>
    <w:rsid w:val="006C128E"/>
    <w:rsid w:val="006C157C"/>
    <w:rsid w:val="006C1E93"/>
    <w:rsid w:val="006C2A05"/>
    <w:rsid w:val="006C2F93"/>
    <w:rsid w:val="006C40B3"/>
    <w:rsid w:val="006C41B1"/>
    <w:rsid w:val="006C4B0D"/>
    <w:rsid w:val="006C6066"/>
    <w:rsid w:val="006C6507"/>
    <w:rsid w:val="006C7FF2"/>
    <w:rsid w:val="006D043A"/>
    <w:rsid w:val="006D20E5"/>
    <w:rsid w:val="006D3539"/>
    <w:rsid w:val="006D3DD6"/>
    <w:rsid w:val="006D4652"/>
    <w:rsid w:val="006D48FF"/>
    <w:rsid w:val="006D4E89"/>
    <w:rsid w:val="006D51C5"/>
    <w:rsid w:val="006D532A"/>
    <w:rsid w:val="006D5781"/>
    <w:rsid w:val="006D57FB"/>
    <w:rsid w:val="006D652D"/>
    <w:rsid w:val="006E02DB"/>
    <w:rsid w:val="006E035C"/>
    <w:rsid w:val="006E039C"/>
    <w:rsid w:val="006E119E"/>
    <w:rsid w:val="006E12F0"/>
    <w:rsid w:val="006E151E"/>
    <w:rsid w:val="006E1850"/>
    <w:rsid w:val="006E2F46"/>
    <w:rsid w:val="006E3206"/>
    <w:rsid w:val="006E38EE"/>
    <w:rsid w:val="006E392E"/>
    <w:rsid w:val="006E3B17"/>
    <w:rsid w:val="006E4DF4"/>
    <w:rsid w:val="006E504E"/>
    <w:rsid w:val="006E5085"/>
    <w:rsid w:val="006E5E5D"/>
    <w:rsid w:val="006E64C8"/>
    <w:rsid w:val="006E65D3"/>
    <w:rsid w:val="006E6B98"/>
    <w:rsid w:val="006E7E53"/>
    <w:rsid w:val="006F0C94"/>
    <w:rsid w:val="006F0D93"/>
    <w:rsid w:val="006F2496"/>
    <w:rsid w:val="006F3116"/>
    <w:rsid w:val="006F3565"/>
    <w:rsid w:val="006F36D6"/>
    <w:rsid w:val="006F3BB9"/>
    <w:rsid w:val="006F4D16"/>
    <w:rsid w:val="006F5049"/>
    <w:rsid w:val="006F7742"/>
    <w:rsid w:val="006F7A9B"/>
    <w:rsid w:val="006F7B9B"/>
    <w:rsid w:val="006F7D57"/>
    <w:rsid w:val="006F7F0B"/>
    <w:rsid w:val="006F7F64"/>
    <w:rsid w:val="00701FFD"/>
    <w:rsid w:val="0070238A"/>
    <w:rsid w:val="00703268"/>
    <w:rsid w:val="007037E8"/>
    <w:rsid w:val="007043D0"/>
    <w:rsid w:val="00704B3F"/>
    <w:rsid w:val="00705728"/>
    <w:rsid w:val="00706171"/>
    <w:rsid w:val="007071EB"/>
    <w:rsid w:val="0070749F"/>
    <w:rsid w:val="0070750C"/>
    <w:rsid w:val="00710B66"/>
    <w:rsid w:val="007113E4"/>
    <w:rsid w:val="00711ECB"/>
    <w:rsid w:val="0071234D"/>
    <w:rsid w:val="007127BA"/>
    <w:rsid w:val="007129EA"/>
    <w:rsid w:val="007139E5"/>
    <w:rsid w:val="00714F1B"/>
    <w:rsid w:val="007151C2"/>
    <w:rsid w:val="00715335"/>
    <w:rsid w:val="00715C00"/>
    <w:rsid w:val="00715DA3"/>
    <w:rsid w:val="00715F88"/>
    <w:rsid w:val="00716D22"/>
    <w:rsid w:val="00717997"/>
    <w:rsid w:val="007179D9"/>
    <w:rsid w:val="00720132"/>
    <w:rsid w:val="007209BD"/>
    <w:rsid w:val="00720C7F"/>
    <w:rsid w:val="0072139B"/>
    <w:rsid w:val="007217E1"/>
    <w:rsid w:val="0072250E"/>
    <w:rsid w:val="00723915"/>
    <w:rsid w:val="00724EC4"/>
    <w:rsid w:val="00725133"/>
    <w:rsid w:val="00725BC9"/>
    <w:rsid w:val="007275CB"/>
    <w:rsid w:val="00727EC5"/>
    <w:rsid w:val="007300F9"/>
    <w:rsid w:val="00730200"/>
    <w:rsid w:val="007309EA"/>
    <w:rsid w:val="00730B02"/>
    <w:rsid w:val="007327EF"/>
    <w:rsid w:val="0073394B"/>
    <w:rsid w:val="00733F87"/>
    <w:rsid w:val="007360B2"/>
    <w:rsid w:val="00736E23"/>
    <w:rsid w:val="007371E8"/>
    <w:rsid w:val="0073740D"/>
    <w:rsid w:val="00737F06"/>
    <w:rsid w:val="007418A0"/>
    <w:rsid w:val="00745505"/>
    <w:rsid w:val="00745820"/>
    <w:rsid w:val="00745999"/>
    <w:rsid w:val="00745F95"/>
    <w:rsid w:val="0074651A"/>
    <w:rsid w:val="00747386"/>
    <w:rsid w:val="007474CD"/>
    <w:rsid w:val="00751B2E"/>
    <w:rsid w:val="00751D2D"/>
    <w:rsid w:val="00752110"/>
    <w:rsid w:val="00753A35"/>
    <w:rsid w:val="0075414B"/>
    <w:rsid w:val="00754591"/>
    <w:rsid w:val="00755F2B"/>
    <w:rsid w:val="007623E1"/>
    <w:rsid w:val="00762A49"/>
    <w:rsid w:val="00762C0C"/>
    <w:rsid w:val="00763596"/>
    <w:rsid w:val="0076448A"/>
    <w:rsid w:val="00765B00"/>
    <w:rsid w:val="00765C0E"/>
    <w:rsid w:val="00766264"/>
    <w:rsid w:val="00771FDE"/>
    <w:rsid w:val="0077221B"/>
    <w:rsid w:val="00774EB2"/>
    <w:rsid w:val="007754E9"/>
    <w:rsid w:val="00777DB7"/>
    <w:rsid w:val="00777F07"/>
    <w:rsid w:val="0078004A"/>
    <w:rsid w:val="00780078"/>
    <w:rsid w:val="00780916"/>
    <w:rsid w:val="007809A9"/>
    <w:rsid w:val="00780B60"/>
    <w:rsid w:val="00780BAF"/>
    <w:rsid w:val="00782A3D"/>
    <w:rsid w:val="00782F86"/>
    <w:rsid w:val="00783FE7"/>
    <w:rsid w:val="00786323"/>
    <w:rsid w:val="00786757"/>
    <w:rsid w:val="00787173"/>
    <w:rsid w:val="00787B9B"/>
    <w:rsid w:val="00787E74"/>
    <w:rsid w:val="00791949"/>
    <w:rsid w:val="007919C3"/>
    <w:rsid w:val="00792862"/>
    <w:rsid w:val="00792F90"/>
    <w:rsid w:val="00793830"/>
    <w:rsid w:val="007955C1"/>
    <w:rsid w:val="00795C2D"/>
    <w:rsid w:val="0079638D"/>
    <w:rsid w:val="00796DD3"/>
    <w:rsid w:val="007A0513"/>
    <w:rsid w:val="007A0A34"/>
    <w:rsid w:val="007A0FCB"/>
    <w:rsid w:val="007A19A6"/>
    <w:rsid w:val="007A253D"/>
    <w:rsid w:val="007A2A42"/>
    <w:rsid w:val="007A37B3"/>
    <w:rsid w:val="007A4823"/>
    <w:rsid w:val="007A4F33"/>
    <w:rsid w:val="007A59C8"/>
    <w:rsid w:val="007A619E"/>
    <w:rsid w:val="007A6E8B"/>
    <w:rsid w:val="007A6FEB"/>
    <w:rsid w:val="007A7A3A"/>
    <w:rsid w:val="007B07DA"/>
    <w:rsid w:val="007B0F8B"/>
    <w:rsid w:val="007B1E40"/>
    <w:rsid w:val="007B1E7D"/>
    <w:rsid w:val="007B21FC"/>
    <w:rsid w:val="007B4861"/>
    <w:rsid w:val="007B4E69"/>
    <w:rsid w:val="007B5687"/>
    <w:rsid w:val="007B75B3"/>
    <w:rsid w:val="007B796D"/>
    <w:rsid w:val="007C05CA"/>
    <w:rsid w:val="007C10BE"/>
    <w:rsid w:val="007C10E9"/>
    <w:rsid w:val="007C17C7"/>
    <w:rsid w:val="007C2228"/>
    <w:rsid w:val="007C2C64"/>
    <w:rsid w:val="007C2E7C"/>
    <w:rsid w:val="007C3EAD"/>
    <w:rsid w:val="007C51BA"/>
    <w:rsid w:val="007C56C7"/>
    <w:rsid w:val="007C5739"/>
    <w:rsid w:val="007C67D3"/>
    <w:rsid w:val="007C71D2"/>
    <w:rsid w:val="007D037D"/>
    <w:rsid w:val="007D1A7A"/>
    <w:rsid w:val="007D2C05"/>
    <w:rsid w:val="007D2F59"/>
    <w:rsid w:val="007D77F9"/>
    <w:rsid w:val="007D7F7A"/>
    <w:rsid w:val="007E021F"/>
    <w:rsid w:val="007E0C81"/>
    <w:rsid w:val="007E0D63"/>
    <w:rsid w:val="007E168A"/>
    <w:rsid w:val="007E17A0"/>
    <w:rsid w:val="007E242A"/>
    <w:rsid w:val="007E27A2"/>
    <w:rsid w:val="007E2F81"/>
    <w:rsid w:val="007E3E50"/>
    <w:rsid w:val="007E3FC3"/>
    <w:rsid w:val="007E52B5"/>
    <w:rsid w:val="007E55B3"/>
    <w:rsid w:val="007E5814"/>
    <w:rsid w:val="007E5C34"/>
    <w:rsid w:val="007E7DF8"/>
    <w:rsid w:val="007F0758"/>
    <w:rsid w:val="007F204D"/>
    <w:rsid w:val="007F41F6"/>
    <w:rsid w:val="007F42C7"/>
    <w:rsid w:val="007F677B"/>
    <w:rsid w:val="007F6ADB"/>
    <w:rsid w:val="007F76A7"/>
    <w:rsid w:val="00800138"/>
    <w:rsid w:val="00800E19"/>
    <w:rsid w:val="00801D61"/>
    <w:rsid w:val="0080329A"/>
    <w:rsid w:val="00803775"/>
    <w:rsid w:val="008060C7"/>
    <w:rsid w:val="00806DE9"/>
    <w:rsid w:val="00807643"/>
    <w:rsid w:val="00810C14"/>
    <w:rsid w:val="0081168D"/>
    <w:rsid w:val="00814C4B"/>
    <w:rsid w:val="00814F08"/>
    <w:rsid w:val="00820938"/>
    <w:rsid w:val="00820DDC"/>
    <w:rsid w:val="0082119E"/>
    <w:rsid w:val="0082119F"/>
    <w:rsid w:val="0082147B"/>
    <w:rsid w:val="0082481E"/>
    <w:rsid w:val="00824A44"/>
    <w:rsid w:val="00824E1F"/>
    <w:rsid w:val="00824FB3"/>
    <w:rsid w:val="00826EEC"/>
    <w:rsid w:val="00833577"/>
    <w:rsid w:val="008335F1"/>
    <w:rsid w:val="0083398C"/>
    <w:rsid w:val="00834B7B"/>
    <w:rsid w:val="00835CFD"/>
    <w:rsid w:val="008363FD"/>
    <w:rsid w:val="008366E2"/>
    <w:rsid w:val="008370D8"/>
    <w:rsid w:val="0084103C"/>
    <w:rsid w:val="00842096"/>
    <w:rsid w:val="0084249B"/>
    <w:rsid w:val="00842F38"/>
    <w:rsid w:val="0084374B"/>
    <w:rsid w:val="00844338"/>
    <w:rsid w:val="00844780"/>
    <w:rsid w:val="00845649"/>
    <w:rsid w:val="0084596F"/>
    <w:rsid w:val="00846C3A"/>
    <w:rsid w:val="00847038"/>
    <w:rsid w:val="008477DD"/>
    <w:rsid w:val="00847D72"/>
    <w:rsid w:val="00851F76"/>
    <w:rsid w:val="00851FA3"/>
    <w:rsid w:val="008527F7"/>
    <w:rsid w:val="00853E92"/>
    <w:rsid w:val="00854DA1"/>
    <w:rsid w:val="00854F2B"/>
    <w:rsid w:val="008551DE"/>
    <w:rsid w:val="0085535B"/>
    <w:rsid w:val="008559A8"/>
    <w:rsid w:val="00856152"/>
    <w:rsid w:val="00856515"/>
    <w:rsid w:val="0085697F"/>
    <w:rsid w:val="00856E8F"/>
    <w:rsid w:val="00857560"/>
    <w:rsid w:val="00860E09"/>
    <w:rsid w:val="008613ED"/>
    <w:rsid w:val="00861597"/>
    <w:rsid w:val="008623ED"/>
    <w:rsid w:val="008640E5"/>
    <w:rsid w:val="00865D8D"/>
    <w:rsid w:val="00866A71"/>
    <w:rsid w:val="0086709A"/>
    <w:rsid w:val="00871C1B"/>
    <w:rsid w:val="008720DD"/>
    <w:rsid w:val="0087336B"/>
    <w:rsid w:val="00873446"/>
    <w:rsid w:val="00873682"/>
    <w:rsid w:val="00873A71"/>
    <w:rsid w:val="00874004"/>
    <w:rsid w:val="0087473E"/>
    <w:rsid w:val="0087493E"/>
    <w:rsid w:val="00874BAE"/>
    <w:rsid w:val="00874DF2"/>
    <w:rsid w:val="00875867"/>
    <w:rsid w:val="00880439"/>
    <w:rsid w:val="00881657"/>
    <w:rsid w:val="008816DD"/>
    <w:rsid w:val="00881DF5"/>
    <w:rsid w:val="0088203E"/>
    <w:rsid w:val="008831B5"/>
    <w:rsid w:val="00884CA4"/>
    <w:rsid w:val="00886A46"/>
    <w:rsid w:val="00887F5F"/>
    <w:rsid w:val="0089061A"/>
    <w:rsid w:val="00891CC1"/>
    <w:rsid w:val="0089200B"/>
    <w:rsid w:val="00893484"/>
    <w:rsid w:val="008948F8"/>
    <w:rsid w:val="00895EF0"/>
    <w:rsid w:val="008960A0"/>
    <w:rsid w:val="00896EA3"/>
    <w:rsid w:val="008A01B8"/>
    <w:rsid w:val="008A0F80"/>
    <w:rsid w:val="008A15C1"/>
    <w:rsid w:val="008A1657"/>
    <w:rsid w:val="008A2331"/>
    <w:rsid w:val="008A3D33"/>
    <w:rsid w:val="008A6B4D"/>
    <w:rsid w:val="008B104B"/>
    <w:rsid w:val="008B126E"/>
    <w:rsid w:val="008B1F98"/>
    <w:rsid w:val="008B539F"/>
    <w:rsid w:val="008B5610"/>
    <w:rsid w:val="008B58E9"/>
    <w:rsid w:val="008C09F3"/>
    <w:rsid w:val="008C0CF5"/>
    <w:rsid w:val="008C112F"/>
    <w:rsid w:val="008C17A4"/>
    <w:rsid w:val="008C1E8F"/>
    <w:rsid w:val="008C1FB5"/>
    <w:rsid w:val="008C245B"/>
    <w:rsid w:val="008C29DD"/>
    <w:rsid w:val="008C3380"/>
    <w:rsid w:val="008C3F39"/>
    <w:rsid w:val="008C409B"/>
    <w:rsid w:val="008C4A48"/>
    <w:rsid w:val="008C4D80"/>
    <w:rsid w:val="008C503E"/>
    <w:rsid w:val="008C50AF"/>
    <w:rsid w:val="008C5D47"/>
    <w:rsid w:val="008C712B"/>
    <w:rsid w:val="008D0C6F"/>
    <w:rsid w:val="008D11E5"/>
    <w:rsid w:val="008D182C"/>
    <w:rsid w:val="008D2239"/>
    <w:rsid w:val="008D257A"/>
    <w:rsid w:val="008D36D9"/>
    <w:rsid w:val="008D5525"/>
    <w:rsid w:val="008D642A"/>
    <w:rsid w:val="008D6446"/>
    <w:rsid w:val="008D6510"/>
    <w:rsid w:val="008E1D98"/>
    <w:rsid w:val="008E2C4A"/>
    <w:rsid w:val="008E3A43"/>
    <w:rsid w:val="008E3F55"/>
    <w:rsid w:val="008E3FA0"/>
    <w:rsid w:val="008E5768"/>
    <w:rsid w:val="008E5E90"/>
    <w:rsid w:val="008E680A"/>
    <w:rsid w:val="008F03E4"/>
    <w:rsid w:val="008F0A51"/>
    <w:rsid w:val="008F14F5"/>
    <w:rsid w:val="008F18DD"/>
    <w:rsid w:val="008F2EA6"/>
    <w:rsid w:val="008F481F"/>
    <w:rsid w:val="008F54E4"/>
    <w:rsid w:val="008F6378"/>
    <w:rsid w:val="008F7F49"/>
    <w:rsid w:val="00900653"/>
    <w:rsid w:val="00900948"/>
    <w:rsid w:val="00903235"/>
    <w:rsid w:val="009049C7"/>
    <w:rsid w:val="00904A32"/>
    <w:rsid w:val="00905613"/>
    <w:rsid w:val="00905C62"/>
    <w:rsid w:val="00906B4A"/>
    <w:rsid w:val="00906E38"/>
    <w:rsid w:val="009103EE"/>
    <w:rsid w:val="00911E7E"/>
    <w:rsid w:val="009125AF"/>
    <w:rsid w:val="00913067"/>
    <w:rsid w:val="00913171"/>
    <w:rsid w:val="009137C3"/>
    <w:rsid w:val="009138A7"/>
    <w:rsid w:val="009153B8"/>
    <w:rsid w:val="00916AFD"/>
    <w:rsid w:val="00916B03"/>
    <w:rsid w:val="00917F22"/>
    <w:rsid w:val="009200F0"/>
    <w:rsid w:val="00920130"/>
    <w:rsid w:val="00920258"/>
    <w:rsid w:val="0092085F"/>
    <w:rsid w:val="00920E07"/>
    <w:rsid w:val="00920FB4"/>
    <w:rsid w:val="0092137A"/>
    <w:rsid w:val="00921486"/>
    <w:rsid w:val="0092436E"/>
    <w:rsid w:val="009248F1"/>
    <w:rsid w:val="00925254"/>
    <w:rsid w:val="00925740"/>
    <w:rsid w:val="009259B2"/>
    <w:rsid w:val="00926A01"/>
    <w:rsid w:val="00926EEA"/>
    <w:rsid w:val="00927049"/>
    <w:rsid w:val="009276B0"/>
    <w:rsid w:val="00927C0F"/>
    <w:rsid w:val="00930541"/>
    <w:rsid w:val="009320D7"/>
    <w:rsid w:val="00933886"/>
    <w:rsid w:val="00934F2D"/>
    <w:rsid w:val="0093604F"/>
    <w:rsid w:val="009374FF"/>
    <w:rsid w:val="00937BD9"/>
    <w:rsid w:val="00941871"/>
    <w:rsid w:val="0094207E"/>
    <w:rsid w:val="0094295F"/>
    <w:rsid w:val="009432A4"/>
    <w:rsid w:val="00944D61"/>
    <w:rsid w:val="00945856"/>
    <w:rsid w:val="009462A2"/>
    <w:rsid w:val="009469F8"/>
    <w:rsid w:val="00946FE7"/>
    <w:rsid w:val="0094727C"/>
    <w:rsid w:val="009473C8"/>
    <w:rsid w:val="00947D00"/>
    <w:rsid w:val="00951335"/>
    <w:rsid w:val="00952B5D"/>
    <w:rsid w:val="009533C6"/>
    <w:rsid w:val="0095384B"/>
    <w:rsid w:val="00953ACA"/>
    <w:rsid w:val="00953BE0"/>
    <w:rsid w:val="00954C39"/>
    <w:rsid w:val="0095517C"/>
    <w:rsid w:val="00955876"/>
    <w:rsid w:val="00957E7E"/>
    <w:rsid w:val="009605BB"/>
    <w:rsid w:val="00960A9C"/>
    <w:rsid w:val="0096182D"/>
    <w:rsid w:val="0096518D"/>
    <w:rsid w:val="00965841"/>
    <w:rsid w:val="00965B99"/>
    <w:rsid w:val="00965F7F"/>
    <w:rsid w:val="00966E2E"/>
    <w:rsid w:val="00967130"/>
    <w:rsid w:val="0096768D"/>
    <w:rsid w:val="009677EC"/>
    <w:rsid w:val="00967806"/>
    <w:rsid w:val="009678D3"/>
    <w:rsid w:val="00967FD2"/>
    <w:rsid w:val="00970573"/>
    <w:rsid w:val="009707E3"/>
    <w:rsid w:val="00971C31"/>
    <w:rsid w:val="00972EAF"/>
    <w:rsid w:val="0097326E"/>
    <w:rsid w:val="009739FB"/>
    <w:rsid w:val="00973F51"/>
    <w:rsid w:val="00974271"/>
    <w:rsid w:val="00974829"/>
    <w:rsid w:val="00974A1D"/>
    <w:rsid w:val="00974CD3"/>
    <w:rsid w:val="00975F57"/>
    <w:rsid w:val="009813AC"/>
    <w:rsid w:val="009815D6"/>
    <w:rsid w:val="009821B2"/>
    <w:rsid w:val="00982B87"/>
    <w:rsid w:val="0098491E"/>
    <w:rsid w:val="00984B25"/>
    <w:rsid w:val="00985AD2"/>
    <w:rsid w:val="0098608F"/>
    <w:rsid w:val="009869CC"/>
    <w:rsid w:val="00987271"/>
    <w:rsid w:val="00987735"/>
    <w:rsid w:val="009910E8"/>
    <w:rsid w:val="00993000"/>
    <w:rsid w:val="009933C6"/>
    <w:rsid w:val="0099354A"/>
    <w:rsid w:val="009952FA"/>
    <w:rsid w:val="009954C5"/>
    <w:rsid w:val="00995AFF"/>
    <w:rsid w:val="009A0073"/>
    <w:rsid w:val="009A0A11"/>
    <w:rsid w:val="009A1E85"/>
    <w:rsid w:val="009A49C6"/>
    <w:rsid w:val="009A4D41"/>
    <w:rsid w:val="009A5410"/>
    <w:rsid w:val="009A582F"/>
    <w:rsid w:val="009A59C4"/>
    <w:rsid w:val="009A67D6"/>
    <w:rsid w:val="009A6996"/>
    <w:rsid w:val="009A733F"/>
    <w:rsid w:val="009A7D7E"/>
    <w:rsid w:val="009B101F"/>
    <w:rsid w:val="009B2671"/>
    <w:rsid w:val="009B3F52"/>
    <w:rsid w:val="009B466A"/>
    <w:rsid w:val="009B4856"/>
    <w:rsid w:val="009B6A90"/>
    <w:rsid w:val="009C0F6C"/>
    <w:rsid w:val="009C138D"/>
    <w:rsid w:val="009C1D03"/>
    <w:rsid w:val="009C2CF4"/>
    <w:rsid w:val="009C4E2A"/>
    <w:rsid w:val="009C5AF6"/>
    <w:rsid w:val="009C603A"/>
    <w:rsid w:val="009C6233"/>
    <w:rsid w:val="009C6324"/>
    <w:rsid w:val="009C64D9"/>
    <w:rsid w:val="009C68F2"/>
    <w:rsid w:val="009C6C6C"/>
    <w:rsid w:val="009C7103"/>
    <w:rsid w:val="009D1292"/>
    <w:rsid w:val="009D1B3C"/>
    <w:rsid w:val="009D1F11"/>
    <w:rsid w:val="009D4F49"/>
    <w:rsid w:val="009E0551"/>
    <w:rsid w:val="009E05F3"/>
    <w:rsid w:val="009E0AEF"/>
    <w:rsid w:val="009E0E49"/>
    <w:rsid w:val="009E1EFE"/>
    <w:rsid w:val="009E3494"/>
    <w:rsid w:val="009E3E20"/>
    <w:rsid w:val="009E4458"/>
    <w:rsid w:val="009E4F9A"/>
    <w:rsid w:val="009E6044"/>
    <w:rsid w:val="009E6155"/>
    <w:rsid w:val="009E79A0"/>
    <w:rsid w:val="009F004C"/>
    <w:rsid w:val="009F040B"/>
    <w:rsid w:val="009F0688"/>
    <w:rsid w:val="009F089C"/>
    <w:rsid w:val="009F0E34"/>
    <w:rsid w:val="009F1313"/>
    <w:rsid w:val="009F16B1"/>
    <w:rsid w:val="009F1992"/>
    <w:rsid w:val="009F2644"/>
    <w:rsid w:val="009F3978"/>
    <w:rsid w:val="009F3AC7"/>
    <w:rsid w:val="009F4640"/>
    <w:rsid w:val="009F4900"/>
    <w:rsid w:val="009F56B1"/>
    <w:rsid w:val="009F58FB"/>
    <w:rsid w:val="009F5E6E"/>
    <w:rsid w:val="009F5EF0"/>
    <w:rsid w:val="009F619F"/>
    <w:rsid w:val="009F68E0"/>
    <w:rsid w:val="009F70A8"/>
    <w:rsid w:val="009F7B43"/>
    <w:rsid w:val="00A0139C"/>
    <w:rsid w:val="00A025C0"/>
    <w:rsid w:val="00A02791"/>
    <w:rsid w:val="00A031D9"/>
    <w:rsid w:val="00A05F15"/>
    <w:rsid w:val="00A070ED"/>
    <w:rsid w:val="00A07F69"/>
    <w:rsid w:val="00A10394"/>
    <w:rsid w:val="00A11712"/>
    <w:rsid w:val="00A12872"/>
    <w:rsid w:val="00A12A89"/>
    <w:rsid w:val="00A164A0"/>
    <w:rsid w:val="00A167D5"/>
    <w:rsid w:val="00A204C1"/>
    <w:rsid w:val="00A22200"/>
    <w:rsid w:val="00A227F7"/>
    <w:rsid w:val="00A233CB"/>
    <w:rsid w:val="00A238FB"/>
    <w:rsid w:val="00A248AB"/>
    <w:rsid w:val="00A24B45"/>
    <w:rsid w:val="00A25247"/>
    <w:rsid w:val="00A25AA6"/>
    <w:rsid w:val="00A30428"/>
    <w:rsid w:val="00A304DB"/>
    <w:rsid w:val="00A30692"/>
    <w:rsid w:val="00A32B28"/>
    <w:rsid w:val="00A32DF6"/>
    <w:rsid w:val="00A32F1E"/>
    <w:rsid w:val="00A3339A"/>
    <w:rsid w:val="00A34D93"/>
    <w:rsid w:val="00A35229"/>
    <w:rsid w:val="00A35950"/>
    <w:rsid w:val="00A3684C"/>
    <w:rsid w:val="00A37F45"/>
    <w:rsid w:val="00A41A96"/>
    <w:rsid w:val="00A41E25"/>
    <w:rsid w:val="00A41F0D"/>
    <w:rsid w:val="00A42299"/>
    <w:rsid w:val="00A42E71"/>
    <w:rsid w:val="00A4368D"/>
    <w:rsid w:val="00A43B63"/>
    <w:rsid w:val="00A44A77"/>
    <w:rsid w:val="00A46035"/>
    <w:rsid w:val="00A500E6"/>
    <w:rsid w:val="00A52B8E"/>
    <w:rsid w:val="00A54E13"/>
    <w:rsid w:val="00A554B8"/>
    <w:rsid w:val="00A55CB1"/>
    <w:rsid w:val="00A5603B"/>
    <w:rsid w:val="00A56487"/>
    <w:rsid w:val="00A56833"/>
    <w:rsid w:val="00A57148"/>
    <w:rsid w:val="00A57BB1"/>
    <w:rsid w:val="00A60D1E"/>
    <w:rsid w:val="00A60E3F"/>
    <w:rsid w:val="00A61532"/>
    <w:rsid w:val="00A6185D"/>
    <w:rsid w:val="00A61EF5"/>
    <w:rsid w:val="00A63BD5"/>
    <w:rsid w:val="00A65E83"/>
    <w:rsid w:val="00A672CD"/>
    <w:rsid w:val="00A677D8"/>
    <w:rsid w:val="00A70CF7"/>
    <w:rsid w:val="00A715C2"/>
    <w:rsid w:val="00A72B4B"/>
    <w:rsid w:val="00A732C6"/>
    <w:rsid w:val="00A73703"/>
    <w:rsid w:val="00A73C94"/>
    <w:rsid w:val="00A747D1"/>
    <w:rsid w:val="00A74BC2"/>
    <w:rsid w:val="00A7761E"/>
    <w:rsid w:val="00A810A0"/>
    <w:rsid w:val="00A81784"/>
    <w:rsid w:val="00A81EEB"/>
    <w:rsid w:val="00A8378B"/>
    <w:rsid w:val="00A83931"/>
    <w:rsid w:val="00A83E24"/>
    <w:rsid w:val="00A84647"/>
    <w:rsid w:val="00A84B7D"/>
    <w:rsid w:val="00A84BE0"/>
    <w:rsid w:val="00A8592C"/>
    <w:rsid w:val="00A85C86"/>
    <w:rsid w:val="00A86A9B"/>
    <w:rsid w:val="00A875A6"/>
    <w:rsid w:val="00A876C0"/>
    <w:rsid w:val="00A87A34"/>
    <w:rsid w:val="00A87D4B"/>
    <w:rsid w:val="00A90103"/>
    <w:rsid w:val="00A92EDB"/>
    <w:rsid w:val="00A93878"/>
    <w:rsid w:val="00A93E75"/>
    <w:rsid w:val="00A942BD"/>
    <w:rsid w:val="00A9439B"/>
    <w:rsid w:val="00A94423"/>
    <w:rsid w:val="00A967CC"/>
    <w:rsid w:val="00A96979"/>
    <w:rsid w:val="00A97021"/>
    <w:rsid w:val="00A97FF4"/>
    <w:rsid w:val="00AA135B"/>
    <w:rsid w:val="00AA1787"/>
    <w:rsid w:val="00AA1CB9"/>
    <w:rsid w:val="00AA2C74"/>
    <w:rsid w:val="00AA2E90"/>
    <w:rsid w:val="00AA3F97"/>
    <w:rsid w:val="00AA442C"/>
    <w:rsid w:val="00AA596B"/>
    <w:rsid w:val="00AA5EA9"/>
    <w:rsid w:val="00AA7D3E"/>
    <w:rsid w:val="00AB04B6"/>
    <w:rsid w:val="00AB0B45"/>
    <w:rsid w:val="00AB2AA2"/>
    <w:rsid w:val="00AB2C6A"/>
    <w:rsid w:val="00AB4B8F"/>
    <w:rsid w:val="00AB4E0E"/>
    <w:rsid w:val="00AB554B"/>
    <w:rsid w:val="00AB6981"/>
    <w:rsid w:val="00AB69BB"/>
    <w:rsid w:val="00AB7491"/>
    <w:rsid w:val="00AB7B4F"/>
    <w:rsid w:val="00AC052B"/>
    <w:rsid w:val="00AC0CCB"/>
    <w:rsid w:val="00AC104E"/>
    <w:rsid w:val="00AC1DD5"/>
    <w:rsid w:val="00AC1F91"/>
    <w:rsid w:val="00AC2B4A"/>
    <w:rsid w:val="00AC2E3A"/>
    <w:rsid w:val="00AC33C3"/>
    <w:rsid w:val="00AC3539"/>
    <w:rsid w:val="00AC375B"/>
    <w:rsid w:val="00AC412B"/>
    <w:rsid w:val="00AC43CD"/>
    <w:rsid w:val="00AC7736"/>
    <w:rsid w:val="00AC7B12"/>
    <w:rsid w:val="00AD1AD8"/>
    <w:rsid w:val="00AD1C24"/>
    <w:rsid w:val="00AD251C"/>
    <w:rsid w:val="00AD3422"/>
    <w:rsid w:val="00AD5F3A"/>
    <w:rsid w:val="00AD6353"/>
    <w:rsid w:val="00AD6590"/>
    <w:rsid w:val="00AD6C45"/>
    <w:rsid w:val="00AD7181"/>
    <w:rsid w:val="00AE0488"/>
    <w:rsid w:val="00AE1CA3"/>
    <w:rsid w:val="00AE2037"/>
    <w:rsid w:val="00AE4AAD"/>
    <w:rsid w:val="00AE4BF5"/>
    <w:rsid w:val="00AE5F2E"/>
    <w:rsid w:val="00AE66B8"/>
    <w:rsid w:val="00AE6C9A"/>
    <w:rsid w:val="00AE704E"/>
    <w:rsid w:val="00AF07C1"/>
    <w:rsid w:val="00AF0B9A"/>
    <w:rsid w:val="00AF1988"/>
    <w:rsid w:val="00AF1D28"/>
    <w:rsid w:val="00AF1DFA"/>
    <w:rsid w:val="00AF2779"/>
    <w:rsid w:val="00AF358E"/>
    <w:rsid w:val="00AF3C5C"/>
    <w:rsid w:val="00AF4360"/>
    <w:rsid w:val="00AF72A9"/>
    <w:rsid w:val="00B00A83"/>
    <w:rsid w:val="00B018D5"/>
    <w:rsid w:val="00B021F0"/>
    <w:rsid w:val="00B022DC"/>
    <w:rsid w:val="00B02A3D"/>
    <w:rsid w:val="00B02A5A"/>
    <w:rsid w:val="00B05113"/>
    <w:rsid w:val="00B0588A"/>
    <w:rsid w:val="00B06D4E"/>
    <w:rsid w:val="00B07EAC"/>
    <w:rsid w:val="00B1052D"/>
    <w:rsid w:val="00B11906"/>
    <w:rsid w:val="00B12197"/>
    <w:rsid w:val="00B1412F"/>
    <w:rsid w:val="00B146F7"/>
    <w:rsid w:val="00B15747"/>
    <w:rsid w:val="00B16744"/>
    <w:rsid w:val="00B16CD6"/>
    <w:rsid w:val="00B17F41"/>
    <w:rsid w:val="00B20A02"/>
    <w:rsid w:val="00B20C1D"/>
    <w:rsid w:val="00B21AB9"/>
    <w:rsid w:val="00B21FA8"/>
    <w:rsid w:val="00B220C2"/>
    <w:rsid w:val="00B22661"/>
    <w:rsid w:val="00B234F7"/>
    <w:rsid w:val="00B24C02"/>
    <w:rsid w:val="00B24D43"/>
    <w:rsid w:val="00B25819"/>
    <w:rsid w:val="00B26A36"/>
    <w:rsid w:val="00B26B97"/>
    <w:rsid w:val="00B26EE6"/>
    <w:rsid w:val="00B27405"/>
    <w:rsid w:val="00B30BDA"/>
    <w:rsid w:val="00B30CA3"/>
    <w:rsid w:val="00B31629"/>
    <w:rsid w:val="00B32194"/>
    <w:rsid w:val="00B3366F"/>
    <w:rsid w:val="00B33DF0"/>
    <w:rsid w:val="00B3422F"/>
    <w:rsid w:val="00B34622"/>
    <w:rsid w:val="00B34B55"/>
    <w:rsid w:val="00B35D2A"/>
    <w:rsid w:val="00B36002"/>
    <w:rsid w:val="00B36300"/>
    <w:rsid w:val="00B36949"/>
    <w:rsid w:val="00B40509"/>
    <w:rsid w:val="00B40E39"/>
    <w:rsid w:val="00B41D0F"/>
    <w:rsid w:val="00B4391F"/>
    <w:rsid w:val="00B439B9"/>
    <w:rsid w:val="00B43D93"/>
    <w:rsid w:val="00B44904"/>
    <w:rsid w:val="00B5018B"/>
    <w:rsid w:val="00B502C4"/>
    <w:rsid w:val="00B54FBE"/>
    <w:rsid w:val="00B6082C"/>
    <w:rsid w:val="00B60CE6"/>
    <w:rsid w:val="00B612AE"/>
    <w:rsid w:val="00B623B6"/>
    <w:rsid w:val="00B6300F"/>
    <w:rsid w:val="00B632BB"/>
    <w:rsid w:val="00B63A1A"/>
    <w:rsid w:val="00B642F5"/>
    <w:rsid w:val="00B64398"/>
    <w:rsid w:val="00B6535B"/>
    <w:rsid w:val="00B664D1"/>
    <w:rsid w:val="00B671C2"/>
    <w:rsid w:val="00B67E83"/>
    <w:rsid w:val="00B7147E"/>
    <w:rsid w:val="00B71622"/>
    <w:rsid w:val="00B71D1C"/>
    <w:rsid w:val="00B71FD4"/>
    <w:rsid w:val="00B72071"/>
    <w:rsid w:val="00B7229B"/>
    <w:rsid w:val="00B72422"/>
    <w:rsid w:val="00B72704"/>
    <w:rsid w:val="00B72F4A"/>
    <w:rsid w:val="00B76616"/>
    <w:rsid w:val="00B77B91"/>
    <w:rsid w:val="00B80B3F"/>
    <w:rsid w:val="00B81A49"/>
    <w:rsid w:val="00B82253"/>
    <w:rsid w:val="00B8248D"/>
    <w:rsid w:val="00B83E96"/>
    <w:rsid w:val="00B83EE6"/>
    <w:rsid w:val="00B843D9"/>
    <w:rsid w:val="00B8456B"/>
    <w:rsid w:val="00B86400"/>
    <w:rsid w:val="00B86A52"/>
    <w:rsid w:val="00B915AF"/>
    <w:rsid w:val="00B9216D"/>
    <w:rsid w:val="00B9285D"/>
    <w:rsid w:val="00B9334C"/>
    <w:rsid w:val="00B956C6"/>
    <w:rsid w:val="00B96B6D"/>
    <w:rsid w:val="00B96D59"/>
    <w:rsid w:val="00B97015"/>
    <w:rsid w:val="00BA0DBB"/>
    <w:rsid w:val="00BA1DD4"/>
    <w:rsid w:val="00BA26CE"/>
    <w:rsid w:val="00BA377C"/>
    <w:rsid w:val="00BA5F72"/>
    <w:rsid w:val="00BA64AD"/>
    <w:rsid w:val="00BB01D8"/>
    <w:rsid w:val="00BB0E56"/>
    <w:rsid w:val="00BB10A1"/>
    <w:rsid w:val="00BB10A6"/>
    <w:rsid w:val="00BB1217"/>
    <w:rsid w:val="00BB1F1E"/>
    <w:rsid w:val="00BB25A1"/>
    <w:rsid w:val="00BB3278"/>
    <w:rsid w:val="00BB36CC"/>
    <w:rsid w:val="00BB3C94"/>
    <w:rsid w:val="00BB5B3B"/>
    <w:rsid w:val="00BB605E"/>
    <w:rsid w:val="00BB6738"/>
    <w:rsid w:val="00BB7A76"/>
    <w:rsid w:val="00BB7BA0"/>
    <w:rsid w:val="00BB7C3D"/>
    <w:rsid w:val="00BC00D6"/>
    <w:rsid w:val="00BC1FB3"/>
    <w:rsid w:val="00BC3F20"/>
    <w:rsid w:val="00BC4302"/>
    <w:rsid w:val="00BC492D"/>
    <w:rsid w:val="00BC54A9"/>
    <w:rsid w:val="00BC5674"/>
    <w:rsid w:val="00BC69A8"/>
    <w:rsid w:val="00BC6C45"/>
    <w:rsid w:val="00BC6E40"/>
    <w:rsid w:val="00BC72DE"/>
    <w:rsid w:val="00BD079F"/>
    <w:rsid w:val="00BD0916"/>
    <w:rsid w:val="00BD140C"/>
    <w:rsid w:val="00BD18F9"/>
    <w:rsid w:val="00BD1BF8"/>
    <w:rsid w:val="00BD23A4"/>
    <w:rsid w:val="00BD42D8"/>
    <w:rsid w:val="00BD5362"/>
    <w:rsid w:val="00BD55BA"/>
    <w:rsid w:val="00BD6539"/>
    <w:rsid w:val="00BD73F2"/>
    <w:rsid w:val="00BE0CB4"/>
    <w:rsid w:val="00BE0E73"/>
    <w:rsid w:val="00BE1CB2"/>
    <w:rsid w:val="00BE20FD"/>
    <w:rsid w:val="00BE2549"/>
    <w:rsid w:val="00BE2686"/>
    <w:rsid w:val="00BE3893"/>
    <w:rsid w:val="00BE4167"/>
    <w:rsid w:val="00BE4268"/>
    <w:rsid w:val="00BE4B72"/>
    <w:rsid w:val="00BE4D21"/>
    <w:rsid w:val="00BE4ED3"/>
    <w:rsid w:val="00BE54DB"/>
    <w:rsid w:val="00BE6C17"/>
    <w:rsid w:val="00BE7F23"/>
    <w:rsid w:val="00BF10A2"/>
    <w:rsid w:val="00BF15EB"/>
    <w:rsid w:val="00BF1973"/>
    <w:rsid w:val="00BF2663"/>
    <w:rsid w:val="00BF32E0"/>
    <w:rsid w:val="00BF4259"/>
    <w:rsid w:val="00BF4FA5"/>
    <w:rsid w:val="00BF5819"/>
    <w:rsid w:val="00BF58FB"/>
    <w:rsid w:val="00BF680C"/>
    <w:rsid w:val="00BF69F8"/>
    <w:rsid w:val="00BF7CCC"/>
    <w:rsid w:val="00C003DF"/>
    <w:rsid w:val="00C004BC"/>
    <w:rsid w:val="00C007C6"/>
    <w:rsid w:val="00C0137E"/>
    <w:rsid w:val="00C01ACE"/>
    <w:rsid w:val="00C03951"/>
    <w:rsid w:val="00C03C20"/>
    <w:rsid w:val="00C04DAF"/>
    <w:rsid w:val="00C07034"/>
    <w:rsid w:val="00C10390"/>
    <w:rsid w:val="00C12971"/>
    <w:rsid w:val="00C1334B"/>
    <w:rsid w:val="00C136A7"/>
    <w:rsid w:val="00C13947"/>
    <w:rsid w:val="00C139ED"/>
    <w:rsid w:val="00C13D90"/>
    <w:rsid w:val="00C1532E"/>
    <w:rsid w:val="00C15D25"/>
    <w:rsid w:val="00C1617A"/>
    <w:rsid w:val="00C17D19"/>
    <w:rsid w:val="00C20EAC"/>
    <w:rsid w:val="00C22F5B"/>
    <w:rsid w:val="00C23DEB"/>
    <w:rsid w:val="00C24E01"/>
    <w:rsid w:val="00C2567B"/>
    <w:rsid w:val="00C263EB"/>
    <w:rsid w:val="00C26851"/>
    <w:rsid w:val="00C2691C"/>
    <w:rsid w:val="00C2708F"/>
    <w:rsid w:val="00C3021C"/>
    <w:rsid w:val="00C31780"/>
    <w:rsid w:val="00C31B4D"/>
    <w:rsid w:val="00C32293"/>
    <w:rsid w:val="00C3244D"/>
    <w:rsid w:val="00C33536"/>
    <w:rsid w:val="00C343E9"/>
    <w:rsid w:val="00C34C18"/>
    <w:rsid w:val="00C34ECE"/>
    <w:rsid w:val="00C35EFB"/>
    <w:rsid w:val="00C36393"/>
    <w:rsid w:val="00C40853"/>
    <w:rsid w:val="00C4249C"/>
    <w:rsid w:val="00C44181"/>
    <w:rsid w:val="00C455DF"/>
    <w:rsid w:val="00C502CE"/>
    <w:rsid w:val="00C5077D"/>
    <w:rsid w:val="00C50ADE"/>
    <w:rsid w:val="00C51656"/>
    <w:rsid w:val="00C5250E"/>
    <w:rsid w:val="00C525B3"/>
    <w:rsid w:val="00C52AD5"/>
    <w:rsid w:val="00C5423B"/>
    <w:rsid w:val="00C54E15"/>
    <w:rsid w:val="00C56632"/>
    <w:rsid w:val="00C56809"/>
    <w:rsid w:val="00C56AA7"/>
    <w:rsid w:val="00C60729"/>
    <w:rsid w:val="00C6115C"/>
    <w:rsid w:val="00C611F2"/>
    <w:rsid w:val="00C62EA5"/>
    <w:rsid w:val="00C63CD5"/>
    <w:rsid w:val="00C64D32"/>
    <w:rsid w:val="00C65003"/>
    <w:rsid w:val="00C65584"/>
    <w:rsid w:val="00C70871"/>
    <w:rsid w:val="00C71C8D"/>
    <w:rsid w:val="00C73500"/>
    <w:rsid w:val="00C7378B"/>
    <w:rsid w:val="00C747B0"/>
    <w:rsid w:val="00C7481A"/>
    <w:rsid w:val="00C755F7"/>
    <w:rsid w:val="00C75DDC"/>
    <w:rsid w:val="00C80267"/>
    <w:rsid w:val="00C805CA"/>
    <w:rsid w:val="00C816F7"/>
    <w:rsid w:val="00C8353B"/>
    <w:rsid w:val="00C85063"/>
    <w:rsid w:val="00C85394"/>
    <w:rsid w:val="00C864EF"/>
    <w:rsid w:val="00C86FBE"/>
    <w:rsid w:val="00C877AF"/>
    <w:rsid w:val="00C87FDB"/>
    <w:rsid w:val="00C90DF6"/>
    <w:rsid w:val="00C90E53"/>
    <w:rsid w:val="00C9123D"/>
    <w:rsid w:val="00C9158A"/>
    <w:rsid w:val="00C91593"/>
    <w:rsid w:val="00C91733"/>
    <w:rsid w:val="00C91738"/>
    <w:rsid w:val="00C97BCD"/>
    <w:rsid w:val="00C97E02"/>
    <w:rsid w:val="00CA0646"/>
    <w:rsid w:val="00CA0E31"/>
    <w:rsid w:val="00CA24DB"/>
    <w:rsid w:val="00CA29A2"/>
    <w:rsid w:val="00CA29CE"/>
    <w:rsid w:val="00CA3901"/>
    <w:rsid w:val="00CA5089"/>
    <w:rsid w:val="00CA58AE"/>
    <w:rsid w:val="00CA5F0D"/>
    <w:rsid w:val="00CA6E36"/>
    <w:rsid w:val="00CA7876"/>
    <w:rsid w:val="00CA7C66"/>
    <w:rsid w:val="00CB0097"/>
    <w:rsid w:val="00CB1B2C"/>
    <w:rsid w:val="00CB3014"/>
    <w:rsid w:val="00CB30DF"/>
    <w:rsid w:val="00CB3680"/>
    <w:rsid w:val="00CB59C9"/>
    <w:rsid w:val="00CB67A7"/>
    <w:rsid w:val="00CB67E1"/>
    <w:rsid w:val="00CB6D84"/>
    <w:rsid w:val="00CB6FEC"/>
    <w:rsid w:val="00CB7804"/>
    <w:rsid w:val="00CB7EE4"/>
    <w:rsid w:val="00CC27A0"/>
    <w:rsid w:val="00CC374C"/>
    <w:rsid w:val="00CC3D51"/>
    <w:rsid w:val="00CD0E0B"/>
    <w:rsid w:val="00CD3C4B"/>
    <w:rsid w:val="00CD54B3"/>
    <w:rsid w:val="00CE06B2"/>
    <w:rsid w:val="00CE1BD3"/>
    <w:rsid w:val="00CE1C18"/>
    <w:rsid w:val="00CE21E5"/>
    <w:rsid w:val="00CE33C2"/>
    <w:rsid w:val="00CE45E8"/>
    <w:rsid w:val="00CE4686"/>
    <w:rsid w:val="00CE4CC3"/>
    <w:rsid w:val="00CE52E2"/>
    <w:rsid w:val="00CE6307"/>
    <w:rsid w:val="00CE65D0"/>
    <w:rsid w:val="00CF044B"/>
    <w:rsid w:val="00CF0F53"/>
    <w:rsid w:val="00CF1914"/>
    <w:rsid w:val="00CF1ACA"/>
    <w:rsid w:val="00CF2E9B"/>
    <w:rsid w:val="00CF313A"/>
    <w:rsid w:val="00CF414A"/>
    <w:rsid w:val="00CF5002"/>
    <w:rsid w:val="00CF5A20"/>
    <w:rsid w:val="00CF644A"/>
    <w:rsid w:val="00D010E2"/>
    <w:rsid w:val="00D01C07"/>
    <w:rsid w:val="00D01C83"/>
    <w:rsid w:val="00D01D76"/>
    <w:rsid w:val="00D01E8C"/>
    <w:rsid w:val="00D01F43"/>
    <w:rsid w:val="00D02B71"/>
    <w:rsid w:val="00D03116"/>
    <w:rsid w:val="00D0495D"/>
    <w:rsid w:val="00D057DD"/>
    <w:rsid w:val="00D0620C"/>
    <w:rsid w:val="00D06593"/>
    <w:rsid w:val="00D06E8B"/>
    <w:rsid w:val="00D07790"/>
    <w:rsid w:val="00D11F05"/>
    <w:rsid w:val="00D12120"/>
    <w:rsid w:val="00D14D96"/>
    <w:rsid w:val="00D15DE7"/>
    <w:rsid w:val="00D166D6"/>
    <w:rsid w:val="00D16861"/>
    <w:rsid w:val="00D16B83"/>
    <w:rsid w:val="00D20646"/>
    <w:rsid w:val="00D2127D"/>
    <w:rsid w:val="00D24A53"/>
    <w:rsid w:val="00D24DE5"/>
    <w:rsid w:val="00D252D5"/>
    <w:rsid w:val="00D25C1E"/>
    <w:rsid w:val="00D2664C"/>
    <w:rsid w:val="00D2679E"/>
    <w:rsid w:val="00D27035"/>
    <w:rsid w:val="00D2751F"/>
    <w:rsid w:val="00D27564"/>
    <w:rsid w:val="00D27582"/>
    <w:rsid w:val="00D305C5"/>
    <w:rsid w:val="00D305E4"/>
    <w:rsid w:val="00D30B7F"/>
    <w:rsid w:val="00D30CAC"/>
    <w:rsid w:val="00D31BEF"/>
    <w:rsid w:val="00D31D98"/>
    <w:rsid w:val="00D32F30"/>
    <w:rsid w:val="00D337C2"/>
    <w:rsid w:val="00D33A3D"/>
    <w:rsid w:val="00D33DEB"/>
    <w:rsid w:val="00D34124"/>
    <w:rsid w:val="00D356EF"/>
    <w:rsid w:val="00D36815"/>
    <w:rsid w:val="00D3754B"/>
    <w:rsid w:val="00D377CC"/>
    <w:rsid w:val="00D37AE7"/>
    <w:rsid w:val="00D37B3B"/>
    <w:rsid w:val="00D400E5"/>
    <w:rsid w:val="00D404D3"/>
    <w:rsid w:val="00D409AC"/>
    <w:rsid w:val="00D41133"/>
    <w:rsid w:val="00D43C36"/>
    <w:rsid w:val="00D45E6A"/>
    <w:rsid w:val="00D4711D"/>
    <w:rsid w:val="00D47A91"/>
    <w:rsid w:val="00D53379"/>
    <w:rsid w:val="00D53873"/>
    <w:rsid w:val="00D53AF8"/>
    <w:rsid w:val="00D53E30"/>
    <w:rsid w:val="00D5487A"/>
    <w:rsid w:val="00D5515F"/>
    <w:rsid w:val="00D556B3"/>
    <w:rsid w:val="00D55E54"/>
    <w:rsid w:val="00D563C7"/>
    <w:rsid w:val="00D56843"/>
    <w:rsid w:val="00D57779"/>
    <w:rsid w:val="00D579E4"/>
    <w:rsid w:val="00D57A2B"/>
    <w:rsid w:val="00D57F35"/>
    <w:rsid w:val="00D61410"/>
    <w:rsid w:val="00D61DBE"/>
    <w:rsid w:val="00D61E30"/>
    <w:rsid w:val="00D61F79"/>
    <w:rsid w:val="00D624A4"/>
    <w:rsid w:val="00D6326E"/>
    <w:rsid w:val="00D63F5C"/>
    <w:rsid w:val="00D6526F"/>
    <w:rsid w:val="00D657BD"/>
    <w:rsid w:val="00D6582B"/>
    <w:rsid w:val="00D65FD7"/>
    <w:rsid w:val="00D74392"/>
    <w:rsid w:val="00D74EEE"/>
    <w:rsid w:val="00D75205"/>
    <w:rsid w:val="00D756BC"/>
    <w:rsid w:val="00D75B95"/>
    <w:rsid w:val="00D76D11"/>
    <w:rsid w:val="00D7734D"/>
    <w:rsid w:val="00D81E66"/>
    <w:rsid w:val="00D82C8B"/>
    <w:rsid w:val="00D82D68"/>
    <w:rsid w:val="00D84A9D"/>
    <w:rsid w:val="00D84E69"/>
    <w:rsid w:val="00D8577C"/>
    <w:rsid w:val="00D85BDE"/>
    <w:rsid w:val="00D864FA"/>
    <w:rsid w:val="00D906DA"/>
    <w:rsid w:val="00D909B7"/>
    <w:rsid w:val="00D91DBB"/>
    <w:rsid w:val="00D91F0D"/>
    <w:rsid w:val="00D92561"/>
    <w:rsid w:val="00D92E27"/>
    <w:rsid w:val="00D93870"/>
    <w:rsid w:val="00D93CAB"/>
    <w:rsid w:val="00D957F4"/>
    <w:rsid w:val="00D96AA5"/>
    <w:rsid w:val="00D97502"/>
    <w:rsid w:val="00DA0729"/>
    <w:rsid w:val="00DA0C1A"/>
    <w:rsid w:val="00DA118C"/>
    <w:rsid w:val="00DA3F51"/>
    <w:rsid w:val="00DA464E"/>
    <w:rsid w:val="00DA5195"/>
    <w:rsid w:val="00DA5CF1"/>
    <w:rsid w:val="00DA6166"/>
    <w:rsid w:val="00DA67BC"/>
    <w:rsid w:val="00DB0DD9"/>
    <w:rsid w:val="00DB1505"/>
    <w:rsid w:val="00DB1AE4"/>
    <w:rsid w:val="00DB2D5D"/>
    <w:rsid w:val="00DB2E0E"/>
    <w:rsid w:val="00DB3B5E"/>
    <w:rsid w:val="00DB3EDF"/>
    <w:rsid w:val="00DB436C"/>
    <w:rsid w:val="00DB5583"/>
    <w:rsid w:val="00DB5A75"/>
    <w:rsid w:val="00DB5BD1"/>
    <w:rsid w:val="00DB6026"/>
    <w:rsid w:val="00DB724F"/>
    <w:rsid w:val="00DB7E89"/>
    <w:rsid w:val="00DC0D8E"/>
    <w:rsid w:val="00DC14C1"/>
    <w:rsid w:val="00DC2B0C"/>
    <w:rsid w:val="00DC3379"/>
    <w:rsid w:val="00DC497D"/>
    <w:rsid w:val="00DC4E2D"/>
    <w:rsid w:val="00DC742A"/>
    <w:rsid w:val="00DD1443"/>
    <w:rsid w:val="00DD26DF"/>
    <w:rsid w:val="00DD30A8"/>
    <w:rsid w:val="00DD316C"/>
    <w:rsid w:val="00DD3BFD"/>
    <w:rsid w:val="00DD49B9"/>
    <w:rsid w:val="00DD6585"/>
    <w:rsid w:val="00DD67B3"/>
    <w:rsid w:val="00DD6A4A"/>
    <w:rsid w:val="00DE05DF"/>
    <w:rsid w:val="00DE0774"/>
    <w:rsid w:val="00DE085C"/>
    <w:rsid w:val="00DE15E5"/>
    <w:rsid w:val="00DE1C9C"/>
    <w:rsid w:val="00DE2B8A"/>
    <w:rsid w:val="00DE2E33"/>
    <w:rsid w:val="00DE415C"/>
    <w:rsid w:val="00DE4B80"/>
    <w:rsid w:val="00DE4BAB"/>
    <w:rsid w:val="00DE4EE7"/>
    <w:rsid w:val="00DE5371"/>
    <w:rsid w:val="00DE5E54"/>
    <w:rsid w:val="00DE6910"/>
    <w:rsid w:val="00DE746A"/>
    <w:rsid w:val="00DF00F6"/>
    <w:rsid w:val="00DF02C4"/>
    <w:rsid w:val="00DF0355"/>
    <w:rsid w:val="00DF0733"/>
    <w:rsid w:val="00DF16C1"/>
    <w:rsid w:val="00DF19CA"/>
    <w:rsid w:val="00DF1DC3"/>
    <w:rsid w:val="00DF3716"/>
    <w:rsid w:val="00DF42B3"/>
    <w:rsid w:val="00DF44EC"/>
    <w:rsid w:val="00DF5C16"/>
    <w:rsid w:val="00DF6282"/>
    <w:rsid w:val="00DF7B09"/>
    <w:rsid w:val="00E00A5E"/>
    <w:rsid w:val="00E011F6"/>
    <w:rsid w:val="00E029F9"/>
    <w:rsid w:val="00E02B24"/>
    <w:rsid w:val="00E02EBC"/>
    <w:rsid w:val="00E044D0"/>
    <w:rsid w:val="00E0620F"/>
    <w:rsid w:val="00E065F9"/>
    <w:rsid w:val="00E06D07"/>
    <w:rsid w:val="00E10552"/>
    <w:rsid w:val="00E105A0"/>
    <w:rsid w:val="00E10A94"/>
    <w:rsid w:val="00E10C01"/>
    <w:rsid w:val="00E10DB4"/>
    <w:rsid w:val="00E110B0"/>
    <w:rsid w:val="00E11248"/>
    <w:rsid w:val="00E11288"/>
    <w:rsid w:val="00E119F8"/>
    <w:rsid w:val="00E13374"/>
    <w:rsid w:val="00E149F2"/>
    <w:rsid w:val="00E15610"/>
    <w:rsid w:val="00E16240"/>
    <w:rsid w:val="00E164B5"/>
    <w:rsid w:val="00E167C1"/>
    <w:rsid w:val="00E17ED0"/>
    <w:rsid w:val="00E20773"/>
    <w:rsid w:val="00E2082A"/>
    <w:rsid w:val="00E209B1"/>
    <w:rsid w:val="00E22871"/>
    <w:rsid w:val="00E236F1"/>
    <w:rsid w:val="00E23937"/>
    <w:rsid w:val="00E249BB"/>
    <w:rsid w:val="00E24B07"/>
    <w:rsid w:val="00E24FFD"/>
    <w:rsid w:val="00E258D4"/>
    <w:rsid w:val="00E259B2"/>
    <w:rsid w:val="00E26193"/>
    <w:rsid w:val="00E2637B"/>
    <w:rsid w:val="00E26DEB"/>
    <w:rsid w:val="00E3036D"/>
    <w:rsid w:val="00E3074B"/>
    <w:rsid w:val="00E31401"/>
    <w:rsid w:val="00E31423"/>
    <w:rsid w:val="00E3195E"/>
    <w:rsid w:val="00E31B74"/>
    <w:rsid w:val="00E32229"/>
    <w:rsid w:val="00E33F61"/>
    <w:rsid w:val="00E35F23"/>
    <w:rsid w:val="00E36925"/>
    <w:rsid w:val="00E36DB1"/>
    <w:rsid w:val="00E375EF"/>
    <w:rsid w:val="00E37720"/>
    <w:rsid w:val="00E40596"/>
    <w:rsid w:val="00E42BA4"/>
    <w:rsid w:val="00E42D84"/>
    <w:rsid w:val="00E44800"/>
    <w:rsid w:val="00E44BDB"/>
    <w:rsid w:val="00E45A82"/>
    <w:rsid w:val="00E469C7"/>
    <w:rsid w:val="00E47D0C"/>
    <w:rsid w:val="00E50191"/>
    <w:rsid w:val="00E502A7"/>
    <w:rsid w:val="00E50B38"/>
    <w:rsid w:val="00E50E31"/>
    <w:rsid w:val="00E50FC2"/>
    <w:rsid w:val="00E512B5"/>
    <w:rsid w:val="00E5251C"/>
    <w:rsid w:val="00E52566"/>
    <w:rsid w:val="00E530F1"/>
    <w:rsid w:val="00E536FB"/>
    <w:rsid w:val="00E547A1"/>
    <w:rsid w:val="00E56134"/>
    <w:rsid w:val="00E572DF"/>
    <w:rsid w:val="00E578B7"/>
    <w:rsid w:val="00E65038"/>
    <w:rsid w:val="00E67760"/>
    <w:rsid w:val="00E71C59"/>
    <w:rsid w:val="00E72F44"/>
    <w:rsid w:val="00E73BD4"/>
    <w:rsid w:val="00E74185"/>
    <w:rsid w:val="00E745D8"/>
    <w:rsid w:val="00E75096"/>
    <w:rsid w:val="00E75747"/>
    <w:rsid w:val="00E75F49"/>
    <w:rsid w:val="00E77CD1"/>
    <w:rsid w:val="00E80EF7"/>
    <w:rsid w:val="00E81F09"/>
    <w:rsid w:val="00E83441"/>
    <w:rsid w:val="00E841B7"/>
    <w:rsid w:val="00E847E2"/>
    <w:rsid w:val="00E84B38"/>
    <w:rsid w:val="00E860CD"/>
    <w:rsid w:val="00E87369"/>
    <w:rsid w:val="00E87AD7"/>
    <w:rsid w:val="00E87DFE"/>
    <w:rsid w:val="00E92B3C"/>
    <w:rsid w:val="00E92F9A"/>
    <w:rsid w:val="00E93B84"/>
    <w:rsid w:val="00E9505E"/>
    <w:rsid w:val="00EA086A"/>
    <w:rsid w:val="00EA1DEB"/>
    <w:rsid w:val="00EA2018"/>
    <w:rsid w:val="00EA2B77"/>
    <w:rsid w:val="00EA2D21"/>
    <w:rsid w:val="00EA3516"/>
    <w:rsid w:val="00EA482A"/>
    <w:rsid w:val="00EA5C3A"/>
    <w:rsid w:val="00EA5E28"/>
    <w:rsid w:val="00EA6072"/>
    <w:rsid w:val="00EA62BA"/>
    <w:rsid w:val="00EA6979"/>
    <w:rsid w:val="00EA7F25"/>
    <w:rsid w:val="00EB1612"/>
    <w:rsid w:val="00EB6EB4"/>
    <w:rsid w:val="00EC00AA"/>
    <w:rsid w:val="00EC0100"/>
    <w:rsid w:val="00EC0902"/>
    <w:rsid w:val="00EC0D4D"/>
    <w:rsid w:val="00EC126F"/>
    <w:rsid w:val="00EC1843"/>
    <w:rsid w:val="00EC1ACB"/>
    <w:rsid w:val="00EC28E3"/>
    <w:rsid w:val="00EC32D2"/>
    <w:rsid w:val="00EC45B1"/>
    <w:rsid w:val="00EC49C0"/>
    <w:rsid w:val="00EC6642"/>
    <w:rsid w:val="00EC68BC"/>
    <w:rsid w:val="00ED02FF"/>
    <w:rsid w:val="00ED084D"/>
    <w:rsid w:val="00ED14AB"/>
    <w:rsid w:val="00ED1871"/>
    <w:rsid w:val="00ED1DAA"/>
    <w:rsid w:val="00ED3B05"/>
    <w:rsid w:val="00ED3B0C"/>
    <w:rsid w:val="00ED4471"/>
    <w:rsid w:val="00ED4795"/>
    <w:rsid w:val="00EE0468"/>
    <w:rsid w:val="00EE0DC0"/>
    <w:rsid w:val="00EE1B86"/>
    <w:rsid w:val="00EE21D0"/>
    <w:rsid w:val="00EE256B"/>
    <w:rsid w:val="00EE2A04"/>
    <w:rsid w:val="00EE3D3A"/>
    <w:rsid w:val="00EE3F19"/>
    <w:rsid w:val="00EE559B"/>
    <w:rsid w:val="00EE73B6"/>
    <w:rsid w:val="00EE752F"/>
    <w:rsid w:val="00EF0500"/>
    <w:rsid w:val="00EF0D58"/>
    <w:rsid w:val="00EF1592"/>
    <w:rsid w:val="00EF2118"/>
    <w:rsid w:val="00EF442E"/>
    <w:rsid w:val="00EF5354"/>
    <w:rsid w:val="00EF5EE4"/>
    <w:rsid w:val="00EF6445"/>
    <w:rsid w:val="00F0082D"/>
    <w:rsid w:val="00F00A6D"/>
    <w:rsid w:val="00F011DC"/>
    <w:rsid w:val="00F021CC"/>
    <w:rsid w:val="00F03836"/>
    <w:rsid w:val="00F049E4"/>
    <w:rsid w:val="00F049EB"/>
    <w:rsid w:val="00F04BF9"/>
    <w:rsid w:val="00F04FAF"/>
    <w:rsid w:val="00F05864"/>
    <w:rsid w:val="00F0739F"/>
    <w:rsid w:val="00F07980"/>
    <w:rsid w:val="00F079FB"/>
    <w:rsid w:val="00F101E2"/>
    <w:rsid w:val="00F10DB5"/>
    <w:rsid w:val="00F114E1"/>
    <w:rsid w:val="00F11EB3"/>
    <w:rsid w:val="00F11FE8"/>
    <w:rsid w:val="00F14CC2"/>
    <w:rsid w:val="00F14F93"/>
    <w:rsid w:val="00F16FF1"/>
    <w:rsid w:val="00F173BF"/>
    <w:rsid w:val="00F21C1F"/>
    <w:rsid w:val="00F235E0"/>
    <w:rsid w:val="00F24330"/>
    <w:rsid w:val="00F2666C"/>
    <w:rsid w:val="00F27B2F"/>
    <w:rsid w:val="00F307A8"/>
    <w:rsid w:val="00F30D1E"/>
    <w:rsid w:val="00F31076"/>
    <w:rsid w:val="00F32D4E"/>
    <w:rsid w:val="00F33279"/>
    <w:rsid w:val="00F34D98"/>
    <w:rsid w:val="00F34E25"/>
    <w:rsid w:val="00F35022"/>
    <w:rsid w:val="00F36716"/>
    <w:rsid w:val="00F4194D"/>
    <w:rsid w:val="00F422C9"/>
    <w:rsid w:val="00F42AD8"/>
    <w:rsid w:val="00F42EF0"/>
    <w:rsid w:val="00F43130"/>
    <w:rsid w:val="00F434D7"/>
    <w:rsid w:val="00F43A07"/>
    <w:rsid w:val="00F45FFD"/>
    <w:rsid w:val="00F462CC"/>
    <w:rsid w:val="00F47C95"/>
    <w:rsid w:val="00F47FA7"/>
    <w:rsid w:val="00F50D13"/>
    <w:rsid w:val="00F516A6"/>
    <w:rsid w:val="00F532A6"/>
    <w:rsid w:val="00F55444"/>
    <w:rsid w:val="00F5557D"/>
    <w:rsid w:val="00F557C8"/>
    <w:rsid w:val="00F56FD5"/>
    <w:rsid w:val="00F57783"/>
    <w:rsid w:val="00F57F45"/>
    <w:rsid w:val="00F610C1"/>
    <w:rsid w:val="00F617D9"/>
    <w:rsid w:val="00F62975"/>
    <w:rsid w:val="00F6380C"/>
    <w:rsid w:val="00F661A1"/>
    <w:rsid w:val="00F66BDA"/>
    <w:rsid w:val="00F70D30"/>
    <w:rsid w:val="00F70E30"/>
    <w:rsid w:val="00F718EF"/>
    <w:rsid w:val="00F77260"/>
    <w:rsid w:val="00F77373"/>
    <w:rsid w:val="00F77AB5"/>
    <w:rsid w:val="00F77D41"/>
    <w:rsid w:val="00F80606"/>
    <w:rsid w:val="00F80EE7"/>
    <w:rsid w:val="00F81099"/>
    <w:rsid w:val="00F832BB"/>
    <w:rsid w:val="00F90506"/>
    <w:rsid w:val="00F939CF"/>
    <w:rsid w:val="00F941B9"/>
    <w:rsid w:val="00F94C4C"/>
    <w:rsid w:val="00F955A5"/>
    <w:rsid w:val="00F9577B"/>
    <w:rsid w:val="00F9767F"/>
    <w:rsid w:val="00FA08F7"/>
    <w:rsid w:val="00FA0C1F"/>
    <w:rsid w:val="00FA0D4F"/>
    <w:rsid w:val="00FA1062"/>
    <w:rsid w:val="00FA2225"/>
    <w:rsid w:val="00FA3F7A"/>
    <w:rsid w:val="00FA4922"/>
    <w:rsid w:val="00FA4B1D"/>
    <w:rsid w:val="00FA4CA7"/>
    <w:rsid w:val="00FA6902"/>
    <w:rsid w:val="00FA6BD3"/>
    <w:rsid w:val="00FA77B9"/>
    <w:rsid w:val="00FB0A94"/>
    <w:rsid w:val="00FB14E3"/>
    <w:rsid w:val="00FB169D"/>
    <w:rsid w:val="00FB203E"/>
    <w:rsid w:val="00FB4321"/>
    <w:rsid w:val="00FB46D8"/>
    <w:rsid w:val="00FB4CC0"/>
    <w:rsid w:val="00FB5052"/>
    <w:rsid w:val="00FB5276"/>
    <w:rsid w:val="00FB6142"/>
    <w:rsid w:val="00FC095C"/>
    <w:rsid w:val="00FC0E76"/>
    <w:rsid w:val="00FC19A1"/>
    <w:rsid w:val="00FC1D0E"/>
    <w:rsid w:val="00FC3B46"/>
    <w:rsid w:val="00FC5513"/>
    <w:rsid w:val="00FC591C"/>
    <w:rsid w:val="00FC7830"/>
    <w:rsid w:val="00FC7ED1"/>
    <w:rsid w:val="00FD1166"/>
    <w:rsid w:val="00FD1282"/>
    <w:rsid w:val="00FD16ED"/>
    <w:rsid w:val="00FD1D6B"/>
    <w:rsid w:val="00FD2824"/>
    <w:rsid w:val="00FD38D0"/>
    <w:rsid w:val="00FD4B8E"/>
    <w:rsid w:val="00FD593B"/>
    <w:rsid w:val="00FE05F8"/>
    <w:rsid w:val="00FE0C84"/>
    <w:rsid w:val="00FE2033"/>
    <w:rsid w:val="00FE2342"/>
    <w:rsid w:val="00FE3978"/>
    <w:rsid w:val="00FE45C2"/>
    <w:rsid w:val="00FE501B"/>
    <w:rsid w:val="00FE51B3"/>
    <w:rsid w:val="00FE59E1"/>
    <w:rsid w:val="00FE5DC6"/>
    <w:rsid w:val="00FE7DF9"/>
    <w:rsid w:val="00FE7E93"/>
    <w:rsid w:val="00FF43C6"/>
    <w:rsid w:val="00FF4BA8"/>
    <w:rsid w:val="00FF5AFB"/>
    <w:rsid w:val="00FF5B47"/>
    <w:rsid w:val="00FF5E39"/>
    <w:rsid w:val="00FF625B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44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617442"/>
    <w:pPr>
      <w:ind w:left="720"/>
      <w:contextualSpacing/>
    </w:pPr>
  </w:style>
  <w:style w:type="table" w:styleId="a5">
    <w:name w:val="Table Grid"/>
    <w:basedOn w:val="a1"/>
    <w:uiPriority w:val="59"/>
    <w:rsid w:val="006174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75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7586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80EE7"/>
    <w:pPr>
      <w:widowControl w:val="0"/>
      <w:autoSpaceDE w:val="0"/>
      <w:autoSpaceDN w:val="0"/>
      <w:spacing w:after="0" w:line="240" w:lineRule="auto"/>
      <w:ind w:left="822" w:hanging="72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E2E33"/>
    <w:pPr>
      <w:widowControl w:val="0"/>
      <w:autoSpaceDE w:val="0"/>
      <w:autoSpaceDN w:val="0"/>
      <w:spacing w:after="0" w:line="240" w:lineRule="auto"/>
      <w:ind w:left="39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33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3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9213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ok-sarat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uz-sarat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erabale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atovdra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2A7A-1925-4818-98E8-8994DA6C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2024-04-14T13:59:00Z</cp:lastPrinted>
  <dcterms:created xsi:type="dcterms:W3CDTF">2024-04-06T16:20:00Z</dcterms:created>
  <dcterms:modified xsi:type="dcterms:W3CDTF">2024-04-14T21:20:00Z</dcterms:modified>
</cp:coreProperties>
</file>